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D7" w:rsidRDefault="005249D7" w:rsidP="005249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 w:rsidRPr="005249D7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ПРОЩАНИЕ С ЁЛОЧКОЙ</w:t>
      </w:r>
    </w:p>
    <w:p w:rsidR="005249D7" w:rsidRPr="005249D7" w:rsidRDefault="005249D7" w:rsidP="005249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Игровая программа для детей старшего  дошкольного возраста</w:t>
      </w:r>
    </w:p>
    <w:p w:rsidR="005249D7" w:rsidRDefault="005249D7" w:rsidP="005249D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5249D7" w:rsidRDefault="005249D7" w:rsidP="005249D7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8327"/>
      </w:tblGrid>
      <w:tr w:rsidR="005249D7" w:rsidTr="005249D7">
        <w:tc>
          <w:tcPr>
            <w:tcW w:w="2093" w:type="dxa"/>
          </w:tcPr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Дорогие ребята! Вот и закончились новогодние каникулы, пришла пора провожать нашу зеленую гостью</w:t>
            </w:r>
            <w:r w:rsidR="00D83DEA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5249D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в лес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. Так давайте же сегодня еще раз повеселимся возле елки и вспомним праздничные номера, чтобы новогодняя красавица запомнила вас </w:t>
            </w:r>
            <w:proofErr w:type="gramStart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веселыми</w:t>
            </w:r>
            <w:proofErr w:type="gramEnd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счастливыми, озорными и, обязательно вернулась в детский сад в следующем году! Согласны?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 музыкой весёлой мы пришли в наш зал,</w:t>
            </w:r>
          </w:p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 лесную гостью каждый увидал.</w:t>
            </w:r>
          </w:p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Зелена, красива, высока, стройна,</w:t>
            </w:r>
          </w:p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Всем ребятам нашим нравится она.</w:t>
            </w:r>
          </w:p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Под её ветвями мы пускались в пляс,</w:t>
            </w:r>
          </w:p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Огоньками ёлка радовала нас.</w:t>
            </w:r>
          </w:p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Хоть сейчас не Новый год,</w:t>
            </w:r>
          </w:p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Вновь огни она зажжёт.</w:t>
            </w:r>
          </w:p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Скажем дружно: раз, два, три –</w:t>
            </w:r>
          </w:p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Наша </w:t>
            </w:r>
            <w:r w:rsidRPr="005249D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ёлочка гори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!</w:t>
            </w:r>
          </w:p>
        </w:tc>
      </w:tr>
      <w:tr w:rsidR="005249D7" w:rsidTr="00E24529">
        <w:tc>
          <w:tcPr>
            <w:tcW w:w="10420" w:type="dxa"/>
            <w:gridSpan w:val="2"/>
          </w:tcPr>
          <w:p w:rsidR="005249D7" w:rsidRPr="005249D7" w:rsidRDefault="005249D7" w:rsidP="005249D7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>раздается стук, грохот появляется домовой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>(</w:t>
            </w:r>
            <w:proofErr w:type="gramStart"/>
            <w:r w:rsidRPr="005249D7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>некого</w:t>
            </w:r>
            <w:proofErr w:type="gramEnd"/>
            <w:r w:rsidRPr="005249D7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 xml:space="preserve"> не замечая, бегая, суетясь, обращается к елке.)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  <w:proofErr w:type="gramStart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Ох</w:t>
            </w:r>
            <w:proofErr w:type="gramEnd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не порядок. Новый год наступил, праздники закончились, а тут елку в лес не вернули, мишуру на место не пол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ожили. Ой, беда, беда, огорчение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5249D7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(</w:t>
            </w:r>
            <w:r w:rsidRPr="005249D7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п</w:t>
            </w:r>
            <w:r w:rsidRPr="005249D7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ытается наводить порядок).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Здравствуйте дедушка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(обиженно)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Еще чего, какой я тебе дедушка, девочка?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Извините, как же к вам обращаться?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Домовой я, Кузьмой звать </w:t>
            </w:r>
            <w:proofErr w:type="spellStart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Иванычем</w:t>
            </w:r>
            <w:proofErr w:type="spellEnd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. </w:t>
            </w:r>
            <w:r w:rsidRPr="005249D7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(</w:t>
            </w:r>
            <w:proofErr w:type="gramStart"/>
            <w:r w:rsidRPr="005249D7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лезе</w:t>
            </w:r>
            <w: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т под елку пытается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 xml:space="preserve"> ее поднять)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Кузьма Иванович, а что ты делаешь?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Как что? Справедливость восстанавливаю! Праздники прошли, а елка все еще у вас в детском саду! Безобразие! Вот вы сами, зачем сюда пожаловали?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Скажите дети, зачем мы здесь сегодня собрались.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Ишь</w:t>
            </w:r>
            <w:proofErr w:type="gramEnd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еще чего выдумали, никакого прощания с елочкой, я устал. Хочу спокойствия и порядку.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Да ладно вам Кузьма Иванович, давайте лучше с нами веселиться, петь и танцевать, да играми детей развлекать.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Мы тебя приглашаем на веселый танец.</w:t>
            </w:r>
          </w:p>
        </w:tc>
      </w:tr>
      <w:tr w:rsidR="005249D7" w:rsidTr="005249D7">
        <w:tc>
          <w:tcPr>
            <w:tcW w:w="2093" w:type="dxa"/>
          </w:tcPr>
          <w:p w:rsid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5249D7" w:rsidRPr="005249D7" w:rsidRDefault="005249D7" w:rsidP="002B2A5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Каждый год вы так красиво наряжаем Ёлочку, как это у вас получается? Вот и в этот раз </w:t>
            </w:r>
            <w:r w:rsidR="002B2A52"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посмотрите,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какая она нарядная стоит.  Хоть бы научили меня.</w:t>
            </w:r>
          </w:p>
        </w:tc>
      </w:tr>
      <w:tr w:rsidR="005249D7" w:rsidTr="005249D7">
        <w:tc>
          <w:tcPr>
            <w:tcW w:w="2093" w:type="dxa"/>
          </w:tcPr>
          <w:p w:rsid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5249D7" w:rsidRPr="005249D7" w:rsidRDefault="005249D7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Хорошо</w:t>
            </w:r>
            <w:r w:rsidR="00D83DE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Кузенька</w:t>
            </w:r>
            <w:proofErr w:type="spellEnd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 Это мы запросто, а помогут мне в этом ребята.</w:t>
            </w:r>
          </w:p>
        </w:tc>
      </w:tr>
      <w:tr w:rsidR="005249D7" w:rsidTr="00FD0983">
        <w:tc>
          <w:tcPr>
            <w:tcW w:w="10420" w:type="dxa"/>
            <w:gridSpan w:val="2"/>
          </w:tcPr>
          <w:p w:rsidR="005249D7" w:rsidRPr="005249D7" w:rsidRDefault="005249D7" w:rsidP="005249D7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танец «Мы повесим шарики»</w:t>
            </w:r>
          </w:p>
        </w:tc>
      </w:tr>
      <w:tr w:rsidR="005249D7" w:rsidTr="005249D7">
        <w:tc>
          <w:tcPr>
            <w:tcW w:w="2093" w:type="dxa"/>
          </w:tcPr>
          <w:p w:rsidR="005249D7" w:rsidRPr="005249D7" w:rsidRDefault="005249D7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5249D7" w:rsidRDefault="002B2A52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Ай</w:t>
            </w:r>
            <w:proofErr w:type="gramEnd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какие молодцы, как здорово у вас получается.</w:t>
            </w:r>
          </w:p>
        </w:tc>
      </w:tr>
      <w:tr w:rsidR="002B2A52" w:rsidTr="005249D7">
        <w:tc>
          <w:tcPr>
            <w:tcW w:w="2093" w:type="dxa"/>
          </w:tcPr>
          <w:p w:rsidR="002B2A52" w:rsidRDefault="002B2A52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lastRenderedPageBreak/>
              <w:t>Ведущий</w:t>
            </w:r>
          </w:p>
        </w:tc>
        <w:tc>
          <w:tcPr>
            <w:tcW w:w="8327" w:type="dxa"/>
          </w:tcPr>
          <w:p w:rsidR="002B2A52" w:rsidRDefault="002B2A52" w:rsidP="005249D7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Теперь твоя очередь наших ребятишек веселить</w:t>
            </w:r>
          </w:p>
        </w:tc>
      </w:tr>
      <w:tr w:rsidR="002B2A52" w:rsidTr="005249D7">
        <w:tc>
          <w:tcPr>
            <w:tcW w:w="2093" w:type="dxa"/>
          </w:tcPr>
          <w:p w:rsidR="002B2A52" w:rsidRPr="005249D7" w:rsidRDefault="002B2A52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2B2A52" w:rsidRDefault="002B2A52" w:rsidP="002B2A5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Хорошо, есть у меня одна игра,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«</w:t>
            </w:r>
            <w:r w:rsidRPr="002B2A52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Веселые снежки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 xml:space="preserve">» 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называется. А ну-ка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мальчики, 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выходи ко мне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да поживей</w:t>
            </w:r>
            <w:proofErr w:type="gramStart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А теперь девочки.</w:t>
            </w:r>
          </w:p>
        </w:tc>
      </w:tr>
      <w:tr w:rsidR="002B2A52" w:rsidTr="00010AC9">
        <w:tc>
          <w:tcPr>
            <w:tcW w:w="10420" w:type="dxa"/>
            <w:gridSpan w:val="2"/>
          </w:tcPr>
          <w:p w:rsidR="002B2A52" w:rsidRDefault="002B2A52" w:rsidP="002B2A52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2B2A52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игра «Веселые снежки»</w:t>
            </w:r>
          </w:p>
          <w:p w:rsidR="002B2A52" w:rsidRPr="002B2A52" w:rsidRDefault="002B2A52" w:rsidP="002B2A52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2B2A52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ru-RU"/>
              </w:rPr>
              <w:t>Каждый ребенок должен закинуть свой снежок в обруч, обкрученный мишурой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ru-RU"/>
              </w:rPr>
              <w:t>, который держит Домовой.</w:t>
            </w:r>
          </w:p>
        </w:tc>
      </w:tr>
      <w:tr w:rsidR="00E21AED" w:rsidTr="005249D7">
        <w:tc>
          <w:tcPr>
            <w:tcW w:w="2093" w:type="dxa"/>
          </w:tcPr>
          <w:p w:rsidR="00E21AED" w:rsidRPr="005249D7" w:rsidRDefault="00E21AED" w:rsidP="000C776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E21AED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Молодцы, девочки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ловко с заданием справились.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Пока мальчики собирают снежки, а девочки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метелинки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разбирают, ответьте-ка на загадки.</w:t>
            </w:r>
          </w:p>
          <w:p w:rsidR="00E21AED" w:rsidRPr="000D76E8" w:rsidRDefault="00E21AED" w:rsidP="000C77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0D76E8">
              <w:rPr>
                <w:color w:val="000000"/>
                <w:sz w:val="28"/>
                <w:szCs w:val="28"/>
              </w:rPr>
              <w:t>Все его зимой боятся –</w:t>
            </w:r>
          </w:p>
          <w:p w:rsidR="00E21AED" w:rsidRPr="000D76E8" w:rsidRDefault="00E21AED" w:rsidP="000C77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0D76E8">
              <w:rPr>
                <w:color w:val="000000"/>
                <w:sz w:val="28"/>
                <w:szCs w:val="28"/>
              </w:rPr>
              <w:t>Больно может он кусаться.</w:t>
            </w:r>
          </w:p>
          <w:p w:rsidR="00E21AED" w:rsidRPr="000D76E8" w:rsidRDefault="00E21AED" w:rsidP="000C77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0D76E8">
              <w:rPr>
                <w:color w:val="000000"/>
                <w:sz w:val="28"/>
                <w:szCs w:val="28"/>
              </w:rPr>
              <w:t>Прячьте уши, щёки, нос,</w:t>
            </w:r>
          </w:p>
          <w:p w:rsidR="00E21AED" w:rsidRDefault="00E21AED" w:rsidP="000C776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Ведь на улице </w:t>
            </w:r>
            <w:r w:rsidRPr="00EF5F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(Мороз)</w:t>
            </w:r>
          </w:p>
          <w:p w:rsidR="00E21AED" w:rsidRPr="000D76E8" w:rsidRDefault="00E21AED" w:rsidP="000C7763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1AED" w:rsidRPr="00E21AED" w:rsidRDefault="00E21AED" w:rsidP="000C77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21AED">
              <w:rPr>
                <w:color w:val="000000"/>
                <w:sz w:val="28"/>
                <w:szCs w:val="28"/>
              </w:rPr>
              <w:t xml:space="preserve">В шубу снежную </w:t>
            </w:r>
            <w:proofErr w:type="gramStart"/>
            <w:r w:rsidRPr="00E21AED">
              <w:rPr>
                <w:color w:val="000000"/>
                <w:sz w:val="28"/>
                <w:szCs w:val="28"/>
              </w:rPr>
              <w:t>одет</w:t>
            </w:r>
            <w:proofErr w:type="gramEnd"/>
            <w:r w:rsidRPr="00E21AED">
              <w:rPr>
                <w:color w:val="000000"/>
                <w:sz w:val="28"/>
                <w:szCs w:val="28"/>
              </w:rPr>
              <w:t>,</w:t>
            </w:r>
          </w:p>
          <w:p w:rsidR="00E21AED" w:rsidRPr="00E21AED" w:rsidRDefault="00E21AED" w:rsidP="000C77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21AED">
              <w:rPr>
                <w:color w:val="000000"/>
                <w:sz w:val="28"/>
                <w:szCs w:val="28"/>
              </w:rPr>
              <w:t>То ли баба, то ли дед!</w:t>
            </w:r>
          </w:p>
          <w:p w:rsidR="00E21AED" w:rsidRPr="00E21AED" w:rsidRDefault="00E21AED" w:rsidP="000C776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21AED">
              <w:rPr>
                <w:color w:val="000000"/>
                <w:sz w:val="28"/>
                <w:szCs w:val="28"/>
              </w:rPr>
              <w:t>Нос – морковка, руки – палки,</w:t>
            </w:r>
          </w:p>
          <w:p w:rsidR="00E21AED" w:rsidRPr="00E21AED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21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ведёрко вместо шапки. </w:t>
            </w:r>
            <w:r w:rsidRPr="00E21A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(Снеговик)</w:t>
            </w:r>
          </w:p>
          <w:p w:rsidR="00E21AED" w:rsidRPr="00E21AED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21AED" w:rsidRDefault="00E21AED" w:rsidP="000C776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Все лето стояли,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</w:t>
            </w: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имы ожидали, </w:t>
            </w:r>
          </w:p>
          <w:p w:rsidR="00E21AED" w:rsidRPr="00E21AED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Дождались поры,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</w:t>
            </w: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омчались с горы.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E21AED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(Санки)</w:t>
            </w:r>
          </w:p>
          <w:p w:rsidR="00E21AED" w:rsidRPr="00E21AED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E21AED" w:rsidRDefault="00E21AED" w:rsidP="000C776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Зацепилась за карниз </w:t>
            </w:r>
          </w:p>
          <w:p w:rsidR="00E21AED" w:rsidRPr="00E21AED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растет, как шишка, вниз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E21AED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(</w:t>
            </w:r>
            <w:r w:rsidR="00D83DEA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С</w:t>
            </w:r>
            <w:r w:rsidRPr="00E21AED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осулька)</w:t>
            </w: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  <w:p w:rsidR="00E21AED" w:rsidRDefault="00E21AED" w:rsidP="000C7763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 Новый год ей каждый рад, </w:t>
            </w:r>
          </w:p>
          <w:p w:rsidR="00E21AED" w:rsidRPr="005249D7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Хотя колюч её наряд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(</w:t>
            </w:r>
            <w:r w:rsidR="00D83DEA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Pr="00E21AED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лка)</w:t>
            </w:r>
            <w:r w:rsidRPr="00E21AE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  <w:p w:rsidR="00E21AED" w:rsidRPr="005249D7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Вьюга белая метет —</w:t>
            </w:r>
          </w:p>
          <w:p w:rsidR="00E21AED" w:rsidRPr="005249D7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Это зимушка идет:</w:t>
            </w:r>
          </w:p>
          <w:p w:rsidR="00E21AED" w:rsidRPr="005249D7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Рукавом повела —</w:t>
            </w:r>
          </w:p>
          <w:p w:rsidR="00E21AED" w:rsidRPr="005249D7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Все дороги замела.</w:t>
            </w:r>
          </w:p>
          <w:p w:rsidR="00E21AED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И снежинки </w:t>
            </w:r>
            <w:proofErr w:type="spellStart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балеринки</w:t>
            </w:r>
            <w:proofErr w:type="spellEnd"/>
          </w:p>
          <w:p w:rsidR="00E21AED" w:rsidRDefault="00E21AED" w:rsidP="000C7763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Закружили хоровод.</w:t>
            </w:r>
            <w:r w:rsidRPr="005249D7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u w:val="single"/>
                <w:lang w:eastAsia="ru-RU"/>
              </w:rPr>
              <w:t> </w:t>
            </w:r>
          </w:p>
        </w:tc>
      </w:tr>
      <w:tr w:rsidR="00E21AED" w:rsidTr="008130F6">
        <w:tc>
          <w:tcPr>
            <w:tcW w:w="10420" w:type="dxa"/>
            <w:gridSpan w:val="2"/>
          </w:tcPr>
          <w:p w:rsidR="00E21AED" w:rsidRPr="00E21AED" w:rsidRDefault="00E21AED" w:rsidP="00E21AED">
            <w:pPr>
              <w:jc w:val="center"/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</w:pPr>
            <w:r w:rsidRPr="00E21AE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танец Снежинок</w:t>
            </w: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(по показу)</w:t>
            </w:r>
          </w:p>
        </w:tc>
      </w:tr>
      <w:tr w:rsidR="00E21AED" w:rsidTr="005249D7">
        <w:tc>
          <w:tcPr>
            <w:tcW w:w="2093" w:type="dxa"/>
          </w:tcPr>
          <w:p w:rsidR="00E21AED" w:rsidRDefault="00E21AED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E21AED" w:rsidRPr="005249D7" w:rsidRDefault="00E21AED" w:rsidP="00D83DEA">
            <w:pPr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С</w:t>
            </w:r>
            <w:r w:rsidRPr="00E21AED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колько снегу-то намело.</w:t>
            </w:r>
            <w:r w:rsidRPr="00E21AED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="00D83DE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Холодно как-то стало</w:t>
            </w:r>
            <w:proofErr w:type="gramStart"/>
            <w:r w:rsidR="00D83DE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  <w:proofErr w:type="gramEnd"/>
            <w:r w:rsidR="00D83DE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А давайте-ка согреемся!</w:t>
            </w:r>
          </w:p>
        </w:tc>
      </w:tr>
      <w:tr w:rsidR="00D83DEA" w:rsidTr="00261EA7">
        <w:tc>
          <w:tcPr>
            <w:tcW w:w="10420" w:type="dxa"/>
            <w:gridSpan w:val="2"/>
          </w:tcPr>
          <w:p w:rsidR="00D83DEA" w:rsidRPr="00D83DEA" w:rsidRDefault="00D83DEA" w:rsidP="00D83D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</w:pPr>
            <w:r w:rsidRPr="00D83DEA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общий танец «Холодно, замерзли руки»</w:t>
            </w:r>
          </w:p>
        </w:tc>
      </w:tr>
      <w:tr w:rsidR="00D83DEA" w:rsidTr="005249D7">
        <w:tc>
          <w:tcPr>
            <w:tcW w:w="2093" w:type="dxa"/>
          </w:tcPr>
          <w:p w:rsidR="00D83DEA" w:rsidRDefault="00D83DEA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D83DEA" w:rsidRDefault="00D83DEA" w:rsidP="00E21AED">
            <w:pPr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Ребята, смотрите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что я здесь нашел! показыва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ет  веревку обмотанную мишурой,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прищепки, снежинки. </w:t>
            </w:r>
            <w:proofErr w:type="gramStart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Интересно</w:t>
            </w:r>
            <w:proofErr w:type="gramEnd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что из этого можно сделать, как вы думаете?</w:t>
            </w:r>
            <w:r w:rsidR="00806143"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="0080614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Может </w:t>
            </w:r>
            <w:r w:rsidR="00806143"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из этого можно сделать красивую гирлянду.</w:t>
            </w:r>
          </w:p>
        </w:tc>
      </w:tr>
      <w:tr w:rsidR="00E21AED" w:rsidTr="005249D7">
        <w:tc>
          <w:tcPr>
            <w:tcW w:w="2093" w:type="dxa"/>
          </w:tcPr>
          <w:p w:rsidR="00E21AED" w:rsidRDefault="00E21AED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E21AED" w:rsidRPr="005249D7" w:rsidRDefault="00E21AED" w:rsidP="00E21AED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Думае</w:t>
            </w:r>
            <w:r w:rsidR="0080614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шь? 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Вот мы это сейчас и проверим, а помогут мне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ребята.</w:t>
            </w:r>
          </w:p>
        </w:tc>
      </w:tr>
      <w:tr w:rsidR="00E21AED" w:rsidTr="00CD68C6">
        <w:tc>
          <w:tcPr>
            <w:tcW w:w="10420" w:type="dxa"/>
            <w:gridSpan w:val="2"/>
          </w:tcPr>
          <w:p w:rsidR="00E21AED" w:rsidRDefault="00E21AED" w:rsidP="00E21AED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E21AED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игра «Праздничная гирлянда»</w:t>
            </w:r>
          </w:p>
          <w:p w:rsidR="00E21AED" w:rsidRPr="00E21AED" w:rsidRDefault="00E21AED" w:rsidP="00E21AED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5249D7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>дети делятся на две команды и по очереди при помощи прищепок крепят снежинки к веревке обмотанной мишурой</w:t>
            </w:r>
            <w:bookmarkStart w:id="0" w:name="_GoBack"/>
            <w:bookmarkEnd w:id="0"/>
          </w:p>
        </w:tc>
      </w:tr>
      <w:tr w:rsidR="00E21AED" w:rsidTr="005249D7">
        <w:tc>
          <w:tcPr>
            <w:tcW w:w="2093" w:type="dxa"/>
          </w:tcPr>
          <w:p w:rsidR="00E21AED" w:rsidRDefault="00E21AED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lastRenderedPageBreak/>
              <w:t>Ведущий</w:t>
            </w:r>
          </w:p>
        </w:tc>
        <w:tc>
          <w:tcPr>
            <w:tcW w:w="8327" w:type="dxa"/>
          </w:tcPr>
          <w:p w:rsidR="00E21AED" w:rsidRPr="005249D7" w:rsidRDefault="00E21AED" w:rsidP="00E21AED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Хорошо зимой морозной</w:t>
            </w:r>
          </w:p>
          <w:p w:rsidR="00E21AED" w:rsidRPr="005249D7" w:rsidRDefault="00E21AED" w:rsidP="00E21AED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Всё </w:t>
            </w: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былым-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бело</w:t>
            </w:r>
            <w:proofErr w:type="gramEnd"/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кругом.</w:t>
            </w:r>
          </w:p>
          <w:p w:rsidR="00E21AED" w:rsidRPr="005249D7" w:rsidRDefault="00E21AED" w:rsidP="00E21AED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Все тропинки и дорожки</w:t>
            </w:r>
          </w:p>
          <w:p w:rsidR="00E21AED" w:rsidRPr="005249D7" w:rsidRDefault="00E21AED" w:rsidP="00E21AED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Замело, мело, мело…</w:t>
            </w:r>
          </w:p>
          <w:p w:rsidR="00E21AED" w:rsidRPr="005249D7" w:rsidRDefault="00E21AED" w:rsidP="00E21AED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Белый иней, белый снег, белый, белый, белый.</w:t>
            </w:r>
          </w:p>
          <w:p w:rsidR="00E21AED" w:rsidRPr="00E21AED" w:rsidRDefault="00E21AED" w:rsidP="00E21AED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Раздается звук шуршания</w:t>
            </w:r>
          </w:p>
        </w:tc>
      </w:tr>
      <w:tr w:rsidR="00E21AED" w:rsidTr="005249D7">
        <w:tc>
          <w:tcPr>
            <w:tcW w:w="2093" w:type="dxa"/>
          </w:tcPr>
          <w:p w:rsidR="00E21AED" w:rsidRDefault="00E21AED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Домовой</w:t>
            </w:r>
          </w:p>
        </w:tc>
        <w:tc>
          <w:tcPr>
            <w:tcW w:w="8327" w:type="dxa"/>
          </w:tcPr>
          <w:p w:rsidR="00E21AED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Дети, слышите! Елка ветками 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шуршит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, </w:t>
            </w:r>
            <w:r w:rsidRPr="00D83DE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ru-RU"/>
              </w:rPr>
              <w:t>«До свиданья!»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говори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т. </w:t>
            </w:r>
          </w:p>
        </w:tc>
      </w:tr>
      <w:tr w:rsidR="00D83DEA" w:rsidTr="005249D7">
        <w:tc>
          <w:tcPr>
            <w:tcW w:w="2093" w:type="dxa"/>
          </w:tcPr>
          <w:p w:rsidR="00D83DEA" w:rsidRDefault="00D83DEA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D83DEA" w:rsidRPr="005249D7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 теперь, честной народ,</w:t>
            </w:r>
          </w:p>
          <w:p w:rsidR="00D83DEA" w:rsidRPr="005249D7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Заводи - ка хоровод!</w:t>
            </w:r>
          </w:p>
          <w:p w:rsidR="00D83DEA" w:rsidRPr="005249D7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Вокруг ёлки нашей</w:t>
            </w:r>
          </w:p>
          <w:p w:rsidR="00D83DEA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На </w:t>
            </w:r>
            <w:r w:rsidRPr="00D83DEA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прощанье спляшем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!</w:t>
            </w:r>
          </w:p>
        </w:tc>
      </w:tr>
      <w:tr w:rsidR="00D83DEA" w:rsidTr="007F490E">
        <w:tc>
          <w:tcPr>
            <w:tcW w:w="10420" w:type="dxa"/>
            <w:gridSpan w:val="2"/>
          </w:tcPr>
          <w:p w:rsidR="00D83DEA" w:rsidRPr="00D83DEA" w:rsidRDefault="00D83DEA" w:rsidP="00D83DEA">
            <w:pPr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D83DEA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танец</w:t>
            </w:r>
          </w:p>
        </w:tc>
      </w:tr>
      <w:tr w:rsidR="00D83DEA" w:rsidTr="005249D7">
        <w:tc>
          <w:tcPr>
            <w:tcW w:w="2093" w:type="dxa"/>
          </w:tcPr>
          <w:p w:rsidR="00D83DEA" w:rsidRDefault="00D83DEA" w:rsidP="00CD06D3">
            <w:pP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327" w:type="dxa"/>
          </w:tcPr>
          <w:p w:rsidR="00D83DEA" w:rsidRPr="005249D7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Давайте встанем вокруг ёлки (</w:t>
            </w:r>
            <w:r w:rsidRPr="00D83DEA">
              <w:rPr>
                <w:rFonts w:ascii="Times New Roman" w:eastAsia="Times New Roman" w:hAnsi="Times New Roman" w:cs="Times New Roman"/>
                <w:bCs/>
                <w:i/>
                <w:iCs/>
                <w:color w:val="1C1C1C"/>
                <w:sz w:val="28"/>
                <w:szCs w:val="28"/>
                <w:lang w:eastAsia="ru-RU"/>
              </w:rPr>
              <w:t>встают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C1C1C"/>
                <w:sz w:val="28"/>
                <w:szCs w:val="28"/>
                <w:lang w:eastAsia="ru-RU"/>
              </w:rPr>
              <w:t>)</w:t>
            </w:r>
          </w:p>
          <w:p w:rsidR="00D83DEA" w:rsidRPr="005249D7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Ёлку мы благодарим, ей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D83DEA"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ru-RU"/>
              </w:rPr>
              <w:t>«спасибо»</w:t>
            </w:r>
            <w:r>
              <w:rPr>
                <w:rFonts w:ascii="Times New Roman" w:eastAsia="Times New Roman" w:hAnsi="Times New Roman" w:cs="Times New Roman"/>
                <w:iCs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говорим</w:t>
            </w:r>
          </w:p>
          <w:p w:rsidR="00D83DEA" w:rsidRPr="005249D7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Будем ждать мы новой встречи</w:t>
            </w:r>
          </w:p>
          <w:p w:rsidR="00D83DEA" w:rsidRPr="005249D7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 новогодний зимний вечер.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 на следующий год в гости снова к нам придет!</w:t>
            </w:r>
          </w:p>
          <w:p w:rsidR="00D83DEA" w:rsidRPr="005249D7" w:rsidRDefault="00D83DEA" w:rsidP="00E21AED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Давайте, р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ебята, загадаем желание и погасим огоньки на нашей </w:t>
            </w:r>
            <w:r w:rsidRPr="00D83DEA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Ёлочке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 xml:space="preserve">(дети </w:t>
            </w:r>
            <w:r w:rsidRPr="00D83DEA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>«задувают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 xml:space="preserve">» </w:t>
            </w:r>
            <w:r w:rsidRPr="00D83DEA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>огоньки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>)</w:t>
            </w:r>
            <w:r w:rsidRPr="00D83DEA">
              <w:rPr>
                <w:rFonts w:ascii="Times New Roman" w:eastAsia="Times New Roman" w:hAnsi="Times New Roman" w:cs="Times New Roman"/>
                <w:i/>
                <w:iCs/>
                <w:color w:val="1C1C1C"/>
                <w:sz w:val="28"/>
                <w:szCs w:val="28"/>
                <w:lang w:eastAsia="ru-RU"/>
              </w:rPr>
              <w:t>.</w:t>
            </w:r>
          </w:p>
          <w:p w:rsidR="00D83DEA" w:rsidRPr="005249D7" w:rsidRDefault="00D83DEA" w:rsidP="00E21AED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Скажем нашей </w:t>
            </w:r>
            <w:r w:rsidRPr="00D83DEA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Ёлочке</w:t>
            </w: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: «До свидания! До встречи! На следующий</w:t>
            </w:r>
          </w:p>
          <w:p w:rsidR="00D83DEA" w:rsidRDefault="00D83DEA" w:rsidP="00D83DEA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5249D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год к нам приходи!».</w:t>
            </w:r>
          </w:p>
        </w:tc>
      </w:tr>
      <w:tr w:rsidR="00D83DEA" w:rsidTr="00330101">
        <w:tc>
          <w:tcPr>
            <w:tcW w:w="10420" w:type="dxa"/>
            <w:gridSpan w:val="2"/>
          </w:tcPr>
          <w:p w:rsidR="00D83DEA" w:rsidRDefault="00D83DEA" w:rsidP="00D83DEA">
            <w:pPr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д</w:t>
            </w:r>
            <w:r w:rsidRPr="005249D7">
              <w:rPr>
                <w:rFonts w:ascii="Times New Roman" w:eastAsia="Times New Roman" w:hAnsi="Times New Roman" w:cs="Times New Roman"/>
                <w:i/>
                <w:color w:val="1C1C1C"/>
                <w:sz w:val="28"/>
                <w:szCs w:val="28"/>
                <w:lang w:eastAsia="ru-RU"/>
              </w:rPr>
              <w:t>ети под музыку уходят из зала.</w:t>
            </w:r>
          </w:p>
        </w:tc>
      </w:tr>
    </w:tbl>
    <w:p w:rsidR="00730A87" w:rsidRPr="005249D7" w:rsidRDefault="00730A87" w:rsidP="00524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0A87" w:rsidRPr="005249D7" w:rsidSect="005249D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524C"/>
    <w:multiLevelType w:val="multilevel"/>
    <w:tmpl w:val="0D8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8B"/>
    <w:rsid w:val="002B2A52"/>
    <w:rsid w:val="005249D7"/>
    <w:rsid w:val="00730A87"/>
    <w:rsid w:val="00806143"/>
    <w:rsid w:val="00982C8B"/>
    <w:rsid w:val="00CA472D"/>
    <w:rsid w:val="00D83DEA"/>
    <w:rsid w:val="00E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49D7"/>
    <w:rPr>
      <w:i/>
      <w:iCs/>
    </w:rPr>
  </w:style>
  <w:style w:type="character" w:styleId="a5">
    <w:name w:val="Strong"/>
    <w:basedOn w:val="a0"/>
    <w:uiPriority w:val="22"/>
    <w:qFormat/>
    <w:rsid w:val="005249D7"/>
    <w:rPr>
      <w:b/>
      <w:bCs/>
    </w:rPr>
  </w:style>
  <w:style w:type="table" w:styleId="a6">
    <w:name w:val="Table Grid"/>
    <w:basedOn w:val="a1"/>
    <w:uiPriority w:val="59"/>
    <w:rsid w:val="0052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A4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49D7"/>
    <w:rPr>
      <w:i/>
      <w:iCs/>
    </w:rPr>
  </w:style>
  <w:style w:type="character" w:styleId="a5">
    <w:name w:val="Strong"/>
    <w:basedOn w:val="a0"/>
    <w:uiPriority w:val="22"/>
    <w:qFormat/>
    <w:rsid w:val="005249D7"/>
    <w:rPr>
      <w:b/>
      <w:bCs/>
    </w:rPr>
  </w:style>
  <w:style w:type="table" w:styleId="a6">
    <w:name w:val="Table Grid"/>
    <w:basedOn w:val="a1"/>
    <w:uiPriority w:val="59"/>
    <w:rsid w:val="0052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A4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DFD7-D224-44EB-9809-F9282EAA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3</cp:revision>
  <dcterms:created xsi:type="dcterms:W3CDTF">2021-01-11T05:59:00Z</dcterms:created>
  <dcterms:modified xsi:type="dcterms:W3CDTF">2021-01-11T07:28:00Z</dcterms:modified>
</cp:coreProperties>
</file>