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13" w:rsidRPr="001B1471" w:rsidRDefault="001C3513" w:rsidP="001C3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B1471">
        <w:rPr>
          <w:rFonts w:ascii="Times New Roman" w:hAnsi="Times New Roman" w:cs="Times New Roman"/>
          <w:b/>
          <w:sz w:val="28"/>
        </w:rPr>
        <w:t xml:space="preserve">В ГОСТЯХ У </w:t>
      </w:r>
      <w:r w:rsidR="00547A10" w:rsidRPr="001B1471">
        <w:rPr>
          <w:rFonts w:ascii="Times New Roman" w:hAnsi="Times New Roman" w:cs="Times New Roman"/>
          <w:b/>
          <w:sz w:val="28"/>
        </w:rPr>
        <w:t>ТЕТУШКИ ГОРОШИНЫ</w:t>
      </w:r>
    </w:p>
    <w:p w:rsidR="001C3513" w:rsidRDefault="001C3513" w:rsidP="001C3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471">
        <w:rPr>
          <w:rFonts w:ascii="Times New Roman" w:hAnsi="Times New Roman" w:cs="Times New Roman"/>
          <w:b/>
          <w:sz w:val="28"/>
        </w:rPr>
        <w:t xml:space="preserve">игровая программа для детей </w:t>
      </w:r>
      <w:r w:rsidR="00905E8C">
        <w:rPr>
          <w:rFonts w:ascii="Times New Roman" w:hAnsi="Times New Roman" w:cs="Times New Roman"/>
          <w:b/>
          <w:sz w:val="28"/>
        </w:rPr>
        <w:t>старшего дошкольного возраста</w:t>
      </w:r>
    </w:p>
    <w:bookmarkEnd w:id="0"/>
    <w:p w:rsidR="001C3513" w:rsidRDefault="001C3513" w:rsidP="001C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Дата</w:t>
      </w:r>
      <w:r w:rsidRPr="001B1471">
        <w:rPr>
          <w:rFonts w:ascii="Times New Roman" w:hAnsi="Times New Roman" w:cs="Times New Roman"/>
          <w:sz w:val="24"/>
          <w:szCs w:val="24"/>
        </w:rPr>
        <w:t xml:space="preserve"> – </w:t>
      </w:r>
      <w:r w:rsidR="00823750" w:rsidRPr="00823750">
        <w:rPr>
          <w:rFonts w:ascii="Times New Roman" w:hAnsi="Times New Roman" w:cs="Times New Roman"/>
          <w:sz w:val="24"/>
          <w:szCs w:val="24"/>
        </w:rPr>
        <w:t>26</w:t>
      </w:r>
      <w:r w:rsidR="00823750">
        <w:rPr>
          <w:rFonts w:ascii="Times New Roman" w:hAnsi="Times New Roman" w:cs="Times New Roman"/>
          <w:sz w:val="24"/>
          <w:szCs w:val="24"/>
        </w:rPr>
        <w:t>.</w:t>
      </w:r>
      <w:r w:rsidR="00823750" w:rsidRPr="00224C11">
        <w:rPr>
          <w:rFonts w:ascii="Times New Roman" w:hAnsi="Times New Roman" w:cs="Times New Roman"/>
          <w:sz w:val="24"/>
          <w:szCs w:val="24"/>
        </w:rPr>
        <w:t>10</w:t>
      </w:r>
      <w:r w:rsidR="00823750">
        <w:rPr>
          <w:rFonts w:ascii="Times New Roman" w:hAnsi="Times New Roman" w:cs="Times New Roman"/>
          <w:sz w:val="24"/>
          <w:szCs w:val="24"/>
        </w:rPr>
        <w:t>.</w:t>
      </w:r>
      <w:r w:rsidR="00823750" w:rsidRPr="00224C11">
        <w:rPr>
          <w:rFonts w:ascii="Times New Roman" w:hAnsi="Times New Roman" w:cs="Times New Roman"/>
          <w:sz w:val="24"/>
          <w:szCs w:val="24"/>
        </w:rPr>
        <w:t>21</w:t>
      </w:r>
      <w:r w:rsidR="00823750">
        <w:rPr>
          <w:rFonts w:ascii="Times New Roman" w:hAnsi="Times New Roman" w:cs="Times New Roman"/>
          <w:sz w:val="24"/>
          <w:szCs w:val="24"/>
        </w:rPr>
        <w:t>, 15.30 – группа 10</w:t>
      </w:r>
      <w:r w:rsidR="00224C11">
        <w:rPr>
          <w:rFonts w:ascii="Times New Roman" w:hAnsi="Times New Roman" w:cs="Times New Roman"/>
          <w:sz w:val="24"/>
          <w:szCs w:val="24"/>
        </w:rPr>
        <w:t xml:space="preserve"> (старшая группа компенсирующей направленности)</w:t>
      </w:r>
    </w:p>
    <w:p w:rsidR="00823750" w:rsidRDefault="00823750" w:rsidP="001C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27.10.21, 9.30 – группа 9</w:t>
      </w:r>
      <w:r w:rsidR="00224C11">
        <w:rPr>
          <w:rFonts w:ascii="Times New Roman" w:hAnsi="Times New Roman" w:cs="Times New Roman"/>
          <w:sz w:val="24"/>
          <w:szCs w:val="24"/>
        </w:rPr>
        <w:t xml:space="preserve"> </w:t>
      </w:r>
      <w:r w:rsidR="00224C11">
        <w:rPr>
          <w:rFonts w:ascii="Times New Roman" w:hAnsi="Times New Roman" w:cs="Times New Roman"/>
          <w:sz w:val="24"/>
          <w:szCs w:val="24"/>
        </w:rPr>
        <w:t xml:space="preserve">(старшая группа </w:t>
      </w:r>
      <w:r w:rsidR="00224C11">
        <w:rPr>
          <w:rFonts w:ascii="Times New Roman" w:hAnsi="Times New Roman" w:cs="Times New Roman"/>
          <w:sz w:val="24"/>
          <w:szCs w:val="24"/>
        </w:rPr>
        <w:t>оздоровительной</w:t>
      </w:r>
      <w:r w:rsidR="00224C11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</w:p>
    <w:p w:rsidR="00823750" w:rsidRDefault="00823750" w:rsidP="001C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27.10.21, 10.30 – группа 14</w:t>
      </w:r>
      <w:r w:rsidR="00224C11">
        <w:rPr>
          <w:rFonts w:ascii="Times New Roman" w:hAnsi="Times New Roman" w:cs="Times New Roman"/>
          <w:sz w:val="24"/>
          <w:szCs w:val="24"/>
        </w:rPr>
        <w:t xml:space="preserve"> </w:t>
      </w:r>
      <w:r w:rsidR="00224C11">
        <w:rPr>
          <w:rFonts w:ascii="Times New Roman" w:hAnsi="Times New Roman" w:cs="Times New Roman"/>
          <w:sz w:val="24"/>
          <w:szCs w:val="24"/>
        </w:rPr>
        <w:t xml:space="preserve">(старшая группа </w:t>
      </w:r>
      <w:r w:rsidR="00224C11">
        <w:rPr>
          <w:rFonts w:ascii="Times New Roman" w:hAnsi="Times New Roman" w:cs="Times New Roman"/>
          <w:sz w:val="24"/>
          <w:szCs w:val="24"/>
        </w:rPr>
        <w:t>комбинированной</w:t>
      </w:r>
      <w:r w:rsidR="00224C11">
        <w:rPr>
          <w:rFonts w:ascii="Times New Roman" w:hAnsi="Times New Roman" w:cs="Times New Roman"/>
          <w:sz w:val="24"/>
          <w:szCs w:val="24"/>
        </w:rPr>
        <w:t xml:space="preserve"> направленности)</w:t>
      </w:r>
    </w:p>
    <w:p w:rsidR="001C3513" w:rsidRPr="001B1471" w:rsidRDefault="001C3513" w:rsidP="001C3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tbl>
      <w:tblPr>
        <w:tblStyle w:val="a4"/>
        <w:tblW w:w="92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93"/>
        <w:gridCol w:w="2693"/>
      </w:tblGrid>
      <w:tr w:rsidR="00547A10" w:rsidRPr="001B1471" w:rsidTr="001B1471">
        <w:tc>
          <w:tcPr>
            <w:tcW w:w="3827" w:type="dxa"/>
          </w:tcPr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Тетушка Горошина (взрослый)</w:t>
            </w:r>
          </w:p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Осень (взрослый)</w:t>
            </w:r>
          </w:p>
        </w:tc>
        <w:tc>
          <w:tcPr>
            <w:tcW w:w="2693" w:type="dxa"/>
          </w:tcPr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Ежик  (ребенок)</w:t>
            </w:r>
          </w:p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Кабачок (ребенок)</w:t>
            </w:r>
          </w:p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Лук (ребенок)</w:t>
            </w:r>
          </w:p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  <w:r w:rsidR="00605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(ребенок)</w:t>
            </w:r>
          </w:p>
          <w:p w:rsidR="00547A10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Морковь (ребенок)</w:t>
            </w:r>
          </w:p>
        </w:tc>
        <w:tc>
          <w:tcPr>
            <w:tcW w:w="2693" w:type="dxa"/>
          </w:tcPr>
          <w:p w:rsidR="00547A10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Капуста (ребенок)</w:t>
            </w:r>
          </w:p>
          <w:p w:rsidR="00547A10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Помидор (ребенок)</w:t>
            </w:r>
          </w:p>
          <w:p w:rsidR="00547A10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Перец (ребенок)</w:t>
            </w:r>
          </w:p>
          <w:p w:rsidR="00547A10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Арбуз (ребенок)</w:t>
            </w:r>
          </w:p>
          <w:p w:rsidR="00547A10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Груша (ребенок)</w:t>
            </w:r>
          </w:p>
        </w:tc>
      </w:tr>
    </w:tbl>
    <w:p w:rsidR="00823750" w:rsidRPr="006E2FC5" w:rsidRDefault="00823750" w:rsidP="001C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E2FC5">
        <w:rPr>
          <w:rFonts w:ascii="Times New Roman" w:hAnsi="Times New Roman" w:cs="Times New Roman"/>
          <w:b/>
          <w:sz w:val="24"/>
          <w:szCs w:val="24"/>
        </w:rPr>
        <w:t>–</w:t>
      </w:r>
      <w:r w:rsidR="006E2FC5">
        <w:rPr>
          <w:rFonts w:ascii="Times New Roman" w:hAnsi="Times New Roman" w:cs="Times New Roman"/>
          <w:sz w:val="24"/>
          <w:szCs w:val="24"/>
        </w:rPr>
        <w:t xml:space="preserve"> создание условий для художественно-эстетического воспитания детей, развитие их познавательных и творческих способностей через расширение</w:t>
      </w:r>
      <w:r w:rsidR="006E2FC5" w:rsidRPr="006E2FC5">
        <w:rPr>
          <w:rFonts w:ascii="Times New Roman" w:hAnsi="Times New Roman" w:cs="Times New Roman"/>
          <w:sz w:val="24"/>
          <w:szCs w:val="24"/>
        </w:rPr>
        <w:t xml:space="preserve"> представлений о характерных признаках осени </w:t>
      </w:r>
      <w:r w:rsidR="006E2FC5">
        <w:rPr>
          <w:rFonts w:ascii="Times New Roman" w:hAnsi="Times New Roman" w:cs="Times New Roman"/>
          <w:sz w:val="24"/>
          <w:szCs w:val="24"/>
        </w:rPr>
        <w:t>как времени года.</w:t>
      </w:r>
    </w:p>
    <w:p w:rsidR="001C3513" w:rsidRDefault="00823750" w:rsidP="001C3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3750" w:rsidRDefault="00823750" w:rsidP="00823750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:rsidR="00823750" w:rsidRDefault="00823750" w:rsidP="00823750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823750" w:rsidRDefault="00823750" w:rsidP="00823750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709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способствовать раскрытию творческих способностей детей.</w:t>
      </w:r>
    </w:p>
    <w:p w:rsidR="001C3513" w:rsidRPr="001B1471" w:rsidRDefault="001C3513" w:rsidP="001C3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Репертуар</w:t>
      </w:r>
    </w:p>
    <w:p w:rsidR="0094424C" w:rsidRPr="00823750" w:rsidRDefault="0094424C" w:rsidP="009442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0">
        <w:rPr>
          <w:rFonts w:ascii="Times New Roman" w:hAnsi="Times New Roman" w:cs="Times New Roman"/>
          <w:sz w:val="24"/>
          <w:szCs w:val="24"/>
        </w:rPr>
        <w:t>Песня «</w:t>
      </w:r>
      <w:r w:rsidR="00905E8C" w:rsidRPr="00823750">
        <w:rPr>
          <w:rFonts w:ascii="Times New Roman" w:hAnsi="Times New Roman" w:cs="Times New Roman"/>
          <w:sz w:val="24"/>
          <w:szCs w:val="24"/>
        </w:rPr>
        <w:t xml:space="preserve"> </w:t>
      </w:r>
      <w:r w:rsidR="00BF5CA0" w:rsidRPr="00823750">
        <w:rPr>
          <w:rFonts w:ascii="Times New Roman" w:hAnsi="Times New Roman" w:cs="Times New Roman"/>
          <w:sz w:val="24"/>
          <w:szCs w:val="24"/>
        </w:rPr>
        <w:t>Осень в золотой косынке</w:t>
      </w:r>
      <w:r w:rsidRPr="00823750">
        <w:rPr>
          <w:rFonts w:ascii="Times New Roman" w:hAnsi="Times New Roman" w:cs="Times New Roman"/>
          <w:sz w:val="24"/>
          <w:szCs w:val="24"/>
        </w:rPr>
        <w:t>»</w:t>
      </w:r>
      <w:r w:rsidR="0082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750">
        <w:rPr>
          <w:rFonts w:ascii="Times New Roman" w:hAnsi="Times New Roman" w:cs="Times New Roman"/>
          <w:sz w:val="24"/>
          <w:szCs w:val="24"/>
        </w:rPr>
        <w:t>сл.и</w:t>
      </w:r>
      <w:proofErr w:type="gramStart"/>
      <w:r w:rsidR="0082375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23750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8237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3750">
        <w:rPr>
          <w:rFonts w:ascii="Times New Roman" w:hAnsi="Times New Roman" w:cs="Times New Roman"/>
          <w:sz w:val="24"/>
          <w:szCs w:val="24"/>
        </w:rPr>
        <w:t>Н.Бобковой</w:t>
      </w:r>
      <w:proofErr w:type="spellEnd"/>
    </w:p>
    <w:p w:rsidR="0094424C" w:rsidRPr="00823750" w:rsidRDefault="0094424C" w:rsidP="009442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0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823750">
        <w:rPr>
          <w:rFonts w:ascii="Times New Roman" w:hAnsi="Times New Roman" w:cs="Times New Roman"/>
          <w:sz w:val="24"/>
          <w:szCs w:val="24"/>
        </w:rPr>
        <w:t>«В руки зонтики мы взяли» (девочки)</w:t>
      </w:r>
    </w:p>
    <w:p w:rsidR="00665627" w:rsidRPr="00823750" w:rsidRDefault="00665627" w:rsidP="009442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0">
        <w:rPr>
          <w:rFonts w:ascii="Times New Roman" w:hAnsi="Times New Roman" w:cs="Times New Roman"/>
          <w:sz w:val="24"/>
          <w:szCs w:val="24"/>
        </w:rPr>
        <w:t>Танец с листиками</w:t>
      </w:r>
      <w:r w:rsidR="00823750">
        <w:rPr>
          <w:rFonts w:ascii="Times New Roman" w:hAnsi="Times New Roman" w:cs="Times New Roman"/>
          <w:sz w:val="24"/>
          <w:szCs w:val="24"/>
        </w:rPr>
        <w:t xml:space="preserve"> «Огоньки» муз. </w:t>
      </w:r>
      <w:proofErr w:type="spellStart"/>
      <w:r w:rsidR="00823750">
        <w:rPr>
          <w:rFonts w:ascii="Times New Roman" w:hAnsi="Times New Roman" w:cs="Times New Roman"/>
          <w:sz w:val="24"/>
          <w:szCs w:val="24"/>
        </w:rPr>
        <w:t>А.Евдотьева</w:t>
      </w:r>
      <w:proofErr w:type="spellEnd"/>
    </w:p>
    <w:p w:rsidR="00665627" w:rsidRPr="00823750" w:rsidRDefault="00665627" w:rsidP="0066562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0">
        <w:rPr>
          <w:rFonts w:ascii="Times New Roman" w:hAnsi="Times New Roman" w:cs="Times New Roman"/>
          <w:sz w:val="24"/>
          <w:szCs w:val="24"/>
        </w:rPr>
        <w:t>Песня «Подарки Осени»</w:t>
      </w:r>
      <w:r w:rsidR="00823750"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 w:rsidR="00823750">
        <w:rPr>
          <w:rFonts w:ascii="Times New Roman" w:hAnsi="Times New Roman" w:cs="Times New Roman"/>
          <w:sz w:val="24"/>
          <w:szCs w:val="24"/>
        </w:rPr>
        <w:t>А.Евдотьева</w:t>
      </w:r>
      <w:proofErr w:type="spellEnd"/>
    </w:p>
    <w:p w:rsidR="00665627" w:rsidRPr="00823750" w:rsidRDefault="00CD61B7" w:rsidP="006656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0">
        <w:rPr>
          <w:rFonts w:ascii="Times New Roman" w:hAnsi="Times New Roman" w:cs="Times New Roman"/>
          <w:sz w:val="24"/>
          <w:szCs w:val="24"/>
        </w:rPr>
        <w:t>П</w:t>
      </w:r>
      <w:r w:rsidR="00665627" w:rsidRPr="00823750">
        <w:rPr>
          <w:rFonts w:ascii="Times New Roman" w:hAnsi="Times New Roman" w:cs="Times New Roman"/>
          <w:sz w:val="24"/>
          <w:szCs w:val="24"/>
        </w:rPr>
        <w:t>есня  «</w:t>
      </w:r>
      <w:r w:rsidR="00823750">
        <w:rPr>
          <w:rFonts w:ascii="Times New Roman" w:hAnsi="Times New Roman" w:cs="Times New Roman"/>
          <w:sz w:val="24"/>
          <w:szCs w:val="24"/>
        </w:rPr>
        <w:t>Урожайная</w:t>
      </w:r>
      <w:r w:rsidR="00665627" w:rsidRPr="0082375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23750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82375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823750">
        <w:rPr>
          <w:rFonts w:ascii="Times New Roman" w:hAnsi="Times New Roman" w:cs="Times New Roman"/>
          <w:sz w:val="24"/>
          <w:szCs w:val="24"/>
        </w:rPr>
        <w:t>.Филиппенко</w:t>
      </w:r>
      <w:proofErr w:type="spellEnd"/>
    </w:p>
    <w:p w:rsidR="00D32938" w:rsidRPr="00823750" w:rsidRDefault="00D32938" w:rsidP="0066562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50">
        <w:rPr>
          <w:rFonts w:ascii="Times New Roman" w:hAnsi="Times New Roman" w:cs="Times New Roman"/>
          <w:sz w:val="24"/>
          <w:szCs w:val="24"/>
        </w:rPr>
        <w:t xml:space="preserve">Песня </w:t>
      </w:r>
      <w:r w:rsidR="00905E8C" w:rsidRPr="00823750">
        <w:rPr>
          <w:rFonts w:ascii="Times New Roman" w:hAnsi="Times New Roman" w:cs="Times New Roman"/>
          <w:sz w:val="24"/>
          <w:szCs w:val="24"/>
        </w:rPr>
        <w:t>«</w:t>
      </w:r>
      <w:r w:rsidR="00665627" w:rsidRPr="00823750">
        <w:rPr>
          <w:rFonts w:ascii="Times New Roman" w:hAnsi="Times New Roman" w:cs="Times New Roman"/>
          <w:sz w:val="24"/>
          <w:szCs w:val="24"/>
        </w:rPr>
        <w:t>В лесу</w:t>
      </w:r>
      <w:r w:rsidRPr="00823750">
        <w:rPr>
          <w:rFonts w:ascii="Times New Roman" w:hAnsi="Times New Roman" w:cs="Times New Roman"/>
          <w:sz w:val="24"/>
          <w:szCs w:val="24"/>
        </w:rPr>
        <w:t>»</w:t>
      </w:r>
      <w:r w:rsidR="00823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750">
        <w:rPr>
          <w:rFonts w:ascii="Times New Roman" w:hAnsi="Times New Roman" w:cs="Times New Roman"/>
          <w:sz w:val="24"/>
          <w:szCs w:val="24"/>
        </w:rPr>
        <w:t>авт.Л.Хисматулина</w:t>
      </w:r>
      <w:proofErr w:type="spellEnd"/>
    </w:p>
    <w:p w:rsidR="001C3513" w:rsidRPr="001B1471" w:rsidRDefault="001C3513" w:rsidP="001C35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471"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85"/>
        <w:gridCol w:w="5152"/>
        <w:gridCol w:w="3969"/>
        <w:gridCol w:w="1134"/>
      </w:tblGrid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Вход детей. Сюрпризный момент (сундучок)</w:t>
            </w:r>
          </w:p>
        </w:tc>
        <w:tc>
          <w:tcPr>
            <w:tcW w:w="3969" w:type="dxa"/>
          </w:tcPr>
          <w:p w:rsidR="001C3513" w:rsidRPr="001B1471" w:rsidRDefault="00547A10" w:rsidP="006656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665627">
              <w:rPr>
                <w:rFonts w:ascii="Times New Roman" w:hAnsi="Times New Roman" w:cs="Times New Roman"/>
                <w:i/>
                <w:sz w:val="24"/>
                <w:szCs w:val="24"/>
              </w:rPr>
              <w:t>встают в круг</w:t>
            </w:r>
          </w:p>
        </w:tc>
        <w:tc>
          <w:tcPr>
            <w:tcW w:w="1134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Стихи про Осень (2 чел.). </w:t>
            </w:r>
          </w:p>
        </w:tc>
        <w:tc>
          <w:tcPr>
            <w:tcW w:w="3969" w:type="dxa"/>
          </w:tcPr>
          <w:p w:rsidR="001C3513" w:rsidRPr="001B1471" w:rsidRDefault="00CD61B7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кругу</w:t>
            </w: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547A10" w:rsidRPr="001B1471" w:rsidTr="00547A10">
        <w:tc>
          <w:tcPr>
            <w:tcW w:w="485" w:type="dxa"/>
          </w:tcPr>
          <w:p w:rsidR="00547A10" w:rsidRPr="001B1471" w:rsidRDefault="00547A10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547A10" w:rsidRPr="001B1471" w:rsidRDefault="00547A10" w:rsidP="00E14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Песня «</w:t>
            </w:r>
            <w:r w:rsidR="00BF5CA0">
              <w:rPr>
                <w:rFonts w:ascii="Times New Roman" w:hAnsi="Times New Roman" w:cs="Times New Roman"/>
                <w:b/>
                <w:sz w:val="24"/>
                <w:szCs w:val="24"/>
              </w:rPr>
              <w:t>Осень в золотой косынке</w:t>
            </w: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47A10" w:rsidRPr="001B1471" w:rsidRDefault="00CD61B7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Поют в кругу, садятся</w:t>
            </w:r>
          </w:p>
        </w:tc>
        <w:tc>
          <w:tcPr>
            <w:tcW w:w="1134" w:type="dxa"/>
          </w:tcPr>
          <w:p w:rsidR="00547A10" w:rsidRPr="001B1471" w:rsidRDefault="00CD61B7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Тетушки Горошины. </w:t>
            </w:r>
            <w:proofErr w:type="spellStart"/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 про дождь.</w:t>
            </w:r>
          </w:p>
        </w:tc>
        <w:tc>
          <w:tcPr>
            <w:tcW w:w="3969" w:type="dxa"/>
          </w:tcPr>
          <w:p w:rsidR="001C3513" w:rsidRPr="001B1471" w:rsidRDefault="00547A10" w:rsidP="00CD61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proofErr w:type="gramStart"/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>садят</w:t>
            </w:r>
            <w:proofErr w:type="gramEnd"/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Стихи про дождик </w:t>
            </w:r>
            <w:proofErr w:type="gramStart"/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2 чел.)</w:t>
            </w:r>
          </w:p>
        </w:tc>
        <w:tc>
          <w:tcPr>
            <w:tcW w:w="3969" w:type="dxa"/>
          </w:tcPr>
          <w:p w:rsidR="001C3513" w:rsidRPr="001B1471" w:rsidRDefault="00547A10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>Девочкам передаются зонтики</w:t>
            </w: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Танец с зонтиками (девочки)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Сюрприз №1 – веточки из сундучка.</w:t>
            </w:r>
          </w:p>
          <w:p w:rsidR="00547A10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Стихи про осень </w:t>
            </w:r>
            <w:proofErr w:type="gramStart"/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4 чел.)</w:t>
            </w:r>
          </w:p>
        </w:tc>
        <w:tc>
          <w:tcPr>
            <w:tcW w:w="3969" w:type="dxa"/>
          </w:tcPr>
          <w:p w:rsidR="001C3513" w:rsidRPr="001B1471" w:rsidRDefault="00547A10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>Ребенок-Ёж выходит готовиться.</w:t>
            </w: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665627" w:rsidRPr="001B1471" w:rsidTr="00547A10">
        <w:tc>
          <w:tcPr>
            <w:tcW w:w="485" w:type="dxa"/>
          </w:tcPr>
          <w:p w:rsidR="00665627" w:rsidRPr="001B1471" w:rsidRDefault="00665627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665627" w:rsidRPr="00665627" w:rsidRDefault="00665627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27">
              <w:rPr>
                <w:rFonts w:ascii="Times New Roman" w:hAnsi="Times New Roman" w:cs="Times New Roman"/>
                <w:b/>
                <w:sz w:val="24"/>
                <w:szCs w:val="24"/>
              </w:rPr>
              <w:t>Танец с листиками</w:t>
            </w:r>
          </w:p>
        </w:tc>
        <w:tc>
          <w:tcPr>
            <w:tcW w:w="3969" w:type="dxa"/>
          </w:tcPr>
          <w:p w:rsidR="00665627" w:rsidRPr="001B1471" w:rsidRDefault="00CD61B7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Герои сценки переодеваются</w:t>
            </w:r>
          </w:p>
        </w:tc>
        <w:tc>
          <w:tcPr>
            <w:tcW w:w="1134" w:type="dxa"/>
          </w:tcPr>
          <w:p w:rsidR="00665627" w:rsidRPr="001B1471" w:rsidRDefault="00665627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574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Выход Ежа. 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Сценка.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665627" w:rsidP="00905E8C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513"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5747A8" w:rsidRPr="001B1471" w:rsidTr="00547A10">
        <w:tc>
          <w:tcPr>
            <w:tcW w:w="485" w:type="dxa"/>
          </w:tcPr>
          <w:p w:rsidR="005747A8" w:rsidRPr="001B1471" w:rsidRDefault="005747A8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5747A8" w:rsidRPr="001B1471" w:rsidRDefault="005747A8" w:rsidP="00CD61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 «Подарки Осени»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47A8" w:rsidRPr="001B1471" w:rsidRDefault="005747A8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7A8" w:rsidRPr="001B1471" w:rsidRDefault="00CD61B7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Сюрприз № 2 – кастрюля с овощами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«Парад овощей», стихи (9 чел.)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CD61B7" w:rsidP="00823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65627">
              <w:rPr>
                <w:rFonts w:ascii="Times New Roman" w:hAnsi="Times New Roman" w:cs="Times New Roman"/>
                <w:b/>
                <w:sz w:val="24"/>
                <w:szCs w:val="24"/>
              </w:rPr>
              <w:t>есня  «</w:t>
            </w:r>
            <w:r w:rsidR="00823750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r w:rsidRPr="006656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1B7">
              <w:rPr>
                <w:rFonts w:ascii="Times New Roman" w:hAnsi="Times New Roman" w:cs="Times New Roman"/>
                <w:sz w:val="24"/>
                <w:szCs w:val="24"/>
              </w:rPr>
              <w:t>(солисты)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Эстафета «Перенеси в ложке вкусные горошки»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1C3513" w:rsidRPr="001B1471" w:rsidTr="00547A10">
        <w:tc>
          <w:tcPr>
            <w:tcW w:w="485" w:type="dxa"/>
          </w:tcPr>
          <w:p w:rsidR="001C3513" w:rsidRPr="001B1471" w:rsidRDefault="001C3513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513" w:rsidRPr="001B1471" w:rsidRDefault="00547A10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Сюрприз №3 – колокольчик. Зовут Осень</w:t>
            </w:r>
          </w:p>
        </w:tc>
        <w:tc>
          <w:tcPr>
            <w:tcW w:w="3969" w:type="dxa"/>
          </w:tcPr>
          <w:p w:rsidR="001C3513" w:rsidRPr="001B1471" w:rsidRDefault="001C3513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513" w:rsidRPr="001B1471" w:rsidRDefault="001C3513" w:rsidP="00905E8C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CD61B7" w:rsidRPr="001B1471" w:rsidTr="00547A10">
        <w:tc>
          <w:tcPr>
            <w:tcW w:w="485" w:type="dxa"/>
          </w:tcPr>
          <w:p w:rsidR="00CD61B7" w:rsidRPr="001B1471" w:rsidRDefault="00CD61B7" w:rsidP="001C3513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D61B7" w:rsidRPr="001B1471" w:rsidRDefault="00CD61B7" w:rsidP="0090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Выход Осени.</w:t>
            </w:r>
          </w:p>
        </w:tc>
        <w:tc>
          <w:tcPr>
            <w:tcW w:w="3969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1B7" w:rsidRPr="001B1471" w:rsidRDefault="00CD61B7" w:rsidP="00823750"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CD61B7" w:rsidRPr="001B1471" w:rsidTr="00547A10">
        <w:tc>
          <w:tcPr>
            <w:tcW w:w="485" w:type="dxa"/>
          </w:tcPr>
          <w:p w:rsidR="00CD61B7" w:rsidRPr="001B1471" w:rsidRDefault="00CD61B7" w:rsidP="00547A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D61B7" w:rsidRPr="005747A8" w:rsidRDefault="00CD61B7" w:rsidP="00CD61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rPr>
                <w:b/>
              </w:rPr>
              <w:t>Песня «</w:t>
            </w:r>
            <w:r>
              <w:rPr>
                <w:b/>
              </w:rPr>
              <w:t>В лесу</w:t>
            </w:r>
            <w:r w:rsidRPr="001B1471">
              <w:rPr>
                <w:b/>
              </w:rPr>
              <w:t xml:space="preserve">» </w:t>
            </w:r>
          </w:p>
        </w:tc>
        <w:tc>
          <w:tcPr>
            <w:tcW w:w="3969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>Выходят на сцену, остаются.</w:t>
            </w:r>
          </w:p>
        </w:tc>
        <w:tc>
          <w:tcPr>
            <w:tcW w:w="1134" w:type="dxa"/>
          </w:tcPr>
          <w:p w:rsidR="00CD61B7" w:rsidRPr="001B1471" w:rsidRDefault="00CD61B7" w:rsidP="0082375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D61B7" w:rsidRPr="001B1471" w:rsidTr="00547A10">
        <w:tc>
          <w:tcPr>
            <w:tcW w:w="485" w:type="dxa"/>
          </w:tcPr>
          <w:p w:rsidR="00CD61B7" w:rsidRPr="001B1471" w:rsidRDefault="00CD61B7" w:rsidP="00547A10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Вручение подарков.</w:t>
            </w:r>
          </w:p>
        </w:tc>
        <w:tc>
          <w:tcPr>
            <w:tcW w:w="3969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1B7" w:rsidRPr="001B1471" w:rsidRDefault="00CD61B7" w:rsidP="0082375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CD61B7" w:rsidRPr="001B1471" w:rsidTr="00547A10">
        <w:tc>
          <w:tcPr>
            <w:tcW w:w="485" w:type="dxa"/>
          </w:tcPr>
          <w:p w:rsidR="00CD61B7" w:rsidRPr="001B1471" w:rsidRDefault="00CD61B7" w:rsidP="0054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61B7" w:rsidRPr="001B1471" w:rsidRDefault="00CD61B7" w:rsidP="00905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мин.</w:t>
            </w:r>
          </w:p>
        </w:tc>
      </w:tr>
    </w:tbl>
    <w:p w:rsidR="00547A10" w:rsidRPr="001B1471" w:rsidRDefault="00547A10">
      <w:r w:rsidRPr="001B1471">
        <w:br w:type="page"/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1C3513" w:rsidRPr="001B1471" w:rsidTr="005F4399">
        <w:tc>
          <w:tcPr>
            <w:tcW w:w="10598" w:type="dxa"/>
            <w:gridSpan w:val="2"/>
          </w:tcPr>
          <w:p w:rsidR="00665627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sz w:val="28"/>
              </w:rPr>
              <w:lastRenderedPageBreak/>
              <w:br w:type="page"/>
            </w:r>
            <w:r w:rsidRPr="001B1471">
              <w:rPr>
                <w:i/>
              </w:rPr>
              <w:t>Дети входят в зал</w:t>
            </w:r>
            <w:r w:rsidR="00665627">
              <w:rPr>
                <w:i/>
              </w:rPr>
              <w:t>, встают в круг</w:t>
            </w:r>
            <w:r w:rsidRPr="001B1471">
              <w:rPr>
                <w:i/>
              </w:rPr>
              <w:t xml:space="preserve">. 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 xml:space="preserve">Центральная стена представляет собой «осенний лес». Часть пространства у центральной стены занимают бутафорские деревья, кусты, пеньки. 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 xml:space="preserve">Справа от «леса» стоит домик Тётушки Горошины, рядом небольшой огород. </w:t>
            </w:r>
          </w:p>
          <w:p w:rsidR="001C3513" w:rsidRPr="001B1471" w:rsidRDefault="001C3513" w:rsidP="005D6C6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1C3513" w:rsidRPr="001B1471" w:rsidRDefault="001C3513" w:rsidP="00905E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Ребята, сегодня мы с вами пришли попрощаться с осенью в этот сказочный лес. Посмотрите, как красиво вокруг! У берёзки платье золотое, у клёна – жёлто-красное, у дуба – коричневое, а на рябине ягоды огнём разгорелись! (</w:t>
            </w:r>
            <w:r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 на сундучок на пне</w:t>
            </w:r>
            <w:r w:rsidR="00605F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Среди клёнов и осин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Сундучок стоит один,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gramStart"/>
            <w:r w:rsidRPr="001B1471">
              <w:t>Разукрашен</w:t>
            </w:r>
            <w:proofErr w:type="gramEnd"/>
            <w:r w:rsidRPr="001B1471">
              <w:t xml:space="preserve"> листьями</w:t>
            </w:r>
          </w:p>
          <w:p w:rsidR="001C3513" w:rsidRPr="001B1471" w:rsidRDefault="00605FC8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 рябины кистями! (</w:t>
            </w:r>
            <w:proofErr w:type="spellStart"/>
            <w:r>
              <w:t>И.</w:t>
            </w:r>
            <w:r w:rsidR="001C3513" w:rsidRPr="001B1471">
              <w:t>Бодраченкова</w:t>
            </w:r>
            <w:proofErr w:type="spellEnd"/>
            <w:r w:rsidR="001C3513" w:rsidRPr="001B1471">
              <w:t xml:space="preserve">) 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Видно, осень здесь гуляла,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Сундучок свой потеряла! (</w:t>
            </w:r>
            <w:r w:rsidRPr="001B1471">
              <w:rPr>
                <w:i/>
              </w:rPr>
              <w:t>Берёт сундучок, пробует его открыть</w:t>
            </w:r>
            <w:r w:rsidRPr="001B1471">
              <w:t>)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Крепко сундучок закрыт …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Что ж такое в нём лежит?  (</w:t>
            </w:r>
            <w:r w:rsidRPr="001B1471">
              <w:rPr>
                <w:i/>
              </w:rPr>
              <w:t>Предлагает детям ответить</w:t>
            </w:r>
            <w:r w:rsidRPr="001B1471">
              <w:t>)</w:t>
            </w:r>
          </w:p>
          <w:p w:rsidR="001C3513" w:rsidRPr="001B1471" w:rsidRDefault="001C3513" w:rsidP="0094424C">
            <w:pPr>
              <w:pStyle w:val="a3"/>
              <w:shd w:val="clear" w:color="auto" w:fill="FFFFFF"/>
              <w:spacing w:before="0" w:beforeAutospacing="0" w:after="0" w:afterAutospacing="0"/>
              <w:ind w:left="743"/>
            </w:pPr>
            <w:r w:rsidRPr="001B1471">
              <w:t>Его мы, может</w:t>
            </w:r>
            <w:r w:rsidR="00665627">
              <w:t>,</w:t>
            </w:r>
            <w:r w:rsidRPr="001B1471">
              <w:t xml:space="preserve"> отопрём,</w:t>
            </w:r>
          </w:p>
          <w:p w:rsidR="001C3513" w:rsidRPr="001B1471" w:rsidRDefault="001C3513" w:rsidP="0094424C">
            <w:pPr>
              <w:pStyle w:val="a3"/>
              <w:shd w:val="clear" w:color="auto" w:fill="FFFFFF"/>
              <w:spacing w:before="0" w:beforeAutospacing="0" w:after="0" w:afterAutospacing="0"/>
              <w:ind w:left="743"/>
            </w:pPr>
            <w:r w:rsidRPr="001B1471">
              <w:t>Если здесь стихи прочтём</w:t>
            </w:r>
            <w:r w:rsidR="00665627">
              <w:t>.</w:t>
            </w:r>
          </w:p>
          <w:p w:rsidR="001C3513" w:rsidRPr="001B1471" w:rsidRDefault="001C3513" w:rsidP="0094424C">
            <w:pPr>
              <w:pStyle w:val="a3"/>
              <w:shd w:val="clear" w:color="auto" w:fill="FFFFFF"/>
              <w:spacing w:before="0" w:beforeAutospacing="0" w:after="0" w:afterAutospacing="0"/>
              <w:ind w:left="743"/>
            </w:pPr>
            <w:r w:rsidRPr="001B1471">
              <w:t>Про осень золотую,</w:t>
            </w:r>
          </w:p>
          <w:p w:rsidR="001C3513" w:rsidRPr="001B1471" w:rsidRDefault="001C3513" w:rsidP="0094424C">
            <w:pPr>
              <w:pStyle w:val="a3"/>
              <w:shd w:val="clear" w:color="auto" w:fill="FFFFFF"/>
              <w:spacing w:before="0" w:beforeAutospacing="0" w:after="0" w:afterAutospacing="0"/>
              <w:ind w:left="743"/>
            </w:pPr>
            <w:r w:rsidRPr="001B1471">
              <w:t>Красивую такую!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Осень красит лес, старается,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Нам её картинки нравятся.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Ягоды рябинки огоньком горят,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Жёлтые листочки кружатся, летят.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2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Погуляем по дорожкам,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Много листьев наберём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И красивые букеты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Нашим мамам принесём!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Нет, не открывается!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Ничего не получается!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Его мы, может, отопрём,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Если песенку споём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Про осенние приметы?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Мы знаем песенку об этом!</w:t>
            </w:r>
          </w:p>
        </w:tc>
      </w:tr>
      <w:tr w:rsidR="001C3513" w:rsidRPr="001B1471" w:rsidTr="005F4399">
        <w:tc>
          <w:tcPr>
            <w:tcW w:w="10598" w:type="dxa"/>
            <w:gridSpan w:val="2"/>
          </w:tcPr>
          <w:p w:rsidR="001C3513" w:rsidRPr="001B1471" w:rsidRDefault="001C3513" w:rsidP="00547A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1B1471">
              <w:rPr>
                <w:b/>
              </w:rPr>
              <w:t xml:space="preserve">Песня «Осень в </w:t>
            </w:r>
            <w:r w:rsidR="005747A8">
              <w:rPr>
                <w:b/>
              </w:rPr>
              <w:t>золотой косынке</w:t>
            </w:r>
            <w:r w:rsidRPr="001B1471">
              <w:rPr>
                <w:b/>
              </w:rPr>
              <w:t>»</w:t>
            </w:r>
          </w:p>
          <w:p w:rsidR="00547A10" w:rsidRPr="00665627" w:rsidRDefault="00665627" w:rsidP="00547A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665627">
              <w:rPr>
                <w:i/>
              </w:rPr>
              <w:t>после песни дети садятся на стулья.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1C3513" w:rsidRPr="001B1471" w:rsidRDefault="001C3513" w:rsidP="00FC3DCF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Здравствуйте, ребята! Вы не знаете, кто сейчас так красиво пел песенку об осени? Неужели вы? Какие молодцы! Давайте знакомиться. Я – Тётушка Горошина, а это мой дом, мой огород … (</w:t>
            </w:r>
            <w:r w:rsidRPr="001B1471">
              <w:rPr>
                <w:i/>
              </w:rPr>
              <w:t>Замечает сундучок</w:t>
            </w:r>
            <w:r w:rsidRPr="001B1471">
              <w:t>). Что я вижу! Это ж сундучок</w:t>
            </w:r>
            <w:r w:rsidR="005461C5" w:rsidRPr="001B1471">
              <w:t xml:space="preserve"> Осени</w:t>
            </w:r>
            <w:r w:rsidRPr="001B1471">
              <w:t>! Как он к вам попал? (</w:t>
            </w:r>
            <w:r w:rsidRPr="001B1471">
              <w:rPr>
                <w:i/>
              </w:rPr>
              <w:t>Дети отвечают</w:t>
            </w:r>
            <w:r w:rsidRPr="001B1471">
              <w:t xml:space="preserve">) В лесу нашли? </w:t>
            </w:r>
            <w:r w:rsidR="005461C5" w:rsidRPr="001B1471">
              <w:t xml:space="preserve">Осень оставила его для своих друзей. </w:t>
            </w:r>
            <w:r w:rsidRPr="001B1471">
              <w:t>А я – то дума</w:t>
            </w:r>
            <w:r w:rsidR="00FC3DCF">
              <w:t>ла</w:t>
            </w:r>
            <w:r w:rsidRPr="001B1471">
              <w:t>, куда он подевался?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Мы хотели посмотреть, что там внутри, но открыть сундучок не смогли.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Сундучок, сундучок,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Разукрашенный бочок,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Свою крышку открывай,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Нас скорее удивляй!</w:t>
            </w:r>
          </w:p>
        </w:tc>
      </w:tr>
      <w:tr w:rsidR="001C3513" w:rsidRPr="001B1471" w:rsidTr="005F4399">
        <w:tc>
          <w:tcPr>
            <w:tcW w:w="10598" w:type="dxa"/>
            <w:gridSpan w:val="2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1B1471">
              <w:rPr>
                <w:i/>
              </w:rPr>
              <w:t>Звучит нежная музыка, Горошина открывает сундучок. Ведущий заглядывает в него.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Ой, чего только нет в этом сундучке!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1C3513" w:rsidRPr="001B1471" w:rsidRDefault="00905E8C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Да, тут не</w:t>
            </w:r>
            <w:r w:rsidR="001C3513" w:rsidRPr="001B1471">
              <w:t>мало полезных волшебных вещей, и все они могут сегодня нам пригодиться! Скажите-ка мне, ребятки, вы осень любите? (</w:t>
            </w:r>
            <w:r w:rsidR="005461C5" w:rsidRPr="001B1471">
              <w:rPr>
                <w:i/>
              </w:rPr>
              <w:t>дети отвечают</w:t>
            </w:r>
            <w:r w:rsidR="001C3513" w:rsidRPr="001B1471">
              <w:t>.) А ведь осенью холодные дожди идут!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Ведущий </w:t>
            </w:r>
          </w:p>
        </w:tc>
        <w:tc>
          <w:tcPr>
            <w:tcW w:w="8789" w:type="dxa"/>
          </w:tcPr>
          <w:p w:rsidR="00547A10" w:rsidRPr="001B1471" w:rsidRDefault="001C3513" w:rsidP="00547A10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Ну и что! Наши дети не боятся дождика, они его даже зазывают. Вот послушай!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 xml:space="preserve">Читают </w:t>
            </w:r>
            <w:proofErr w:type="spellStart"/>
            <w:r w:rsidRPr="001B1471">
              <w:rPr>
                <w:i/>
              </w:rPr>
              <w:t>закличку</w:t>
            </w:r>
            <w:proofErr w:type="spellEnd"/>
            <w:r w:rsidRPr="001B1471">
              <w:rPr>
                <w:i/>
              </w:rPr>
              <w:t xml:space="preserve"> сидя на стульчиках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Дождик, лей, лей, лей, (</w:t>
            </w:r>
            <w:r w:rsidRPr="001B1471">
              <w:rPr>
                <w:i/>
              </w:rPr>
              <w:t>машут кистями рук перед собой</w:t>
            </w:r>
            <w:r w:rsidRPr="001B1471">
              <w:t>)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На меня и на людей! (</w:t>
            </w:r>
            <w:r w:rsidRPr="001B1471">
              <w:rPr>
                <w:i/>
              </w:rPr>
              <w:t>прижимают руки к груди, затем раскрывают в стороны</w:t>
            </w:r>
            <w:r w:rsidRPr="001B1471">
              <w:t>)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 xml:space="preserve">Сядем под </w:t>
            </w:r>
            <w:proofErr w:type="spellStart"/>
            <w:r w:rsidRPr="001B1471">
              <w:t>грушкой</w:t>
            </w:r>
            <w:proofErr w:type="spellEnd"/>
            <w:r w:rsidRPr="001B1471">
              <w:t>. (</w:t>
            </w:r>
            <w:r w:rsidRPr="001B1471">
              <w:rPr>
                <w:i/>
              </w:rPr>
              <w:t>присаживаются на корточки</w:t>
            </w:r>
            <w:r w:rsidRPr="001B1471">
              <w:t>)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Накроемся подушкой! (</w:t>
            </w:r>
            <w:r w:rsidRPr="001B1471">
              <w:rPr>
                <w:i/>
              </w:rPr>
              <w:t>закрывают руками голову</w:t>
            </w:r>
            <w:r w:rsidRPr="001B1471">
              <w:t>)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Ой, насмешили! Да зачем же от дождя подушкой накрываться? Для этого в моём сундучке большой красивый зонтик есть! Посмотрите, какой! (</w:t>
            </w:r>
            <w:r w:rsidRPr="00FC3DCF">
              <w:rPr>
                <w:rFonts w:ascii="Times New Roman" w:hAnsi="Times New Roman" w:cs="Times New Roman"/>
                <w:i/>
                <w:sz w:val="24"/>
                <w:szCs w:val="24"/>
              </w:rPr>
              <w:t>Достаёт зонтик, раскрывает, крутит над головой</w:t>
            </w: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А наши дети и про дождик, и про зонтик стихи знают.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1C3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3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Дождик поливает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Мокрые дорожки.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Бегают по лужам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Маленькие ножки.</w:t>
            </w:r>
          </w:p>
        </w:tc>
      </w:tr>
      <w:tr w:rsidR="001C3513" w:rsidRPr="001B1471" w:rsidTr="005F4399">
        <w:tc>
          <w:tcPr>
            <w:tcW w:w="1809" w:type="dxa"/>
          </w:tcPr>
          <w:p w:rsidR="001C3513" w:rsidRPr="001B1471" w:rsidRDefault="001C3513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4</w:t>
            </w:r>
          </w:p>
        </w:tc>
        <w:tc>
          <w:tcPr>
            <w:tcW w:w="8789" w:type="dxa"/>
          </w:tcPr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Мы раскроем зонтик,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Дождик нам не страшен,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Весело смеёмся</w:t>
            </w:r>
          </w:p>
          <w:p w:rsidR="001C3513" w:rsidRPr="001B1471" w:rsidRDefault="001C3513" w:rsidP="001C3513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И по лужам пляшем!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sz w:val="24"/>
                <w:szCs w:val="24"/>
              </w:rPr>
              <w:t>Ну, раз вам дождик не страшен, ведь у наших ребят есть зонтики!</w:t>
            </w:r>
          </w:p>
        </w:tc>
      </w:tr>
      <w:tr w:rsidR="001C3513" w:rsidRPr="001B1471" w:rsidTr="005F4399">
        <w:tc>
          <w:tcPr>
            <w:tcW w:w="10598" w:type="dxa"/>
            <w:gridSpan w:val="2"/>
          </w:tcPr>
          <w:p w:rsidR="001C3513" w:rsidRPr="001B1471" w:rsidRDefault="001C3513" w:rsidP="001C3513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Танец с Зонтиками</w:t>
            </w:r>
            <w:r w:rsidR="005D6C6E"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D6C6E" w:rsidRPr="001B1471">
              <w:rPr>
                <w:rFonts w:ascii="Times New Roman" w:hAnsi="Times New Roman" w:cs="Times New Roman"/>
                <w:i/>
                <w:sz w:val="24"/>
                <w:szCs w:val="24"/>
              </w:rPr>
              <w:t>девочки</w:t>
            </w:r>
            <w:r w:rsidR="005D6C6E"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C3513" w:rsidRPr="001B1471" w:rsidRDefault="001C3513" w:rsidP="001C351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5461C5" w:rsidRPr="001B1471" w:rsidRDefault="005461C5" w:rsidP="00665627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 xml:space="preserve">В моём сундучке есть волшебные </w:t>
            </w:r>
            <w:r w:rsidR="00547A10" w:rsidRPr="001B1471">
              <w:t>листочки</w:t>
            </w:r>
            <w:r w:rsidRPr="001B1471">
              <w:t xml:space="preserve">. Кто их </w:t>
            </w:r>
            <w:r w:rsidR="00547A10" w:rsidRPr="001B1471">
              <w:t>возьмет в руки</w:t>
            </w:r>
            <w:r w:rsidRPr="001B1471">
              <w:t xml:space="preserve"> – превратится в осенний листочек</w:t>
            </w:r>
            <w:proofErr w:type="gramStart"/>
            <w:r w:rsidRPr="001B1471">
              <w:t>.</w:t>
            </w:r>
            <w:proofErr w:type="gramEnd"/>
            <w:r w:rsidRPr="001B1471">
              <w:t xml:space="preserve"> (</w:t>
            </w:r>
            <w:proofErr w:type="gramStart"/>
            <w:r w:rsidR="00547A10" w:rsidRPr="001B1471">
              <w:rPr>
                <w:i/>
              </w:rPr>
              <w:t>д</w:t>
            </w:r>
            <w:proofErr w:type="gramEnd"/>
            <w:r w:rsidRPr="001B1471">
              <w:rPr>
                <w:i/>
              </w:rPr>
              <w:t xml:space="preserve">остаёт </w:t>
            </w:r>
            <w:r w:rsidR="00547A10" w:rsidRPr="001B1471">
              <w:rPr>
                <w:i/>
              </w:rPr>
              <w:t>4</w:t>
            </w:r>
            <w:r w:rsidRPr="001B1471">
              <w:rPr>
                <w:i/>
              </w:rPr>
              <w:t xml:space="preserve"> </w:t>
            </w:r>
            <w:r w:rsidR="00665627">
              <w:rPr>
                <w:i/>
              </w:rPr>
              <w:t>веточки</w:t>
            </w:r>
            <w:r w:rsidRPr="001B1471">
              <w:t>)</w:t>
            </w:r>
            <w:r w:rsidR="00547A10" w:rsidRPr="001B1471">
              <w:t xml:space="preserve">. </w:t>
            </w:r>
          </w:p>
        </w:tc>
      </w:tr>
      <w:tr w:rsidR="00547A10" w:rsidRPr="001B1471" w:rsidTr="005F4399">
        <w:tc>
          <w:tcPr>
            <w:tcW w:w="1809" w:type="dxa"/>
          </w:tcPr>
          <w:p w:rsidR="00547A10" w:rsidRPr="001B1471" w:rsidRDefault="00547A1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</w:tcPr>
          <w:p w:rsidR="00547A10" w:rsidRPr="001B1471" w:rsidRDefault="00547A10" w:rsidP="00665627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Сейчас проверим! (</w:t>
            </w:r>
            <w:r w:rsidR="00665627">
              <w:rPr>
                <w:i/>
              </w:rPr>
              <w:t>выводит к Горошине двух детей</w:t>
            </w:r>
            <w:r w:rsidRPr="001B1471">
              <w:t>) Ну-ка, листочки, расскажите нам о себе!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546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5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Осень наступила,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Всё позолотила.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 xml:space="preserve">В лесу и в </w:t>
            </w:r>
            <w:proofErr w:type="spellStart"/>
            <w:r w:rsidRPr="001B1471">
              <w:t>садочке</w:t>
            </w:r>
            <w:proofErr w:type="spellEnd"/>
            <w:r w:rsidRPr="001B1471">
              <w:t xml:space="preserve"> –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Жёлтые листочки.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6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Листик жёлтый, листик красный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На дорожку упадёт,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Это значит, это значит –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Осень в гости к нам идёт!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7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Жёлто-зелёные, красные –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Кружатся листья разные,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Листья в лесу расписные,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Маленькие и большие!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8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Вот какие разные,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Золотые, красные,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Тихо-тихо шелестят,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Танцевать они хотят!</w:t>
            </w:r>
          </w:p>
        </w:tc>
      </w:tr>
      <w:tr w:rsidR="00665627" w:rsidRPr="001B1471" w:rsidTr="00665627">
        <w:tc>
          <w:tcPr>
            <w:tcW w:w="10598" w:type="dxa"/>
            <w:gridSpan w:val="2"/>
          </w:tcPr>
          <w:p w:rsidR="00665627" w:rsidRDefault="00665627" w:rsidP="0066562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665627">
              <w:rPr>
                <w:b/>
              </w:rPr>
              <w:t>Танец с листьями</w:t>
            </w:r>
          </w:p>
          <w:p w:rsidR="00665627" w:rsidRPr="00665627" w:rsidRDefault="00665627" w:rsidP="0066562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(</w:t>
            </w:r>
            <w:r w:rsidRPr="001B1471">
              <w:rPr>
                <w:i/>
              </w:rPr>
              <w:t>удивлённо</w:t>
            </w:r>
            <w:r w:rsidRPr="001B1471">
              <w:t xml:space="preserve">) 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Кто-то в сундучке шуршит,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Кто-то фыркает, ворчит!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 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Ой, не надо открывать,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Не пришлось бы убегать!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Давайте посидим тихо-тихо и внимательно послушаем, кто там спрятался!</w:t>
            </w:r>
          </w:p>
        </w:tc>
      </w:tr>
      <w:tr w:rsidR="005461C5" w:rsidRPr="001B1471" w:rsidTr="005F4399">
        <w:tc>
          <w:tcPr>
            <w:tcW w:w="10598" w:type="dxa"/>
            <w:gridSpan w:val="2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>Появляется Ежик</w:t>
            </w: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Ежик</w:t>
            </w:r>
          </w:p>
          <w:p w:rsidR="005D6C6E" w:rsidRPr="001B1471" w:rsidRDefault="005D6C6E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9</w:t>
            </w:r>
          </w:p>
        </w:tc>
        <w:tc>
          <w:tcPr>
            <w:tcW w:w="8789" w:type="dxa"/>
          </w:tcPr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Я ходил, бродил по лесу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И грибочки там искал.</w:t>
            </w:r>
          </w:p>
          <w:p w:rsidR="005461C5" w:rsidRPr="001B1471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lastRenderedPageBreak/>
              <w:t>Не заметил я, ребята,</w:t>
            </w:r>
          </w:p>
          <w:p w:rsidR="005461C5" w:rsidRDefault="005461C5" w:rsidP="005461C5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Как сюда в сундук попал!</w:t>
            </w:r>
          </w:p>
          <w:p w:rsidR="001B1471" w:rsidRPr="001B1471" w:rsidRDefault="001B1471" w:rsidP="005461C5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5461C5" w:rsidRPr="001B1471" w:rsidTr="005F4399">
        <w:tc>
          <w:tcPr>
            <w:tcW w:w="1809" w:type="dxa"/>
          </w:tcPr>
          <w:p w:rsidR="005461C5" w:rsidRPr="001B1471" w:rsidRDefault="005461C5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Горошина</w:t>
            </w:r>
          </w:p>
        </w:tc>
        <w:tc>
          <w:tcPr>
            <w:tcW w:w="8789" w:type="dxa"/>
          </w:tcPr>
          <w:p w:rsidR="005461C5" w:rsidRPr="001B1471" w:rsidRDefault="005461C5" w:rsidP="005F4399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 xml:space="preserve">Тебе, наверно, скучно одному? </w:t>
            </w:r>
            <w:r w:rsidR="005F4399">
              <w:t>Давай пригласим твоих лесных друзей!</w:t>
            </w:r>
          </w:p>
        </w:tc>
      </w:tr>
      <w:tr w:rsidR="005F4399" w:rsidRPr="00C85F36" w:rsidTr="005F4399">
        <w:tc>
          <w:tcPr>
            <w:tcW w:w="10598" w:type="dxa"/>
            <w:gridSpan w:val="2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C85F36">
              <w:rPr>
                <w:b/>
                <w:color w:val="333333"/>
              </w:rPr>
              <w:t>Мини-спектакль  «В лесу»</w:t>
            </w:r>
          </w:p>
          <w:p w:rsidR="005F4399" w:rsidRPr="00BF5CA0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u w:val="single"/>
              </w:rPr>
            </w:pPr>
            <w:r w:rsidRPr="00BF5CA0">
              <w:rPr>
                <w:b/>
                <w:color w:val="333333"/>
                <w:u w:val="single"/>
              </w:rPr>
              <w:t>вариант 1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64720A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Белка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333333"/>
              </w:rPr>
            </w:pPr>
            <w:r w:rsidRPr="00C85F36">
              <w:rPr>
                <w:i/>
                <w:color w:val="333333"/>
              </w:rPr>
              <w:t>появляется Белка, танцуя</w:t>
            </w:r>
          </w:p>
          <w:p w:rsidR="005F4399" w:rsidRPr="00C85F36" w:rsidRDefault="005F4399" w:rsidP="006472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Здравствуй, </w:t>
            </w:r>
            <w:r w:rsidR="0064720A" w:rsidRPr="00C85F36">
              <w:rPr>
                <w:color w:val="333333"/>
              </w:rPr>
              <w:t>Тетушка Горошина</w:t>
            </w:r>
            <w:r w:rsidRPr="00C85F36">
              <w:rPr>
                <w:color w:val="333333"/>
              </w:rPr>
              <w:t>! Здравствуй, Ежик!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64720A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5F4399" w:rsidRPr="00C85F36" w:rsidRDefault="005F4399" w:rsidP="005F43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Здравствуй, Белочка! Хочется мне знать, как вы к зиме приготовились.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Ёжик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Я себе нору теплую нашел, постелил в ней коврик из сухих листочков, наберу </w:t>
            </w:r>
            <w:proofErr w:type="gramStart"/>
            <w:r w:rsidRPr="00C85F36">
              <w:rPr>
                <w:color w:val="333333"/>
              </w:rPr>
              <w:t>грибов</w:t>
            </w:r>
            <w:proofErr w:type="gramEnd"/>
            <w:r w:rsidRPr="00C85F36">
              <w:rPr>
                <w:color w:val="333333"/>
              </w:rPr>
              <w:t xml:space="preserve"> да и буду спать до весны.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Молодец, Ежик! Ну а ты, Белочка?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Белка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А я в свое дупло желудей натаскала, орехов. Вот грибов насушу, и зима мне не страшна!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Вижу, и ты времени не теряла. Умница, Белочка! На соседней полянке опят много на пеньке растет. Бегите туда, пока их кто-нибудь не нашел!</w:t>
            </w:r>
          </w:p>
          <w:p w:rsidR="000C2AD6" w:rsidRPr="00C85F36" w:rsidRDefault="000C2AD6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333333"/>
              </w:rPr>
            </w:pPr>
            <w:r w:rsidRPr="00C85F36">
              <w:rPr>
                <w:i/>
                <w:color w:val="333333"/>
              </w:rPr>
              <w:t>Танец Белки и Ёжа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Белка </w:t>
            </w:r>
          </w:p>
        </w:tc>
        <w:tc>
          <w:tcPr>
            <w:tcW w:w="8789" w:type="dxa"/>
          </w:tcPr>
          <w:p w:rsidR="005F4399" w:rsidRPr="00C85F36" w:rsidRDefault="005F4399" w:rsidP="00C85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Спасибо тебе, </w:t>
            </w:r>
            <w:r w:rsidR="00C85F36" w:rsidRPr="00C85F36">
              <w:rPr>
                <w:color w:val="333333"/>
              </w:rPr>
              <w:t>Тетушка Горошина</w:t>
            </w:r>
            <w:r w:rsidRPr="00C85F36">
              <w:rPr>
                <w:color w:val="333333"/>
              </w:rPr>
              <w:t>.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Ёжик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Бежим скорее! (</w:t>
            </w:r>
            <w:r w:rsidRPr="00C85F36">
              <w:rPr>
                <w:i/>
                <w:color w:val="333333"/>
              </w:rPr>
              <w:t>Убегают</w:t>
            </w:r>
            <w:r w:rsidRPr="00C85F36">
              <w:rPr>
                <w:color w:val="333333"/>
              </w:rPr>
              <w:t>).</w:t>
            </w:r>
          </w:p>
        </w:tc>
      </w:tr>
      <w:tr w:rsidR="005F4399" w:rsidRPr="00C85F36" w:rsidTr="005F4399">
        <w:tc>
          <w:tcPr>
            <w:tcW w:w="10598" w:type="dxa"/>
            <w:gridSpan w:val="2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C85F36">
              <w:rPr>
                <w:i/>
                <w:color w:val="333333"/>
              </w:rPr>
              <w:t>Под музыку входит Медведь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А вот и Мишутка к нам пожаловал. Здравствуй, </w:t>
            </w:r>
            <w:proofErr w:type="spellStart"/>
            <w:r w:rsidRPr="00C85F36">
              <w:rPr>
                <w:color w:val="333333"/>
              </w:rPr>
              <w:t>Мишенька</w:t>
            </w:r>
            <w:proofErr w:type="spellEnd"/>
            <w:r w:rsidRPr="00C85F36">
              <w:rPr>
                <w:color w:val="333333"/>
              </w:rPr>
              <w:t>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Медведь </w:t>
            </w:r>
          </w:p>
        </w:tc>
        <w:tc>
          <w:tcPr>
            <w:tcW w:w="8789" w:type="dxa"/>
          </w:tcPr>
          <w:p w:rsidR="005F4399" w:rsidRPr="00C85F36" w:rsidRDefault="005F4399" w:rsidP="00C85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Здравствуй, </w:t>
            </w:r>
            <w:r w:rsidR="00C85F36" w:rsidRPr="00C85F36">
              <w:rPr>
                <w:color w:val="333333"/>
              </w:rPr>
              <w:t>Горошина</w:t>
            </w:r>
            <w:r w:rsidRPr="00C85F36">
              <w:rPr>
                <w:color w:val="333333"/>
              </w:rPr>
              <w:t>!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Скажи-ка мне, косолапый, как ты к зиме готовишься?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Медведь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Зиму я не люблю. Вот еще немного по лесу поброжу, меду поищу, а потом в берлогу залягу. До самой весны спать буду! </w:t>
            </w:r>
          </w:p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C85F36">
              <w:rPr>
                <w:b/>
                <w:i/>
                <w:color w:val="333333"/>
              </w:rPr>
              <w:t>Песня «Медведя»</w:t>
            </w:r>
          </w:p>
          <w:p w:rsidR="005F4399" w:rsidRPr="00C85F36" w:rsidRDefault="005F4399" w:rsidP="00C85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Пойду, Прощай, </w:t>
            </w:r>
            <w:r w:rsidR="00C85F36" w:rsidRPr="00C85F36">
              <w:rPr>
                <w:color w:val="333333"/>
              </w:rPr>
              <w:t>Тетушка Горошина</w:t>
            </w:r>
            <w:r w:rsidRPr="00C85F36">
              <w:rPr>
                <w:color w:val="333333"/>
              </w:rPr>
              <w:t>!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5F43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Прощай, Мишка. </w:t>
            </w:r>
            <w:r w:rsidRPr="00C85F36">
              <w:rPr>
                <w:i/>
                <w:color w:val="333333"/>
              </w:rPr>
              <w:t>Медведь уходит, вбегает Заяц.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Заяц</w:t>
            </w:r>
          </w:p>
        </w:tc>
        <w:tc>
          <w:tcPr>
            <w:tcW w:w="8789" w:type="dxa"/>
          </w:tcPr>
          <w:p w:rsidR="005F4399" w:rsidRPr="00C85F36" w:rsidRDefault="00C85F36" w:rsidP="005F43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Тетушка Горошина</w:t>
            </w:r>
            <w:r w:rsidR="005F4399" w:rsidRPr="00C85F36">
              <w:rPr>
                <w:color w:val="333333"/>
              </w:rPr>
              <w:t>! Спрячь меня, за мной лиса гонится!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C85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Не бойся, Косой, не дам я тебя в обиду! (</w:t>
            </w:r>
            <w:r w:rsidRPr="00C85F36">
              <w:rPr>
                <w:i/>
                <w:color w:val="333333"/>
              </w:rPr>
              <w:t xml:space="preserve">Заяц </w:t>
            </w:r>
            <w:proofErr w:type="spellStart"/>
            <w:r w:rsidRPr="00C85F36">
              <w:rPr>
                <w:i/>
                <w:color w:val="333333"/>
              </w:rPr>
              <w:t>прячется</w:t>
            </w:r>
            <w:proofErr w:type="gramStart"/>
            <w:r w:rsidRPr="00C85F36">
              <w:rPr>
                <w:i/>
                <w:color w:val="333333"/>
              </w:rPr>
              <w:t>.В</w:t>
            </w:r>
            <w:proofErr w:type="gramEnd"/>
            <w:r w:rsidRPr="00C85F36">
              <w:rPr>
                <w:i/>
                <w:color w:val="333333"/>
              </w:rPr>
              <w:t>бегает</w:t>
            </w:r>
            <w:proofErr w:type="spellEnd"/>
            <w:r w:rsidRPr="00C85F36">
              <w:rPr>
                <w:i/>
                <w:color w:val="333333"/>
              </w:rPr>
              <w:t xml:space="preserve"> Лиса, нюхает воздух).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Лиса </w:t>
            </w:r>
          </w:p>
        </w:tc>
        <w:tc>
          <w:tcPr>
            <w:tcW w:w="8789" w:type="dxa"/>
          </w:tcPr>
          <w:p w:rsidR="005F4399" w:rsidRPr="00C85F36" w:rsidRDefault="005F4399" w:rsidP="00C85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Чую, где-то здесь зайчишка!</w:t>
            </w:r>
          </w:p>
        </w:tc>
      </w:tr>
      <w:tr w:rsidR="000C2AD6" w:rsidRPr="00C85F36" w:rsidTr="005F4399">
        <w:tc>
          <w:tcPr>
            <w:tcW w:w="1809" w:type="dxa"/>
          </w:tcPr>
          <w:p w:rsidR="000C2AD6" w:rsidRPr="00C85F36" w:rsidRDefault="000C2AD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0C2AD6" w:rsidRPr="00C85F36" w:rsidRDefault="000C2AD6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Зайчишка-то здесь, да я тебе его не отдам!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Лиса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А ты еще кто такая?</w:t>
            </w:r>
          </w:p>
        </w:tc>
      </w:tr>
      <w:tr w:rsidR="00C85F36" w:rsidRPr="00C85F36" w:rsidTr="005F4399">
        <w:tc>
          <w:tcPr>
            <w:tcW w:w="1809" w:type="dxa"/>
          </w:tcPr>
          <w:p w:rsidR="00C85F36" w:rsidRPr="00C85F36" w:rsidRDefault="00C85F3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C85F36" w:rsidRPr="00C85F36" w:rsidRDefault="00C85F36" w:rsidP="00C85F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Я – тетушка Горошина. Вот проверяю, как звери к зиме приготовились, какие запасы сделали.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Лиса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 А мне запасы на зиму не нужны, и спать долго я не люблю.</w:t>
            </w:r>
          </w:p>
        </w:tc>
      </w:tr>
      <w:tr w:rsidR="00C85F36" w:rsidRPr="00C85F36" w:rsidTr="005F4399">
        <w:tc>
          <w:tcPr>
            <w:tcW w:w="1809" w:type="dxa"/>
          </w:tcPr>
          <w:p w:rsidR="00C85F36" w:rsidRPr="00C85F36" w:rsidRDefault="00C85F36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C85F36" w:rsidRPr="00C85F36" w:rsidRDefault="00C85F36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А как же ты зимовать будешь?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Лиса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Я себе мех </w:t>
            </w:r>
            <w:proofErr w:type="gramStart"/>
            <w:r w:rsidRPr="00C85F36">
              <w:rPr>
                <w:color w:val="333333"/>
              </w:rPr>
              <w:t>погуще</w:t>
            </w:r>
            <w:proofErr w:type="gramEnd"/>
            <w:r w:rsidRPr="00C85F36">
              <w:rPr>
                <w:color w:val="333333"/>
              </w:rPr>
              <w:t>, потеплее отращу да буду серых зайчиков ловить!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Заяц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А я, Лисичка, серую шубку </w:t>
            </w:r>
            <w:proofErr w:type="gramStart"/>
            <w:r w:rsidRPr="00C85F36">
              <w:rPr>
                <w:color w:val="333333"/>
              </w:rPr>
              <w:t>на</w:t>
            </w:r>
            <w:proofErr w:type="gramEnd"/>
            <w:r w:rsidRPr="00C85F36">
              <w:rPr>
                <w:color w:val="333333"/>
              </w:rPr>
              <w:t xml:space="preserve"> белую поменяю. Попробуй найти меня на белом снегу!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Лиса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Все равно найду!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Заяц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А я убегу!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Лиса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А я догоню!</w:t>
            </w:r>
          </w:p>
        </w:tc>
      </w:tr>
      <w:tr w:rsidR="005F4399" w:rsidRPr="00C85F36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Заяц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 xml:space="preserve">Догоняй! </w:t>
            </w:r>
          </w:p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C85F36">
              <w:rPr>
                <w:b/>
                <w:i/>
                <w:color w:val="333333"/>
              </w:rPr>
              <w:t>танец Лисы и Зайца</w:t>
            </w:r>
            <w:proofErr w:type="gramStart"/>
            <w:r w:rsidRPr="00C85F36">
              <w:rPr>
                <w:b/>
                <w:color w:val="333333"/>
              </w:rPr>
              <w:t xml:space="preserve"> .</w:t>
            </w:r>
            <w:proofErr w:type="gramEnd"/>
          </w:p>
        </w:tc>
      </w:tr>
      <w:tr w:rsidR="005F4399" w:rsidRPr="00B2136D" w:rsidTr="005F4399">
        <w:tc>
          <w:tcPr>
            <w:tcW w:w="1809" w:type="dxa"/>
          </w:tcPr>
          <w:p w:rsidR="005F4399" w:rsidRPr="00C85F36" w:rsidRDefault="005F4399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Лиса </w:t>
            </w:r>
          </w:p>
        </w:tc>
        <w:tc>
          <w:tcPr>
            <w:tcW w:w="8789" w:type="dxa"/>
          </w:tcPr>
          <w:p w:rsidR="005F4399" w:rsidRPr="00C85F36" w:rsidRDefault="005F4399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85F36">
              <w:rPr>
                <w:color w:val="333333"/>
              </w:rPr>
              <w:t>Глупый заяц! Сейчас ведь не зима. Стану я за ним бегать. Пойду лучше на пшеничное поле, мышей наловлю. Но я к вам еще вернусь (</w:t>
            </w:r>
            <w:r w:rsidRPr="00C85F36">
              <w:rPr>
                <w:i/>
                <w:color w:val="333333"/>
              </w:rPr>
              <w:t>Уходит</w:t>
            </w:r>
            <w:r w:rsidRPr="00C85F36">
              <w:rPr>
                <w:color w:val="333333"/>
              </w:rPr>
              <w:t>)</w:t>
            </w:r>
            <w:proofErr w:type="gramStart"/>
            <w:r w:rsidRPr="00C85F36">
              <w:rPr>
                <w:color w:val="333333"/>
              </w:rPr>
              <w:t xml:space="preserve"> .</w:t>
            </w:r>
            <w:proofErr w:type="gramEnd"/>
          </w:p>
        </w:tc>
      </w:tr>
      <w:tr w:rsidR="00BF5CA0" w:rsidRPr="00B2136D" w:rsidTr="00BF5CA0">
        <w:tc>
          <w:tcPr>
            <w:tcW w:w="10598" w:type="dxa"/>
            <w:gridSpan w:val="2"/>
          </w:tcPr>
          <w:p w:rsidR="00BF5CA0" w:rsidRPr="00BF5CA0" w:rsidRDefault="00BF5CA0" w:rsidP="00BF5C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u w:val="single"/>
              </w:rPr>
            </w:pPr>
            <w:r w:rsidRPr="00BF5CA0">
              <w:rPr>
                <w:b/>
                <w:color w:val="333333"/>
                <w:u w:val="single"/>
              </w:rPr>
              <w:t>вариант 2</w:t>
            </w:r>
          </w:p>
          <w:p w:rsidR="00BF5CA0" w:rsidRPr="00BF5CA0" w:rsidRDefault="00BF5CA0" w:rsidP="00BF5C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8789" w:type="dxa"/>
          </w:tcPr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Отвечайте, звери мне, вы готовы ли к зиме?</w:t>
            </w: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Лиса</w:t>
            </w:r>
          </w:p>
        </w:tc>
        <w:tc>
          <w:tcPr>
            <w:tcW w:w="8789" w:type="dxa"/>
          </w:tcPr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связала рукавиц - две пуховые сестрицы! (показывает варежки)</w:t>
            </w: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Заяц</w:t>
            </w:r>
          </w:p>
        </w:tc>
        <w:tc>
          <w:tcPr>
            <w:tcW w:w="8789" w:type="dxa"/>
          </w:tcPr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меня сапоги! Что мне вьюга да метель! (показывает сапоги)</w:t>
            </w:r>
          </w:p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Хочешь, </w:t>
            </w:r>
            <w:proofErr w:type="spellStart"/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примерь!</w:t>
            </w:r>
          </w:p>
          <w:p w:rsidR="00BF5CA0" w:rsidRPr="00BF5CA0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8789" w:type="dxa"/>
          </w:tcPr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я не проспала, я орешки припасла! (показывает корзинку с орешками)</w:t>
            </w:r>
          </w:p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мое дупло, в нем и сухо и тепло!</w:t>
            </w: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</w:t>
            </w:r>
          </w:p>
        </w:tc>
        <w:tc>
          <w:tcPr>
            <w:tcW w:w="8789" w:type="dxa"/>
          </w:tcPr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(выбегает из-под елки) В царстве листьев и травы про меня забыли вы?</w:t>
            </w:r>
          </w:p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Здесь, в кустах моя избушка, а в избе грибов кадушка!</w:t>
            </w: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8789" w:type="dxa"/>
          </w:tcPr>
          <w:p w:rsidR="00BF5CA0" w:rsidRP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ж, пора всем отдыхать!</w:t>
            </w:r>
          </w:p>
        </w:tc>
      </w:tr>
      <w:tr w:rsidR="00BF5CA0" w:rsidRPr="00B2136D" w:rsidTr="005F4399">
        <w:tc>
          <w:tcPr>
            <w:tcW w:w="1809" w:type="dxa"/>
          </w:tcPr>
          <w:p w:rsidR="00BF5CA0" w:rsidRPr="00BF5CA0" w:rsidRDefault="00BF5CA0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8789" w:type="dxa"/>
          </w:tcPr>
          <w:p w:rsidR="00BF5CA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Погодите, звери спать!</w:t>
            </w:r>
          </w:p>
          <w:p w:rsidR="00823750" w:rsidRPr="00823750" w:rsidRDefault="00823750" w:rsidP="008237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 для 1 варианта</w:t>
            </w:r>
          </w:p>
          <w:p w:rsidR="00BF5CA0" w:rsidRPr="00823750" w:rsidRDefault="00BF5CA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Всем в лесу </w:t>
            </w:r>
            <w:proofErr w:type="gramStart"/>
            <w:r w:rsidRPr="008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зверята</w:t>
            </w:r>
            <w:proofErr w:type="gramEnd"/>
            <w:r w:rsidRPr="008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Осень помогала.</w:t>
            </w:r>
          </w:p>
          <w:p w:rsidR="00BF5CA0" w:rsidRPr="00BF5CA0" w:rsidRDefault="00823750" w:rsidP="00BF5C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BF5CA0" w:rsidRPr="00823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страшна им больше зимняя пора.</w:t>
            </w:r>
          </w:p>
        </w:tc>
      </w:tr>
      <w:tr w:rsidR="00BF5CA0" w:rsidRPr="00B2136D" w:rsidTr="00BF5CA0">
        <w:tc>
          <w:tcPr>
            <w:tcW w:w="10598" w:type="dxa"/>
            <w:gridSpan w:val="2"/>
          </w:tcPr>
          <w:p w:rsidR="00BF5CA0" w:rsidRDefault="00BF5CA0" w:rsidP="00BF5C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 «Подарки Осени»</w:t>
            </w:r>
          </w:p>
          <w:p w:rsidR="00BF5CA0" w:rsidRPr="00BF5CA0" w:rsidRDefault="00BF5CA0" w:rsidP="00BF5C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B1471">
              <w:rPr>
                <w:i/>
              </w:rPr>
              <w:t>Горошина выносит кастрюлю, в которой лежат настоящие овощи.</w:t>
            </w:r>
          </w:p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 xml:space="preserve">В этом году я собрала со своего огорода большой урожай. Теперь мне на всю зиму до самой весны хватит овощей. Задумала я сегодня сварить овощной суп. Как вы думаете, какие овощи я положила в кастрюлю? 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8789" w:type="dxa"/>
          </w:tcPr>
          <w:p w:rsidR="00BF5CA0" w:rsidRPr="001B1471" w:rsidRDefault="00BF5CA0" w:rsidP="00547A1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B1471">
              <w:t xml:space="preserve">Лук, морковь, капуста, картошка… 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BF5CA0" w:rsidRPr="001B1471" w:rsidRDefault="00BF5CA0" w:rsidP="005D6C6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Всё для каши и для щей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 xml:space="preserve">А у нас </w:t>
            </w:r>
            <w:r w:rsidRPr="001B1471">
              <w:rPr>
                <w:rFonts w:ascii="opensansregular" w:hAnsi="opensansregular" w:hint="eastAsia"/>
              </w:rPr>
              <w:t>«</w:t>
            </w:r>
            <w:r w:rsidRPr="001B1471">
              <w:rPr>
                <w:rFonts w:ascii="opensansregular" w:hAnsi="opensansregular"/>
                <w:b/>
              </w:rPr>
              <w:t>Парад овощей</w:t>
            </w:r>
            <w:r w:rsidRPr="001B1471">
              <w:rPr>
                <w:rFonts w:ascii="opensansregular" w:hAnsi="opensansregular" w:hint="eastAsia"/>
                <w:b/>
              </w:rPr>
              <w:t>»</w:t>
            </w:r>
            <w:r w:rsidRPr="001B1471">
              <w:rPr>
                <w:rFonts w:ascii="opensansregular" w:hAnsi="opensansregular"/>
              </w:rPr>
              <w:t>.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Кабачок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10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Я - толстый, важный кабачок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Завалился на бочок,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Рос под солнцем лёжа,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И твердела кожа.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Я такой огромный,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Толстый, неподъемный...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У меня секретов нет,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Я расту и пухну,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rPr>
                <w:rFonts w:ascii="opensansregular" w:hAnsi="opensansregular"/>
              </w:rPr>
              <w:t>Мне пора на кухню!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Помидор 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Ребенок11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Я, ребята - помидор,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Я скажу и мне пора!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Я перерос и перезрел,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Куда хозяин мой смотрел?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Щеки сдавливают нос,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Жалко мне себя до слёз!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Перец 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12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А про перчик вы друзья,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Не забыли? - Это я!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Смотрите все, как я хорош!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И где еще такой найдешь?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А витаминов целый ряд,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opensansregular" w:hAnsi="opensansregular"/>
              </w:rPr>
            </w:pPr>
            <w:r w:rsidRPr="001B1471">
              <w:rPr>
                <w:rFonts w:ascii="opensansregular" w:hAnsi="opensansregular"/>
              </w:rPr>
              <w:t>И я - полезен говорят!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Морковь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13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А я, Друзья мои морковь!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Понятно всем без лишних слов,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Ведь не проходит даже дня,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Чтоб в суп не бросили меня,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Дети с радостью грызут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Только попаду на зуб,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Морковь нужна везде и всюду,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К любому праздничному блюду.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14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А я не зря хрущу листом,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Я - в сложном блюде и простом,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lastRenderedPageBreak/>
              <w:t>Я - для борща и для салата,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Я витаминами богата!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Вы пейте сок капустный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Полезный он и вкусный!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15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Позвольте мне!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Я - в шубе лук!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И я лечу любой недуг!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Меня кто раздевает,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Тот слезы проливает!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Я уничтожу все микробы,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Не бойся горечи, попробуй!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Свекла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Ребенок16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А вы о свёкле не забыли?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 xml:space="preserve">О ней давно </w:t>
            </w:r>
            <w:proofErr w:type="gramStart"/>
            <w:r w:rsidRPr="001B1471">
              <w:t>слагают</w:t>
            </w:r>
            <w:proofErr w:type="gramEnd"/>
            <w:r w:rsidRPr="001B1471">
              <w:t xml:space="preserve"> были.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Я - свёкла загорелая,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И яркая и спелая.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Устала я под солнцем зреть,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Пора в духовке жаркой преть!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Хочу украсить мармелад,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Хочу к ребятам в детский сад.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Мы вместе встанем в хоровод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И спляшем польку и гавот!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Арбуз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17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Я похож на мяч зеленый,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 xml:space="preserve">По бокам </w:t>
            </w:r>
            <w:proofErr w:type="spellStart"/>
            <w:r w:rsidRPr="001B1471">
              <w:t>полосочки</w:t>
            </w:r>
            <w:proofErr w:type="spellEnd"/>
            <w:r w:rsidRPr="001B1471">
              <w:t>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Мяч пустой, а у арбуза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Мякоть есть и косточки!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Груша</w:t>
            </w:r>
          </w:p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18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Если только я созрела,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То вкуснее груши нет.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Вкус медовый, а сама я -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1B1471">
              <w:t>Золотистая</w:t>
            </w:r>
            <w:proofErr w:type="gramEnd"/>
            <w:r w:rsidRPr="001B1471">
              <w:t xml:space="preserve"> на цвет! 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Так долго овощи росли,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И на конец-то выросли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Рассмеялись, обнялись</w:t>
            </w:r>
          </w:p>
          <w:p w:rsidR="00BF5CA0" w:rsidRPr="001B1471" w:rsidRDefault="00BF5CA0" w:rsidP="005D6C6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1B1471">
              <w:t>И на кухню подались!</w:t>
            </w:r>
          </w:p>
        </w:tc>
      </w:tr>
      <w:tr w:rsidR="00BF5CA0" w:rsidRPr="001B1471" w:rsidTr="00BF5CA0">
        <w:tc>
          <w:tcPr>
            <w:tcW w:w="10598" w:type="dxa"/>
            <w:gridSpan w:val="2"/>
          </w:tcPr>
          <w:p w:rsidR="00BF5CA0" w:rsidRDefault="00BF5CA0" w:rsidP="00BF5CA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песня  «</w:t>
            </w:r>
            <w:r w:rsidR="00823750">
              <w:rPr>
                <w:b/>
              </w:rPr>
              <w:t>Урожайная</w:t>
            </w:r>
            <w:r>
              <w:rPr>
                <w:b/>
              </w:rPr>
              <w:t>»</w:t>
            </w:r>
          </w:p>
          <w:p w:rsidR="00BF5CA0" w:rsidRPr="00BF5CA0" w:rsidRDefault="00BF5CA0" w:rsidP="00BF5CA0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BF5CA0" w:rsidRPr="001B1471" w:rsidRDefault="00BF5CA0" w:rsidP="0094424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sz w:val="24"/>
                <w:szCs w:val="24"/>
              </w:rPr>
              <w:t>Мы, ребята, суп варили, положить горох забыли!</w:t>
            </w:r>
          </w:p>
        </w:tc>
      </w:tr>
      <w:tr w:rsidR="00BF5CA0" w:rsidRPr="001B1471" w:rsidTr="005F4399">
        <w:tc>
          <w:tcPr>
            <w:tcW w:w="10598" w:type="dxa"/>
            <w:gridSpan w:val="2"/>
          </w:tcPr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1B1471">
              <w:rPr>
                <w:b/>
              </w:rPr>
              <w:t>Игра – эстафета «Перенеси в ложке вкусные горошки».</w:t>
            </w:r>
          </w:p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 xml:space="preserve">Горошина и Ведущий выносят два бутафорских стручка, наполненных «горохом» (теннисными шариками жёлтого цвета). Ведущий и Горошина набирают команды по 6 человек. </w:t>
            </w:r>
          </w:p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 xml:space="preserve">Команды выстраиваются в две колонны. Первым номерам дают деревянные ложки. </w:t>
            </w:r>
          </w:p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>Возле каждой команды ставят по ведёрку. На расстоянии от команд выставляют два бутафорских стручка с «горошинами». По команде дети бегут к стручкам, берут по одной горошине, переносят их в ложке, кладут в ведро и передают ложку следующему игроку.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Горошина </w:t>
            </w:r>
          </w:p>
        </w:tc>
        <w:tc>
          <w:tcPr>
            <w:tcW w:w="8789" w:type="dxa"/>
          </w:tcPr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Сундучок, сундучок,</w:t>
            </w:r>
          </w:p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Позолоченный бочок,</w:t>
            </w:r>
          </w:p>
          <w:p w:rsidR="00BF5CA0" w:rsidRPr="001B1471" w:rsidRDefault="00BF5CA0" w:rsidP="0094424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Быстро крышку открывай,</w:t>
            </w:r>
          </w:p>
          <w:p w:rsidR="00BF5CA0" w:rsidRPr="001B1471" w:rsidRDefault="00BF5CA0" w:rsidP="001C3513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sz w:val="24"/>
                <w:szCs w:val="24"/>
              </w:rPr>
              <w:t>Нас скорее удивляй!</w:t>
            </w:r>
          </w:p>
        </w:tc>
      </w:tr>
      <w:tr w:rsidR="00BF5CA0" w:rsidRPr="001B1471" w:rsidTr="005F4399">
        <w:tc>
          <w:tcPr>
            <w:tcW w:w="10598" w:type="dxa"/>
            <w:gridSpan w:val="2"/>
          </w:tcPr>
          <w:p w:rsidR="00BF5CA0" w:rsidRPr="001B1471" w:rsidRDefault="00BF5CA0" w:rsidP="005D6C6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Достается колокольчик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Горошина</w:t>
            </w:r>
          </w:p>
        </w:tc>
        <w:tc>
          <w:tcPr>
            <w:tcW w:w="8789" w:type="dxa"/>
          </w:tcPr>
          <w:p w:rsidR="00BF5CA0" w:rsidRPr="001B1471" w:rsidRDefault="00BF5CA0" w:rsidP="00420F2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 позвони, Осень в гости пригласи!</w:t>
            </w:r>
          </w:p>
        </w:tc>
      </w:tr>
      <w:tr w:rsidR="00BF5CA0" w:rsidRPr="001B1471" w:rsidTr="005F4399">
        <w:tc>
          <w:tcPr>
            <w:tcW w:w="10598" w:type="dxa"/>
            <w:gridSpan w:val="2"/>
          </w:tcPr>
          <w:p w:rsidR="00BF5CA0" w:rsidRPr="001B1471" w:rsidRDefault="00BF5CA0" w:rsidP="00420F24">
            <w:pPr>
              <w:ind w:left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Звенит в колокольчик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789" w:type="dxa"/>
          </w:tcPr>
          <w:p w:rsidR="00BF5CA0" w:rsidRPr="001B1471" w:rsidRDefault="00BF5CA0" w:rsidP="00420F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не будем долго ждать, нужно Осень громко звать.</w:t>
            </w:r>
          </w:p>
          <w:p w:rsidR="00BF5CA0" w:rsidRPr="001B1471" w:rsidRDefault="00BF5CA0" w:rsidP="00420F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Крикнем дружно, веселей: «Осень, приходи скорей! »</w:t>
            </w:r>
          </w:p>
        </w:tc>
      </w:tr>
      <w:tr w:rsidR="00BF5CA0" w:rsidRPr="001B1471" w:rsidTr="005F4399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Дети</w:t>
            </w:r>
          </w:p>
        </w:tc>
        <w:tc>
          <w:tcPr>
            <w:tcW w:w="8789" w:type="dxa"/>
          </w:tcPr>
          <w:p w:rsidR="00BF5CA0" w:rsidRPr="001B1471" w:rsidRDefault="00BF5CA0" w:rsidP="00420F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приходи скорей!</w:t>
            </w:r>
          </w:p>
        </w:tc>
      </w:tr>
      <w:tr w:rsidR="00BF5CA0" w:rsidRPr="001B1471" w:rsidTr="00547A10">
        <w:tc>
          <w:tcPr>
            <w:tcW w:w="10598" w:type="dxa"/>
            <w:gridSpan w:val="2"/>
          </w:tcPr>
          <w:p w:rsidR="00BF5CA0" w:rsidRPr="001B1471" w:rsidRDefault="00BF5CA0" w:rsidP="00420F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br w:type="page"/>
            </w:r>
            <w:r w:rsidRPr="001B14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Появляется Осень с корзиной подарков</w:t>
            </w:r>
          </w:p>
        </w:tc>
      </w:tr>
      <w:tr w:rsidR="00BF5CA0" w:rsidRPr="001B1471" w:rsidTr="00547A10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</w:tcPr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Здравствуйте, мои друзья! Как рада этой встрече я!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Не виделись мы целый год. За летом сразу мой черёд.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Хожу я по равнинам тихой сказкой,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Расписываю рощи солнечною краской.</w:t>
            </w:r>
          </w:p>
          <w:p w:rsidR="00BF5CA0" w:rsidRPr="001B1471" w:rsidRDefault="00BF5CA0" w:rsidP="00905E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Я прихожу к вам в пору урожая.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Узнали вы меня? Я – Осень Золотая.</w:t>
            </w:r>
          </w:p>
        </w:tc>
      </w:tr>
      <w:tr w:rsidR="00BF5CA0" w:rsidRPr="001B1471" w:rsidTr="00547A10">
        <w:tc>
          <w:tcPr>
            <w:tcW w:w="10598" w:type="dxa"/>
            <w:gridSpan w:val="2"/>
          </w:tcPr>
          <w:p w:rsidR="00BF5CA0" w:rsidRPr="00B279AF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1B1471">
              <w:rPr>
                <w:b/>
              </w:rPr>
              <w:t>Песня «</w:t>
            </w:r>
            <w:r w:rsidR="00665627">
              <w:rPr>
                <w:b/>
              </w:rPr>
              <w:t>Осень в лесу</w:t>
            </w:r>
            <w:r w:rsidRPr="001B1471">
              <w:rPr>
                <w:b/>
              </w:rPr>
              <w:t>»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1B1471">
              <w:rPr>
                <w:i/>
              </w:rPr>
              <w:t>Вручение подарков</w:t>
            </w:r>
          </w:p>
        </w:tc>
      </w:tr>
      <w:tr w:rsidR="00BF5CA0" w:rsidRPr="001B1471" w:rsidTr="00547A10">
        <w:tc>
          <w:tcPr>
            <w:tcW w:w="1809" w:type="dxa"/>
          </w:tcPr>
          <w:p w:rsidR="00BF5CA0" w:rsidRPr="001B1471" w:rsidRDefault="00BF5CA0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1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789" w:type="dxa"/>
          </w:tcPr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Мы играли, веселились,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Но совсем, совсем забыли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Что в лесу все ждут меня!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К зверям, птицам мне пора.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И поэтому я с вами ненадолго расстаюсь,</w:t>
            </w:r>
          </w:p>
          <w:p w:rsidR="00BF5CA0" w:rsidRPr="001B1471" w:rsidRDefault="00BF5CA0" w:rsidP="00420F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1B1471">
              <w:t>С лесом будьте вы друзьями.</w:t>
            </w:r>
          </w:p>
          <w:p w:rsidR="00BF5CA0" w:rsidRPr="001B1471" w:rsidRDefault="00BF5CA0" w:rsidP="00AE026A">
            <w:pPr>
              <w:pStyle w:val="a3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1B1471">
              <w:t>Через год я к вам вернусь. До свидания! (</w:t>
            </w:r>
            <w:r w:rsidRPr="001B1471">
              <w:rPr>
                <w:i/>
              </w:rPr>
              <w:t>Осень уходит</w:t>
            </w:r>
            <w:r w:rsidRPr="001B1471">
              <w:t>)</w:t>
            </w:r>
          </w:p>
        </w:tc>
      </w:tr>
    </w:tbl>
    <w:p w:rsidR="00905E8C" w:rsidRDefault="00905E8C">
      <w:r>
        <w:br w:type="page"/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AE026A" w:rsidRPr="001B1471" w:rsidTr="00547A10">
        <w:tc>
          <w:tcPr>
            <w:tcW w:w="1809" w:type="dxa"/>
          </w:tcPr>
          <w:p w:rsidR="00AE026A" w:rsidRPr="001B1471" w:rsidRDefault="00AE026A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26A" w:rsidRPr="001B1471" w:rsidRDefault="00AE026A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26A" w:rsidRPr="001B1471" w:rsidRDefault="00AE026A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26A" w:rsidRPr="001B1471" w:rsidRDefault="00AE026A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AE026A" w:rsidRPr="001B1471" w:rsidRDefault="00AE026A" w:rsidP="00420F2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420F24" w:rsidRPr="001B1471" w:rsidTr="00547A10">
        <w:tc>
          <w:tcPr>
            <w:tcW w:w="1809" w:type="dxa"/>
          </w:tcPr>
          <w:p w:rsidR="00420F24" w:rsidRPr="001B1471" w:rsidRDefault="00420F24" w:rsidP="00905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Сценка «Лесные звери»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Медведь. Отвечайте, звери мне, вы готовы ли к зиме?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Лиса. Я связала рукавиц - две пуховые сестрицы! (показывает варежки)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Заяц. А у меня сапоги! Что мне вьюга да метель! (показывает сапоги)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Хочешь, </w:t>
            </w:r>
            <w:proofErr w:type="spellStart"/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Мишенька</w:t>
            </w:r>
            <w:proofErr w:type="spellEnd"/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примерь!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Белка. Лето я не проспала, я орешки припасла! (показывает корзинку с орешками)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 мое дупло, в нем и сухо и тепло!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</w:t>
            </w:r>
            <w:proofErr w:type="gramStart"/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ыбегает из-под елки) В царстве листьев и травы про меня забыли вы?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Здесь, в кустах моя избушка, а в избе грибов кадушка!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Медведь. Что ж, пора всем отдыхать!</w:t>
            </w:r>
          </w:p>
          <w:p w:rsidR="00420F24" w:rsidRPr="001B1471" w:rsidRDefault="00420F24" w:rsidP="00420F2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147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Ведущая. Погодите, звери спать!</w:t>
            </w:r>
          </w:p>
          <w:p w:rsidR="00420F24" w:rsidRPr="001B1471" w:rsidRDefault="00420F24" w:rsidP="005D6C6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C06B93" w:rsidRDefault="00C06B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5950"/>
        <w:gridCol w:w="2235"/>
      </w:tblGrid>
      <w:tr w:rsidR="00FC3DCF" w:rsidRPr="0072220E" w:rsidTr="00905E8C">
        <w:tc>
          <w:tcPr>
            <w:tcW w:w="10420" w:type="dxa"/>
            <w:gridSpan w:val="3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F234A0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F234A0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10420" w:type="dxa"/>
            <w:gridSpan w:val="3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Pr="0072220E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F234A0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F234A0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highlight w:val="yellow"/>
              </w:rPr>
            </w:pPr>
          </w:p>
        </w:tc>
      </w:tr>
      <w:tr w:rsidR="00FC3DCF" w:rsidRPr="00B2136D" w:rsidTr="00905E8C">
        <w:tc>
          <w:tcPr>
            <w:tcW w:w="2235" w:type="dxa"/>
          </w:tcPr>
          <w:p w:rsidR="00FC3DCF" w:rsidRDefault="00FC3DCF" w:rsidP="00905E8C">
            <w:pPr>
              <w:outlineLvl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</w:p>
        </w:tc>
      </w:tr>
      <w:tr w:rsidR="00FC3DCF" w:rsidRPr="0072220E" w:rsidTr="00905E8C">
        <w:tc>
          <w:tcPr>
            <w:tcW w:w="10420" w:type="dxa"/>
            <w:gridSpan w:val="3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72220E">
              <w:rPr>
                <w:b/>
                <w:color w:val="333333"/>
              </w:rPr>
              <w:t>Мини-спектакль  «В лесу»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F234A0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333333"/>
                <w:highlight w:val="yellow"/>
              </w:rPr>
            </w:pPr>
            <w:r w:rsidRPr="00F234A0">
              <w:rPr>
                <w:b/>
                <w:i/>
                <w:color w:val="333333"/>
                <w:highlight w:val="yellow"/>
              </w:rPr>
              <w:lastRenderedPageBreak/>
              <w:t>Звери входят, танцуя</w:t>
            </w:r>
          </w:p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Здравствуй, Белочка! Здравствуй, Ежик!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Здравствуй, Золотая Осень!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Хочется мне знать, как вы к зиме приготовились.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 xml:space="preserve">Я себе нору теплую нашел, постелил в ней коврик из сухих листочков, наберу </w:t>
            </w:r>
            <w:proofErr w:type="gramStart"/>
            <w:r w:rsidRPr="00B2136D">
              <w:rPr>
                <w:color w:val="333333"/>
                <w:highlight w:val="yellow"/>
              </w:rPr>
              <w:t>грибов</w:t>
            </w:r>
            <w:proofErr w:type="gramEnd"/>
            <w:r w:rsidRPr="00B2136D">
              <w:rPr>
                <w:color w:val="333333"/>
                <w:highlight w:val="yellow"/>
              </w:rPr>
              <w:t xml:space="preserve"> да и буду спать до весны.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Молодец, Ежик! Ну а ты, Белочка?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А я в свое дупло желудей натаскала, орехов. Вот грибов насушу, и зима мне не страшна!</w:t>
            </w:r>
          </w:p>
        </w:tc>
      </w:tr>
      <w:tr w:rsidR="00FC3DCF" w:rsidRPr="00F234A0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Вижу, и ты времени не теряла. Умница, Белочка! На соседней полянке опят много на пеньке растет. Бегите туда, пока их кто-нибудь не нашел!</w:t>
            </w:r>
          </w:p>
          <w:p w:rsidR="00FC3DCF" w:rsidRPr="00F234A0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333333"/>
              </w:rPr>
            </w:pPr>
            <w:r w:rsidRPr="00F234A0">
              <w:rPr>
                <w:b/>
                <w:i/>
                <w:color w:val="333333"/>
              </w:rPr>
              <w:t>Песня Белки и Ёжа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Спасибо тебе, Осень.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Бежим скорее! (Убегают).</w:t>
            </w:r>
          </w:p>
        </w:tc>
      </w:tr>
      <w:tr w:rsidR="00FC3DCF" w:rsidRPr="0072220E" w:rsidTr="00905E8C">
        <w:tc>
          <w:tcPr>
            <w:tcW w:w="10420" w:type="dxa"/>
            <w:gridSpan w:val="3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72220E">
              <w:rPr>
                <w:i/>
                <w:color w:val="333333"/>
                <w:highlight w:val="yellow"/>
              </w:rPr>
              <w:t>Под музыку входит Медведь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 xml:space="preserve">А вот и Мишутка к нам пожаловал. Здравствуй, </w:t>
            </w:r>
            <w:proofErr w:type="spellStart"/>
            <w:r w:rsidRPr="00B2136D">
              <w:rPr>
                <w:color w:val="333333"/>
                <w:highlight w:val="yellow"/>
              </w:rPr>
              <w:t>Мишенька</w:t>
            </w:r>
            <w:proofErr w:type="spellEnd"/>
            <w:r w:rsidRPr="00B2136D">
              <w:rPr>
                <w:color w:val="333333"/>
                <w:highlight w:val="yellow"/>
              </w:rPr>
              <w:t>!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Здравствуй, Осень!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Скажи-ка мне, косолапый, как ты к зиме готовишься?</w:t>
            </w: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 xml:space="preserve">Зиму я не люблю. Вот еще немного по лесу поброжу, меду поищу, а потом в берлогу залягу. До самой весны спать буду! </w:t>
            </w:r>
          </w:p>
          <w:p w:rsidR="00FC3DCF" w:rsidRPr="00F234A0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333333"/>
                <w:highlight w:val="yellow"/>
              </w:rPr>
            </w:pPr>
            <w:r>
              <w:rPr>
                <w:b/>
                <w:i/>
                <w:color w:val="333333"/>
                <w:highlight w:val="yellow"/>
              </w:rPr>
              <w:t>Песня «Медведя»</w:t>
            </w:r>
          </w:p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Пойду, Прощай, Осень!</w:t>
            </w:r>
          </w:p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 xml:space="preserve">Прощай, Мишка. </w:t>
            </w:r>
            <w:r w:rsidRPr="0072220E">
              <w:rPr>
                <w:i/>
                <w:color w:val="333333"/>
                <w:highlight w:val="yellow"/>
              </w:rPr>
              <w:t>Медведь уходит, вбегает Заяц.</w:t>
            </w:r>
          </w:p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Осень-матушка! Спрячь меня, за мной лиса гонится!</w:t>
            </w:r>
          </w:p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Не бойся, Косой, не дам я тебя в обиду! (</w:t>
            </w:r>
            <w:r w:rsidRPr="0072220E">
              <w:rPr>
                <w:i/>
                <w:color w:val="333333"/>
                <w:highlight w:val="yellow"/>
              </w:rPr>
              <w:t xml:space="preserve">Заяц прячется за </w:t>
            </w:r>
            <w:proofErr w:type="spellStart"/>
            <w:r w:rsidRPr="0072220E">
              <w:rPr>
                <w:i/>
                <w:color w:val="333333"/>
                <w:highlight w:val="yellow"/>
              </w:rPr>
              <w:t>Осень</w:t>
            </w:r>
            <w:proofErr w:type="gramStart"/>
            <w:r>
              <w:rPr>
                <w:i/>
                <w:color w:val="333333"/>
                <w:highlight w:val="yellow"/>
              </w:rPr>
              <w:t>.В</w:t>
            </w:r>
            <w:proofErr w:type="gramEnd"/>
            <w:r>
              <w:rPr>
                <w:i/>
                <w:color w:val="333333"/>
                <w:highlight w:val="yellow"/>
              </w:rPr>
              <w:t>бегает</w:t>
            </w:r>
            <w:proofErr w:type="spellEnd"/>
            <w:r>
              <w:rPr>
                <w:i/>
                <w:color w:val="333333"/>
                <w:highlight w:val="yellow"/>
              </w:rPr>
              <w:t xml:space="preserve"> Лиса, нюхает воздух).</w:t>
            </w:r>
          </w:p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Чую, где-то здесь зайчишка!</w:t>
            </w:r>
          </w:p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FC3DCF" w:rsidRPr="0072220E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72220E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2136D">
              <w:rPr>
                <w:color w:val="333333"/>
                <w:highlight w:val="yellow"/>
              </w:rPr>
              <w:t>Зайчишка-то здесь, да я тебе его не отдам!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А ты еще кто такая?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Я Осень Золотая. И сейчас я хозяйка леса. Вот проверяю, как звери к зиме приготовились, какие запасы сделали.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 xml:space="preserve"> А мне запасы на зиму не нужны, и спать долго я не люблю.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А как же ты зимовать будешь?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 xml:space="preserve">Я себе мех </w:t>
            </w:r>
            <w:proofErr w:type="gramStart"/>
            <w:r w:rsidRPr="00B2136D">
              <w:rPr>
                <w:color w:val="333333"/>
                <w:highlight w:val="yellow"/>
              </w:rPr>
              <w:t>погуще</w:t>
            </w:r>
            <w:proofErr w:type="gramEnd"/>
            <w:r w:rsidRPr="00B2136D">
              <w:rPr>
                <w:color w:val="333333"/>
                <w:highlight w:val="yellow"/>
              </w:rPr>
              <w:t>, потеплее отращу да буду серых зайчиков ловить!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 xml:space="preserve">А я, Лисичка, серую шубку </w:t>
            </w:r>
            <w:proofErr w:type="gramStart"/>
            <w:r w:rsidRPr="00B2136D">
              <w:rPr>
                <w:color w:val="333333"/>
                <w:highlight w:val="yellow"/>
              </w:rPr>
              <w:t>на</w:t>
            </w:r>
            <w:proofErr w:type="gramEnd"/>
            <w:r w:rsidRPr="00B2136D">
              <w:rPr>
                <w:color w:val="333333"/>
                <w:highlight w:val="yellow"/>
              </w:rPr>
              <w:t xml:space="preserve"> белую поменяю. Попробуй найти меня на белом снегу!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Все равно найду!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А я убегу!</w:t>
            </w:r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А я догоню!</w:t>
            </w:r>
          </w:p>
        </w:tc>
      </w:tr>
      <w:tr w:rsidR="00FC3DCF" w:rsidRPr="00F234A0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 xml:space="preserve">Догоняй! </w:t>
            </w:r>
          </w:p>
          <w:p w:rsidR="00FC3DCF" w:rsidRPr="00F234A0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333333"/>
                <w:highlight w:val="yellow"/>
              </w:rPr>
            </w:pPr>
            <w:r w:rsidRPr="00F234A0">
              <w:rPr>
                <w:b/>
                <w:i/>
                <w:color w:val="333333"/>
                <w:highlight w:val="yellow"/>
              </w:rPr>
              <w:t>танец Лисы и Зайца</w:t>
            </w:r>
            <w:proofErr w:type="gramStart"/>
            <w:r w:rsidRPr="00F234A0">
              <w:rPr>
                <w:b/>
                <w:color w:val="333333"/>
                <w:highlight w:val="yellow"/>
              </w:rPr>
              <w:t xml:space="preserve"> .</w:t>
            </w:r>
            <w:proofErr w:type="gramEnd"/>
          </w:p>
        </w:tc>
      </w:tr>
      <w:tr w:rsidR="00FC3DCF" w:rsidRPr="00B2136D" w:rsidTr="00905E8C">
        <w:trPr>
          <w:gridAfter w:val="1"/>
          <w:wAfter w:w="2235" w:type="dxa"/>
        </w:trPr>
        <w:tc>
          <w:tcPr>
            <w:tcW w:w="8185" w:type="dxa"/>
            <w:gridSpan w:val="2"/>
          </w:tcPr>
          <w:p w:rsidR="00FC3DCF" w:rsidRPr="00B2136D" w:rsidRDefault="00FC3DCF" w:rsidP="00905E8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highlight w:val="yellow"/>
              </w:rPr>
            </w:pPr>
            <w:r w:rsidRPr="00B2136D">
              <w:rPr>
                <w:color w:val="333333"/>
                <w:highlight w:val="yellow"/>
              </w:rPr>
              <w:t>Глупый заяц! Сейчас ведь не зима. Стану я за ним бегать. Пойду лучше на пшеничное поле, мышей наловлю. Но я к вам еще вернусь (</w:t>
            </w:r>
            <w:r w:rsidRPr="0007563E">
              <w:rPr>
                <w:i/>
                <w:color w:val="333333"/>
                <w:highlight w:val="yellow"/>
              </w:rPr>
              <w:t>Уходит</w:t>
            </w:r>
            <w:r w:rsidRPr="00B2136D">
              <w:rPr>
                <w:color w:val="333333"/>
                <w:highlight w:val="yellow"/>
              </w:rPr>
              <w:t>)</w:t>
            </w:r>
            <w:proofErr w:type="gramStart"/>
            <w:r w:rsidRPr="00B2136D">
              <w:rPr>
                <w:color w:val="333333"/>
                <w:highlight w:val="yellow"/>
              </w:rPr>
              <w:t xml:space="preserve"> .</w:t>
            </w:r>
            <w:proofErr w:type="gramEnd"/>
          </w:p>
        </w:tc>
      </w:tr>
    </w:tbl>
    <w:p w:rsidR="00FC3DCF" w:rsidRPr="001B1471" w:rsidRDefault="00FC3DCF"/>
    <w:p w:rsidR="001C3513" w:rsidRPr="001B1471" w:rsidRDefault="001C3513"/>
    <w:sectPr w:rsidR="001C3513" w:rsidRPr="001B1471" w:rsidSect="001B1471"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1F" w:rsidRPr="005D6C6E" w:rsidRDefault="004D401F" w:rsidP="005D6C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D401F" w:rsidRPr="005D6C6E" w:rsidRDefault="004D401F" w:rsidP="005D6C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4227"/>
      <w:docPartObj>
        <w:docPartGallery w:val="Page Numbers (Bottom of Page)"/>
        <w:docPartUnique/>
      </w:docPartObj>
    </w:sdtPr>
    <w:sdtEndPr/>
    <w:sdtContent>
      <w:p w:rsidR="00823750" w:rsidRDefault="0082375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C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750" w:rsidRDefault="008237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1F" w:rsidRPr="005D6C6E" w:rsidRDefault="004D401F" w:rsidP="005D6C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D401F" w:rsidRPr="005D6C6E" w:rsidRDefault="004D401F" w:rsidP="005D6C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5F1F"/>
    <w:multiLevelType w:val="hybridMultilevel"/>
    <w:tmpl w:val="64C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F6302"/>
    <w:multiLevelType w:val="hybridMultilevel"/>
    <w:tmpl w:val="0F3C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42FBF"/>
    <w:multiLevelType w:val="hybridMultilevel"/>
    <w:tmpl w:val="7DC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67358"/>
    <w:multiLevelType w:val="multilevel"/>
    <w:tmpl w:val="7E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F49CF"/>
    <w:multiLevelType w:val="hybridMultilevel"/>
    <w:tmpl w:val="7DC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513"/>
    <w:rsid w:val="000A5CE7"/>
    <w:rsid w:val="000C2AD6"/>
    <w:rsid w:val="000C61F0"/>
    <w:rsid w:val="00113DEF"/>
    <w:rsid w:val="001B1471"/>
    <w:rsid w:val="001C3513"/>
    <w:rsid w:val="001E7AB1"/>
    <w:rsid w:val="00224C11"/>
    <w:rsid w:val="00420F24"/>
    <w:rsid w:val="00424EA8"/>
    <w:rsid w:val="004D401F"/>
    <w:rsid w:val="00505EB8"/>
    <w:rsid w:val="005461C5"/>
    <w:rsid w:val="00547A10"/>
    <w:rsid w:val="005747A8"/>
    <w:rsid w:val="005D6C6E"/>
    <w:rsid w:val="005F4399"/>
    <w:rsid w:val="00605FC8"/>
    <w:rsid w:val="0064720A"/>
    <w:rsid w:val="00657A04"/>
    <w:rsid w:val="00665627"/>
    <w:rsid w:val="006E2FC5"/>
    <w:rsid w:val="006E55BD"/>
    <w:rsid w:val="00816187"/>
    <w:rsid w:val="00823750"/>
    <w:rsid w:val="00841AF4"/>
    <w:rsid w:val="008731BE"/>
    <w:rsid w:val="008E5380"/>
    <w:rsid w:val="00905E8C"/>
    <w:rsid w:val="0094424C"/>
    <w:rsid w:val="00A0175A"/>
    <w:rsid w:val="00AE026A"/>
    <w:rsid w:val="00B279AF"/>
    <w:rsid w:val="00BF5CA0"/>
    <w:rsid w:val="00C06B93"/>
    <w:rsid w:val="00C71AD3"/>
    <w:rsid w:val="00C85F36"/>
    <w:rsid w:val="00CD61B7"/>
    <w:rsid w:val="00D32938"/>
    <w:rsid w:val="00D75BE8"/>
    <w:rsid w:val="00E1423D"/>
    <w:rsid w:val="00E93805"/>
    <w:rsid w:val="00EA623C"/>
    <w:rsid w:val="00F550A6"/>
    <w:rsid w:val="00FC3DCF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93"/>
  </w:style>
  <w:style w:type="paragraph" w:styleId="1">
    <w:name w:val="heading 1"/>
    <w:basedOn w:val="a"/>
    <w:link w:val="10"/>
    <w:uiPriority w:val="9"/>
    <w:qFormat/>
    <w:rsid w:val="001C3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C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35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3513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D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6C6E"/>
  </w:style>
  <w:style w:type="paragraph" w:styleId="a8">
    <w:name w:val="footer"/>
    <w:basedOn w:val="a"/>
    <w:link w:val="a9"/>
    <w:uiPriority w:val="99"/>
    <w:unhideWhenUsed/>
    <w:rsid w:val="005D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C6E"/>
  </w:style>
  <w:style w:type="character" w:styleId="aa">
    <w:name w:val="Strong"/>
    <w:basedOn w:val="a0"/>
    <w:uiPriority w:val="22"/>
    <w:qFormat/>
    <w:rsid w:val="00420F24"/>
    <w:rPr>
      <w:b/>
      <w:bCs/>
    </w:rPr>
  </w:style>
  <w:style w:type="character" w:customStyle="1" w:styleId="apple-converted-space">
    <w:name w:val="apple-converted-space"/>
    <w:basedOn w:val="a0"/>
    <w:rsid w:val="0042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15FC-7B29-4A52-8601-464492F3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9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</dc:creator>
  <cp:keywords/>
  <dc:description/>
  <cp:lastModifiedBy>Эльвира</cp:lastModifiedBy>
  <cp:revision>26</cp:revision>
  <dcterms:created xsi:type="dcterms:W3CDTF">2016-09-21T06:57:00Z</dcterms:created>
  <dcterms:modified xsi:type="dcterms:W3CDTF">2021-11-02T09:22:00Z</dcterms:modified>
</cp:coreProperties>
</file>