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99" w:rsidRPr="00B13946" w:rsidRDefault="009C0899" w:rsidP="00046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ЗВЕЗДНЫЙ БАЛ</w:t>
      </w:r>
    </w:p>
    <w:p w:rsidR="00256338" w:rsidRPr="00B13946" w:rsidRDefault="0004631E" w:rsidP="00046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Выпускной праздник для подготовительной группы</w:t>
      </w:r>
    </w:p>
    <w:p w:rsidR="009C0899" w:rsidRPr="00B13946" w:rsidRDefault="009C0899" w:rsidP="00046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31E" w:rsidRPr="00B13946" w:rsidRDefault="0004631E" w:rsidP="00B1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– </w:t>
      </w:r>
      <w:r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t>27.05.2022, 10.00</w:t>
      </w:r>
    </w:p>
    <w:p w:rsidR="0004631E" w:rsidRPr="00B13946" w:rsidRDefault="0004631E" w:rsidP="00B1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 - </w:t>
      </w:r>
      <w:r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6D7"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№ 448 </w:t>
      </w:r>
      <w:r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="007746D7"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 «Вишенка»</w:t>
      </w:r>
      <w:r w:rsidR="009C0899"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278DC"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подготовительная, комбинированная</w:t>
      </w:r>
      <w:r w:rsidR="009C0899"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631E" w:rsidRPr="00B13946" w:rsidRDefault="0004631E" w:rsidP="00B1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Действующие лица: </w:t>
      </w:r>
    </w:p>
    <w:p w:rsidR="0004631E" w:rsidRPr="00B13946" w:rsidRDefault="0004631E" w:rsidP="0004631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– Ведущий 1, Ведущий 2, Ябеда, Двойка</w:t>
      </w:r>
    </w:p>
    <w:p w:rsidR="0004631E" w:rsidRPr="00B13946" w:rsidRDefault="0004631E" w:rsidP="0004631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- режиссер, мама, отец, сын</w:t>
      </w:r>
    </w:p>
    <w:p w:rsidR="0004631E" w:rsidRPr="00B13946" w:rsidRDefault="0004631E" w:rsidP="00B1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Репертуар</w:t>
      </w:r>
    </w:p>
    <w:p w:rsidR="0004631E" w:rsidRPr="00B13946" w:rsidRDefault="0004631E" w:rsidP="0004631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«Чудеса нас оставили!»</w:t>
      </w:r>
    </w:p>
    <w:p w:rsidR="0004631E" w:rsidRPr="00B13946" w:rsidRDefault="0004631E" w:rsidP="0004631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«Волшебная страна детства»</w:t>
      </w:r>
      <w:r w:rsidR="009C0899"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0899"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t>А.Евдотьева</w:t>
      </w:r>
      <w:proofErr w:type="spellEnd"/>
    </w:p>
    <w:p w:rsidR="0004631E" w:rsidRPr="00B13946" w:rsidRDefault="0004631E" w:rsidP="0004631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«Первый раз в первый класс!»</w:t>
      </w:r>
    </w:p>
    <w:p w:rsidR="0004631E" w:rsidRPr="00B13946" w:rsidRDefault="0004631E" w:rsidP="0004631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девочек</w:t>
      </w:r>
      <w:r w:rsidR="00DA0364"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«Звездный танец»</w:t>
      </w:r>
    </w:p>
    <w:p w:rsidR="0004631E" w:rsidRDefault="0004631E" w:rsidP="0004631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мальчиков</w:t>
      </w:r>
      <w:r w:rsidR="00DA0364"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«Крутые ребята»</w:t>
      </w:r>
    </w:p>
    <w:p w:rsidR="001E64FB" w:rsidRPr="00B13946" w:rsidRDefault="009F1F2A" w:rsidP="0004631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E6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о буквах»</w:t>
      </w:r>
    </w:p>
    <w:p w:rsidR="0004631E" w:rsidRPr="00B13946" w:rsidRDefault="001E64FB" w:rsidP="0004631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 рук «Песенка бабочек»</w:t>
      </w:r>
    </w:p>
    <w:p w:rsidR="007C0D00" w:rsidRPr="00B13946" w:rsidRDefault="00DA0364" w:rsidP="0004631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Сценка «Опять двойка»</w:t>
      </w:r>
    </w:p>
    <w:p w:rsidR="00DA0364" w:rsidRPr="00B13946" w:rsidRDefault="009C0899" w:rsidP="0004631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«Кораблик детства» </w:t>
      </w:r>
      <w:proofErr w:type="spellStart"/>
      <w:r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t>С.Ранда</w:t>
      </w:r>
      <w:proofErr w:type="spellEnd"/>
    </w:p>
    <w:p w:rsidR="0004631E" w:rsidRPr="00B13946" w:rsidRDefault="0004631E" w:rsidP="00B1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</w:p>
    <w:p w:rsidR="0004631E" w:rsidRDefault="0004631E" w:rsidP="00B1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Сценарный план</w:t>
      </w:r>
    </w:p>
    <w:p w:rsidR="001B0110" w:rsidRPr="00B13946" w:rsidRDefault="001B0110" w:rsidP="00B1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8188"/>
        <w:gridCol w:w="992"/>
        <w:gridCol w:w="1418"/>
      </w:tblGrid>
      <w:tr w:rsidR="00F265F4" w:rsidRPr="00B13946" w:rsidTr="001172FB">
        <w:tc>
          <w:tcPr>
            <w:tcW w:w="10598" w:type="dxa"/>
            <w:gridSpan w:val="3"/>
          </w:tcPr>
          <w:p w:rsidR="00F265F4" w:rsidRDefault="00F265F4" w:rsidP="007278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65F4" w:rsidRPr="00B13946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ТОРЖЕСТВЕННЫЙ БЛОК</w:t>
            </w:r>
          </w:p>
        </w:tc>
      </w:tr>
      <w:tr w:rsidR="007746D7" w:rsidRPr="00B13946" w:rsidTr="001172FB">
        <w:tc>
          <w:tcPr>
            <w:tcW w:w="8188" w:type="dxa"/>
          </w:tcPr>
          <w:p w:rsidR="007746D7" w:rsidRPr="00B13946" w:rsidRDefault="007746D7" w:rsidP="00727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ведущих. Стихи о звездах. </w:t>
            </w: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детей «Чудеса нас оставили!»</w:t>
            </w:r>
          </w:p>
        </w:tc>
        <w:tc>
          <w:tcPr>
            <w:tcW w:w="992" w:type="dxa"/>
          </w:tcPr>
          <w:p w:rsidR="007746D7" w:rsidRPr="00B13946" w:rsidRDefault="007746D7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418" w:type="dxa"/>
          </w:tcPr>
          <w:p w:rsidR="007746D7" w:rsidRPr="00B13946" w:rsidRDefault="007746D7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мин.</w:t>
            </w:r>
          </w:p>
        </w:tc>
      </w:tr>
      <w:tr w:rsidR="007746D7" w:rsidRPr="00B13946" w:rsidTr="001172FB">
        <w:tc>
          <w:tcPr>
            <w:tcW w:w="8188" w:type="dxa"/>
          </w:tcPr>
          <w:p w:rsidR="007746D7" w:rsidRPr="00B13946" w:rsidRDefault="007746D7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о д/с. </w:t>
            </w: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Песня «Волшебная страна детства»</w:t>
            </w:r>
          </w:p>
        </w:tc>
        <w:tc>
          <w:tcPr>
            <w:tcW w:w="992" w:type="dxa"/>
          </w:tcPr>
          <w:p w:rsidR="007746D7" w:rsidRPr="00B13946" w:rsidRDefault="007746D7" w:rsidP="008C6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418" w:type="dxa"/>
          </w:tcPr>
          <w:p w:rsidR="007746D7" w:rsidRPr="00B13946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7746D7"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F265F4" w:rsidRPr="00B13946" w:rsidTr="001172FB">
        <w:tc>
          <w:tcPr>
            <w:tcW w:w="8188" w:type="dxa"/>
          </w:tcPr>
          <w:p w:rsidR="00F265F4" w:rsidRPr="00B13946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Стихи. </w:t>
            </w:r>
            <w:r w:rsidRPr="001B0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Песня «Сегодня у нас выпускной»</w:t>
            </w:r>
          </w:p>
        </w:tc>
        <w:tc>
          <w:tcPr>
            <w:tcW w:w="992" w:type="dxa"/>
          </w:tcPr>
          <w:p w:rsidR="00F265F4" w:rsidRPr="00B13946" w:rsidRDefault="00F265F4" w:rsidP="008F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418" w:type="dxa"/>
          </w:tcPr>
          <w:p w:rsidR="00F265F4" w:rsidRPr="00B13946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</w:tr>
      <w:tr w:rsidR="00F265F4" w:rsidRPr="00B13946" w:rsidTr="001172FB">
        <w:tc>
          <w:tcPr>
            <w:tcW w:w="8188" w:type="dxa"/>
          </w:tcPr>
          <w:p w:rsidR="00F265F4" w:rsidRPr="00B13946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о школе. </w:t>
            </w: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Песня «Первый раз в первый класс»</w:t>
            </w:r>
          </w:p>
        </w:tc>
        <w:tc>
          <w:tcPr>
            <w:tcW w:w="992" w:type="dxa"/>
          </w:tcPr>
          <w:p w:rsidR="00F265F4" w:rsidRPr="00B13946" w:rsidRDefault="00F265F4" w:rsidP="008C6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418" w:type="dxa"/>
          </w:tcPr>
          <w:p w:rsidR="00F265F4" w:rsidRPr="00B13946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мин.</w:t>
            </w:r>
          </w:p>
        </w:tc>
      </w:tr>
      <w:tr w:rsidR="00F265F4" w:rsidRPr="00B13946" w:rsidTr="001172FB">
        <w:tc>
          <w:tcPr>
            <w:tcW w:w="8188" w:type="dxa"/>
          </w:tcPr>
          <w:p w:rsidR="00F265F4" w:rsidRPr="00B13946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265F4" w:rsidRPr="00B13946" w:rsidRDefault="00F265F4" w:rsidP="008C6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265F4" w:rsidRPr="00F265F4" w:rsidRDefault="00F265F4" w:rsidP="00B154C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65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 мин</w:t>
            </w:r>
          </w:p>
        </w:tc>
      </w:tr>
      <w:tr w:rsidR="00F265F4" w:rsidRPr="00B13946" w:rsidTr="001172FB">
        <w:tc>
          <w:tcPr>
            <w:tcW w:w="10598" w:type="dxa"/>
            <w:gridSpan w:val="3"/>
          </w:tcPr>
          <w:p w:rsidR="00F265F4" w:rsidRPr="001B0110" w:rsidRDefault="00F265F4" w:rsidP="00B15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65F4" w:rsidRPr="00B13946" w:rsidRDefault="001172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СЮЖЕТНЫЙ</w:t>
            </w:r>
            <w:r w:rsidR="00F265F4" w:rsidRPr="001B0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БЛОК</w:t>
            </w:r>
          </w:p>
        </w:tc>
      </w:tr>
      <w:tr w:rsidR="00F265F4" w:rsidRPr="00B13946" w:rsidTr="001172FB">
        <w:tc>
          <w:tcPr>
            <w:tcW w:w="8188" w:type="dxa"/>
          </w:tcPr>
          <w:p w:rsidR="00F265F4" w:rsidRPr="00B13946" w:rsidRDefault="00F265F4" w:rsidP="00E64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мальчиков о выпускном. Стихи девочек. </w:t>
            </w: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Танец «Звездный танец»</w:t>
            </w:r>
          </w:p>
        </w:tc>
        <w:tc>
          <w:tcPr>
            <w:tcW w:w="992" w:type="dxa"/>
          </w:tcPr>
          <w:p w:rsidR="00F265F4" w:rsidRPr="00B13946" w:rsidRDefault="00F265F4" w:rsidP="008C6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418" w:type="dxa"/>
          </w:tcPr>
          <w:p w:rsidR="00F265F4" w:rsidRPr="00B13946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F265F4" w:rsidRPr="00B13946" w:rsidTr="001172FB">
        <w:tc>
          <w:tcPr>
            <w:tcW w:w="8188" w:type="dxa"/>
          </w:tcPr>
          <w:p w:rsidR="00F265F4" w:rsidRPr="00B13946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мальчиков-астрономов. Стихи о профессии. Сценка </w:t>
            </w: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«Опят двойка»</w:t>
            </w:r>
          </w:p>
        </w:tc>
        <w:tc>
          <w:tcPr>
            <w:tcW w:w="992" w:type="dxa"/>
          </w:tcPr>
          <w:p w:rsidR="00F265F4" w:rsidRPr="00B13946" w:rsidRDefault="00F265F4" w:rsidP="008C6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418" w:type="dxa"/>
          </w:tcPr>
          <w:p w:rsidR="00F265F4" w:rsidRPr="00B13946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F265F4" w:rsidRPr="00B13946" w:rsidTr="001172FB">
        <w:tc>
          <w:tcPr>
            <w:tcW w:w="8188" w:type="dxa"/>
          </w:tcPr>
          <w:p w:rsidR="00F265F4" w:rsidRPr="00B13946" w:rsidRDefault="00F265F4" w:rsidP="009D0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Стихи. </w:t>
            </w:r>
            <w:r w:rsidR="009D0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Ансамбль ложкарей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265F4" w:rsidRPr="00B13946" w:rsidRDefault="00F265F4" w:rsidP="008C6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418" w:type="dxa"/>
          </w:tcPr>
          <w:p w:rsidR="00F265F4" w:rsidRPr="00B13946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F265F4" w:rsidRPr="00B13946" w:rsidTr="001172FB">
        <w:tc>
          <w:tcPr>
            <w:tcW w:w="8188" w:type="dxa"/>
          </w:tcPr>
          <w:p w:rsidR="00F265F4" w:rsidRPr="00B13946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Стихи. Танец </w:t>
            </w: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«Серьезные ребята»</w:t>
            </w:r>
          </w:p>
        </w:tc>
        <w:tc>
          <w:tcPr>
            <w:tcW w:w="992" w:type="dxa"/>
          </w:tcPr>
          <w:p w:rsidR="00F265F4" w:rsidRPr="00B13946" w:rsidRDefault="00F265F4" w:rsidP="008C6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418" w:type="dxa"/>
          </w:tcPr>
          <w:p w:rsidR="00F265F4" w:rsidRPr="00B13946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</w:tr>
      <w:tr w:rsidR="00F265F4" w:rsidRPr="00B13946" w:rsidTr="001172FB">
        <w:tc>
          <w:tcPr>
            <w:tcW w:w="8188" w:type="dxa"/>
          </w:tcPr>
          <w:p w:rsidR="00F265F4" w:rsidRPr="00B13946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Ябеды. Завязка сюжета. Игра «Составь имя»</w:t>
            </w:r>
          </w:p>
        </w:tc>
        <w:tc>
          <w:tcPr>
            <w:tcW w:w="992" w:type="dxa"/>
          </w:tcPr>
          <w:p w:rsidR="00F265F4" w:rsidRPr="00B13946" w:rsidRDefault="00F265F4" w:rsidP="008C6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418" w:type="dxa"/>
          </w:tcPr>
          <w:p w:rsidR="00F265F4" w:rsidRPr="00B13946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F265F4" w:rsidRPr="00B13946" w:rsidTr="001172FB">
        <w:tc>
          <w:tcPr>
            <w:tcW w:w="8188" w:type="dxa"/>
          </w:tcPr>
          <w:p w:rsidR="00F265F4" w:rsidRPr="00B13946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- </w:t>
            </w:r>
            <w:r w:rsidRPr="00F26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«Песня о буквах».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</w:t>
            </w:r>
            <w:r w:rsidRPr="00F26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«Составь  свое имя»</w:t>
            </w:r>
          </w:p>
        </w:tc>
        <w:tc>
          <w:tcPr>
            <w:tcW w:w="992" w:type="dxa"/>
          </w:tcPr>
          <w:p w:rsidR="00F265F4" w:rsidRPr="00B13946" w:rsidRDefault="00F265F4" w:rsidP="008C6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418" w:type="dxa"/>
          </w:tcPr>
          <w:p w:rsidR="00F265F4" w:rsidRPr="00B13946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F265F4" w:rsidRPr="00B13946" w:rsidTr="001172FB">
        <w:tc>
          <w:tcPr>
            <w:tcW w:w="8188" w:type="dxa"/>
          </w:tcPr>
          <w:p w:rsidR="00F265F4" w:rsidRPr="00B13946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- </w:t>
            </w:r>
            <w:r w:rsidRPr="00F2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«Соберись в кружок»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265F4" w:rsidRPr="00B13946" w:rsidRDefault="00F265F4" w:rsidP="008C6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418" w:type="dxa"/>
          </w:tcPr>
          <w:p w:rsidR="00F265F4" w:rsidRPr="00B13946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</w:tr>
      <w:tr w:rsidR="00F265F4" w:rsidRPr="00B13946" w:rsidTr="001172FB">
        <w:tc>
          <w:tcPr>
            <w:tcW w:w="8188" w:type="dxa"/>
          </w:tcPr>
          <w:p w:rsidR="00F265F4" w:rsidRPr="00B13946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героев. </w:t>
            </w:r>
            <w:r w:rsidRPr="00F26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Финал «Любим мы вас»</w:t>
            </w:r>
          </w:p>
        </w:tc>
        <w:tc>
          <w:tcPr>
            <w:tcW w:w="992" w:type="dxa"/>
          </w:tcPr>
          <w:p w:rsidR="00F265F4" w:rsidRPr="00B13946" w:rsidRDefault="00F265F4" w:rsidP="008F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418" w:type="dxa"/>
          </w:tcPr>
          <w:p w:rsidR="00F265F4" w:rsidRPr="00B13946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</w:tr>
      <w:tr w:rsidR="00F265F4" w:rsidRPr="00B13946" w:rsidTr="001172FB">
        <w:tc>
          <w:tcPr>
            <w:tcW w:w="8188" w:type="dxa"/>
          </w:tcPr>
          <w:p w:rsidR="00F265F4" w:rsidRPr="00B13946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Стихи-благодарность. </w:t>
            </w:r>
            <w:r w:rsidRPr="00F26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Песня «Кораблик детства»</w:t>
            </w:r>
          </w:p>
        </w:tc>
        <w:tc>
          <w:tcPr>
            <w:tcW w:w="992" w:type="dxa"/>
          </w:tcPr>
          <w:p w:rsidR="00F265F4" w:rsidRPr="00B13946" w:rsidRDefault="00F265F4" w:rsidP="008F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418" w:type="dxa"/>
          </w:tcPr>
          <w:p w:rsidR="00F265F4" w:rsidRPr="00B13946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мин.</w:t>
            </w:r>
          </w:p>
        </w:tc>
      </w:tr>
      <w:tr w:rsidR="00F265F4" w:rsidRPr="00B13946" w:rsidTr="001172FB">
        <w:tc>
          <w:tcPr>
            <w:tcW w:w="8188" w:type="dxa"/>
          </w:tcPr>
          <w:p w:rsidR="00F265F4" w:rsidRDefault="00F265F4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265F4" w:rsidRPr="00B13946" w:rsidRDefault="00F265F4" w:rsidP="008F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265F4" w:rsidRPr="00F265F4" w:rsidRDefault="00F265F4" w:rsidP="00B154C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37 мин.</w:t>
            </w:r>
          </w:p>
        </w:tc>
      </w:tr>
      <w:tr w:rsidR="00F265F4" w:rsidRPr="00B13946" w:rsidTr="001172FB">
        <w:tc>
          <w:tcPr>
            <w:tcW w:w="10598" w:type="dxa"/>
            <w:gridSpan w:val="3"/>
          </w:tcPr>
          <w:p w:rsidR="00F265F4" w:rsidRPr="00F265F4" w:rsidRDefault="00F265F4" w:rsidP="00B15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65F4" w:rsidRPr="00B13946" w:rsidRDefault="008F2F71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НАГРАЖДЕНИЕ</w:t>
            </w:r>
          </w:p>
        </w:tc>
      </w:tr>
      <w:tr w:rsidR="00F265F4" w:rsidRPr="00B13946" w:rsidTr="001172FB">
        <w:tc>
          <w:tcPr>
            <w:tcW w:w="8188" w:type="dxa"/>
          </w:tcPr>
          <w:p w:rsidR="00F265F4" w:rsidRPr="00B13946" w:rsidRDefault="001172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Напутственные слова воспитателей.</w:t>
            </w:r>
          </w:p>
        </w:tc>
        <w:tc>
          <w:tcPr>
            <w:tcW w:w="992" w:type="dxa"/>
          </w:tcPr>
          <w:p w:rsidR="00F265F4" w:rsidRPr="00B13946" w:rsidRDefault="00F265F4" w:rsidP="008F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418" w:type="dxa"/>
          </w:tcPr>
          <w:p w:rsidR="00F265F4" w:rsidRPr="00B13946" w:rsidRDefault="001172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</w:tr>
      <w:tr w:rsidR="00F265F4" w:rsidRPr="00B13946" w:rsidTr="001172FB">
        <w:tc>
          <w:tcPr>
            <w:tcW w:w="8188" w:type="dxa"/>
          </w:tcPr>
          <w:p w:rsidR="00F265F4" w:rsidRPr="00B13946" w:rsidRDefault="001172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администрации.</w:t>
            </w:r>
          </w:p>
        </w:tc>
        <w:tc>
          <w:tcPr>
            <w:tcW w:w="992" w:type="dxa"/>
          </w:tcPr>
          <w:p w:rsidR="00F265F4" w:rsidRPr="00B13946" w:rsidRDefault="00F265F4" w:rsidP="008F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418" w:type="dxa"/>
          </w:tcPr>
          <w:p w:rsidR="00F265F4" w:rsidRPr="00B13946" w:rsidRDefault="001172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</w:tr>
      <w:tr w:rsidR="00F265F4" w:rsidRPr="00B13946" w:rsidTr="001172FB">
        <w:tc>
          <w:tcPr>
            <w:tcW w:w="8188" w:type="dxa"/>
          </w:tcPr>
          <w:p w:rsidR="00F265F4" w:rsidRPr="00B13946" w:rsidRDefault="001172FB" w:rsidP="001172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пед.коллекти</w:t>
            </w:r>
            <w:r w:rsidR="00E5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родителями</w:t>
            </w:r>
            <w:r w:rsidR="00E5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265F4" w:rsidRPr="00B13946" w:rsidRDefault="00F265F4" w:rsidP="008F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418" w:type="dxa"/>
          </w:tcPr>
          <w:p w:rsidR="00F265F4" w:rsidRPr="00B13946" w:rsidRDefault="001172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</w:tr>
      <w:tr w:rsidR="001172FB" w:rsidRPr="00B13946" w:rsidTr="001172FB">
        <w:tc>
          <w:tcPr>
            <w:tcW w:w="8188" w:type="dxa"/>
          </w:tcPr>
          <w:p w:rsidR="001172FB" w:rsidRPr="00B13946" w:rsidRDefault="001172FB" w:rsidP="001172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Поздравление </w:t>
            </w:r>
            <w:r w:rsidR="00E5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родителями</w:t>
            </w:r>
            <w:r w:rsidR="00E5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1172FB" w:rsidRPr="00B13946" w:rsidRDefault="001172FB" w:rsidP="008F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418" w:type="dxa"/>
          </w:tcPr>
          <w:p w:rsidR="001172FB" w:rsidRPr="00B13946" w:rsidRDefault="001172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1172FB" w:rsidRPr="00B13946" w:rsidTr="001172FB">
        <w:tc>
          <w:tcPr>
            <w:tcW w:w="8188" w:type="dxa"/>
          </w:tcPr>
          <w:p w:rsidR="001172FB" w:rsidRPr="00B13946" w:rsidRDefault="001172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подарков, дипломов.</w:t>
            </w:r>
          </w:p>
        </w:tc>
        <w:tc>
          <w:tcPr>
            <w:tcW w:w="992" w:type="dxa"/>
          </w:tcPr>
          <w:p w:rsidR="001172FB" w:rsidRPr="00B13946" w:rsidRDefault="001172FB" w:rsidP="008F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418" w:type="dxa"/>
          </w:tcPr>
          <w:p w:rsidR="001172FB" w:rsidRPr="00B13946" w:rsidRDefault="001172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мин.</w:t>
            </w:r>
          </w:p>
        </w:tc>
      </w:tr>
      <w:tr w:rsidR="001172FB" w:rsidRPr="00B13946" w:rsidTr="001172FB">
        <w:tc>
          <w:tcPr>
            <w:tcW w:w="8188" w:type="dxa"/>
          </w:tcPr>
          <w:p w:rsidR="001172FB" w:rsidRDefault="001172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172FB" w:rsidRPr="00B13946" w:rsidRDefault="001172FB" w:rsidP="008C6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172FB" w:rsidRPr="001172FB" w:rsidRDefault="001172FB" w:rsidP="001172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 мин.</w:t>
            </w:r>
          </w:p>
        </w:tc>
      </w:tr>
      <w:tr w:rsidR="00E536BE" w:rsidRPr="00B13946" w:rsidTr="008F2F71">
        <w:tc>
          <w:tcPr>
            <w:tcW w:w="10598" w:type="dxa"/>
            <w:gridSpan w:val="3"/>
          </w:tcPr>
          <w:p w:rsidR="00E536BE" w:rsidRDefault="00E536BE" w:rsidP="001172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36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дополнительно – раздача шаров, фотографирование</w:t>
            </w:r>
          </w:p>
        </w:tc>
      </w:tr>
      <w:tr w:rsidR="001172FB" w:rsidRPr="00B13946" w:rsidTr="001172FB">
        <w:tc>
          <w:tcPr>
            <w:tcW w:w="8188" w:type="dxa"/>
          </w:tcPr>
          <w:p w:rsidR="001172FB" w:rsidRDefault="001172FB" w:rsidP="00B15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72FB" w:rsidRPr="001172FB" w:rsidRDefault="001172FB" w:rsidP="00B15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1172FB" w:rsidRPr="00B13946" w:rsidRDefault="001172FB" w:rsidP="008C6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172FB" w:rsidRPr="001172FB" w:rsidRDefault="001172FB" w:rsidP="00B15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72FB" w:rsidRPr="001172FB" w:rsidRDefault="001172FB" w:rsidP="00B15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07 мин.</w:t>
            </w:r>
          </w:p>
        </w:tc>
      </w:tr>
    </w:tbl>
    <w:p w:rsidR="009C0899" w:rsidRPr="00B13946" w:rsidRDefault="009C0899" w:rsidP="00B1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631E" w:rsidRPr="00B13946" w:rsidRDefault="0004631E" w:rsidP="00B1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8611"/>
      </w:tblGrid>
      <w:tr w:rsidR="00C07BDC" w:rsidRPr="00B13946" w:rsidTr="008C6995">
        <w:tc>
          <w:tcPr>
            <w:tcW w:w="10420" w:type="dxa"/>
            <w:gridSpan w:val="2"/>
          </w:tcPr>
          <w:p w:rsidR="00C07BDC" w:rsidRDefault="001B0110" w:rsidP="001B0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ТОРЖЕСТВЕННЫЙ БЛОК</w:t>
            </w:r>
          </w:p>
          <w:p w:rsidR="001B0110" w:rsidRPr="001B0110" w:rsidRDefault="001B0110" w:rsidP="001B0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110" w:rsidRPr="00B13946" w:rsidTr="008C6995">
        <w:tc>
          <w:tcPr>
            <w:tcW w:w="10420" w:type="dxa"/>
            <w:gridSpan w:val="2"/>
          </w:tcPr>
          <w:p w:rsidR="001B0110" w:rsidRPr="00B13946" w:rsidRDefault="001B0110" w:rsidP="001B011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Фонфары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выходят ведущие</w:t>
            </w:r>
          </w:p>
        </w:tc>
      </w:tr>
      <w:tr w:rsidR="00256338" w:rsidRPr="00B13946" w:rsidTr="00256338">
        <w:tc>
          <w:tcPr>
            <w:tcW w:w="1809" w:type="dxa"/>
          </w:tcPr>
          <w:p w:rsidR="00256338" w:rsidRPr="00B13946" w:rsidRDefault="00256338" w:rsidP="008C69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EEECE1" w:themeFill="background2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1</w:t>
            </w:r>
          </w:p>
        </w:tc>
        <w:tc>
          <w:tcPr>
            <w:tcW w:w="8611" w:type="dxa"/>
          </w:tcPr>
          <w:p w:rsidR="00256338" w:rsidRPr="00B13946" w:rsidRDefault="00256338" w:rsidP="007278D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</w:t>
            </w:r>
            <w:r w:rsidR="00CC15E9"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те!</w:t>
            </w:r>
            <w:r w:rsidR="00CC15E9"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Ведь, если звезды зажигают,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значит — это кому-нибудь нужно?</w:t>
            </w:r>
          </w:p>
        </w:tc>
      </w:tr>
      <w:tr w:rsidR="00C07BDC" w:rsidRPr="00B13946" w:rsidTr="00256338">
        <w:tc>
          <w:tcPr>
            <w:tcW w:w="1809" w:type="dxa"/>
          </w:tcPr>
          <w:p w:rsidR="00C07BDC" w:rsidRPr="00B13946" w:rsidRDefault="00C07BDC" w:rsidP="008C69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EEECE1" w:themeFill="background2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2</w:t>
            </w:r>
          </w:p>
        </w:tc>
        <w:tc>
          <w:tcPr>
            <w:tcW w:w="8611" w:type="dxa"/>
          </w:tcPr>
          <w:p w:rsidR="00C07BDC" w:rsidRPr="00B13946" w:rsidRDefault="00C07BDC" w:rsidP="00CC15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— это необходимо,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каждый вечер над крышами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загоралась хоть одна звезда?!»</w:t>
            </w:r>
          </w:p>
        </w:tc>
      </w:tr>
      <w:tr w:rsidR="00C07BDC" w:rsidRPr="00B13946" w:rsidTr="00256338">
        <w:tc>
          <w:tcPr>
            <w:tcW w:w="1809" w:type="dxa"/>
          </w:tcPr>
          <w:p w:rsidR="00C07BDC" w:rsidRPr="00B13946" w:rsidRDefault="00C07BDC" w:rsidP="008C69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EEECE1" w:themeFill="background2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1</w:t>
            </w:r>
          </w:p>
        </w:tc>
        <w:tc>
          <w:tcPr>
            <w:tcW w:w="8611" w:type="dxa"/>
          </w:tcPr>
          <w:p w:rsidR="00C07BDC" w:rsidRPr="00B13946" w:rsidRDefault="00C07BDC" w:rsidP="00CC15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сегодня в нашем музыкальном зале зажжется не одна звезда, а целое созвездие Талантов! Мы начинаем</w:t>
            </w:r>
            <w:r w:rsidR="00F2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C07BDC" w:rsidRPr="00B13946" w:rsidTr="00256338">
        <w:tc>
          <w:tcPr>
            <w:tcW w:w="1809" w:type="dxa"/>
          </w:tcPr>
          <w:p w:rsidR="00C07BDC" w:rsidRPr="00B13946" w:rsidRDefault="00C07BDC" w:rsidP="00C07B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Вместе</w:t>
            </w:r>
          </w:p>
        </w:tc>
        <w:tc>
          <w:tcPr>
            <w:tcW w:w="8611" w:type="dxa"/>
          </w:tcPr>
          <w:p w:rsidR="00C07BDC" w:rsidRPr="00B13946" w:rsidRDefault="00C07BDC" w:rsidP="00CC15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выпускной бал!</w:t>
            </w:r>
          </w:p>
        </w:tc>
      </w:tr>
      <w:tr w:rsidR="0004631E" w:rsidRPr="00B13946" w:rsidTr="00256338">
        <w:tc>
          <w:tcPr>
            <w:tcW w:w="1809" w:type="dxa"/>
          </w:tcPr>
          <w:p w:rsidR="0004631E" w:rsidRPr="00B13946" w:rsidRDefault="0004631E" w:rsidP="008C69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EEECE1" w:themeFill="background2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2</w:t>
            </w:r>
          </w:p>
        </w:tc>
        <w:tc>
          <w:tcPr>
            <w:tcW w:w="8611" w:type="dxa"/>
          </w:tcPr>
          <w:p w:rsidR="0004631E" w:rsidRPr="00B13946" w:rsidRDefault="0004631E" w:rsidP="008C69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EEECE1" w:themeFill="background2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ru-RU"/>
              </w:rPr>
              <w:t>Итак, встречайте</w:t>
            </w:r>
          </w:p>
        </w:tc>
      </w:tr>
      <w:tr w:rsidR="0004631E" w:rsidRPr="00B13946" w:rsidTr="00256338">
        <w:tc>
          <w:tcPr>
            <w:tcW w:w="1809" w:type="dxa"/>
          </w:tcPr>
          <w:p w:rsidR="0004631E" w:rsidRPr="00B13946" w:rsidRDefault="0004631E" w:rsidP="008C69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EEECE1" w:themeFill="background2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1</w:t>
            </w:r>
          </w:p>
        </w:tc>
        <w:tc>
          <w:tcPr>
            <w:tcW w:w="8611" w:type="dxa"/>
          </w:tcPr>
          <w:p w:rsidR="0004631E" w:rsidRPr="00B13946" w:rsidRDefault="0004631E" w:rsidP="008C699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ru-RU"/>
              </w:rPr>
              <w:t>Самые задорные!</w:t>
            </w:r>
          </w:p>
        </w:tc>
      </w:tr>
      <w:tr w:rsidR="0004631E" w:rsidRPr="00B13946" w:rsidTr="00256338">
        <w:tc>
          <w:tcPr>
            <w:tcW w:w="1809" w:type="dxa"/>
          </w:tcPr>
          <w:p w:rsidR="0004631E" w:rsidRPr="00B13946" w:rsidRDefault="0004631E" w:rsidP="008C69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EEECE1" w:themeFill="background2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2</w:t>
            </w:r>
          </w:p>
        </w:tc>
        <w:tc>
          <w:tcPr>
            <w:tcW w:w="8611" w:type="dxa"/>
          </w:tcPr>
          <w:p w:rsidR="0004631E" w:rsidRPr="00B13946" w:rsidRDefault="0004631E" w:rsidP="008C699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ru-RU"/>
              </w:rPr>
              <w:t>Самые проворные!</w:t>
            </w:r>
          </w:p>
        </w:tc>
      </w:tr>
      <w:tr w:rsidR="0004631E" w:rsidRPr="00B13946" w:rsidTr="00256338">
        <w:tc>
          <w:tcPr>
            <w:tcW w:w="1809" w:type="dxa"/>
          </w:tcPr>
          <w:p w:rsidR="0004631E" w:rsidRPr="00B13946" w:rsidRDefault="0004631E" w:rsidP="008C69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EEECE1" w:themeFill="background2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1</w:t>
            </w:r>
          </w:p>
        </w:tc>
        <w:tc>
          <w:tcPr>
            <w:tcW w:w="8611" w:type="dxa"/>
          </w:tcPr>
          <w:p w:rsidR="0004631E" w:rsidRPr="00B13946" w:rsidRDefault="0004631E" w:rsidP="008C699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ru-RU"/>
              </w:rPr>
              <w:t>Самые обаятельные!</w:t>
            </w:r>
          </w:p>
        </w:tc>
      </w:tr>
      <w:tr w:rsidR="0004631E" w:rsidRPr="00B13946" w:rsidTr="00256338">
        <w:tc>
          <w:tcPr>
            <w:tcW w:w="1809" w:type="dxa"/>
          </w:tcPr>
          <w:p w:rsidR="0004631E" w:rsidRPr="00B13946" w:rsidRDefault="0004631E" w:rsidP="008C69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EEECE1" w:themeFill="background2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2</w:t>
            </w:r>
          </w:p>
        </w:tc>
        <w:tc>
          <w:tcPr>
            <w:tcW w:w="8611" w:type="dxa"/>
          </w:tcPr>
          <w:p w:rsidR="0004631E" w:rsidRPr="00B13946" w:rsidRDefault="0004631E" w:rsidP="008C699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ru-RU"/>
              </w:rPr>
              <w:t>Самые внимательные!</w:t>
            </w:r>
          </w:p>
        </w:tc>
      </w:tr>
      <w:tr w:rsidR="0004631E" w:rsidRPr="00B13946" w:rsidTr="00256338">
        <w:tc>
          <w:tcPr>
            <w:tcW w:w="1809" w:type="dxa"/>
          </w:tcPr>
          <w:p w:rsidR="0004631E" w:rsidRPr="00B13946" w:rsidRDefault="0004631E" w:rsidP="008C69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EEECE1" w:themeFill="background2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1</w:t>
            </w:r>
          </w:p>
        </w:tc>
        <w:tc>
          <w:tcPr>
            <w:tcW w:w="8611" w:type="dxa"/>
          </w:tcPr>
          <w:p w:rsidR="0004631E" w:rsidRPr="00B13946" w:rsidRDefault="0004631E" w:rsidP="008C699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ru-RU"/>
              </w:rPr>
              <w:t>Самые спортивные!</w:t>
            </w:r>
          </w:p>
        </w:tc>
      </w:tr>
      <w:tr w:rsidR="0004631E" w:rsidRPr="00B13946" w:rsidTr="00256338">
        <w:tc>
          <w:tcPr>
            <w:tcW w:w="1809" w:type="dxa"/>
          </w:tcPr>
          <w:p w:rsidR="0004631E" w:rsidRPr="00B13946" w:rsidRDefault="0004631E" w:rsidP="008C69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EEECE1" w:themeFill="background2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2</w:t>
            </w:r>
          </w:p>
        </w:tc>
        <w:tc>
          <w:tcPr>
            <w:tcW w:w="8611" w:type="dxa"/>
          </w:tcPr>
          <w:p w:rsidR="0004631E" w:rsidRPr="00B13946" w:rsidRDefault="0004631E" w:rsidP="008C699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ru-RU"/>
              </w:rPr>
              <w:t xml:space="preserve">Самые </w:t>
            </w:r>
            <w:proofErr w:type="gramStart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ru-RU"/>
              </w:rPr>
              <w:t>трудолюбивые !</w:t>
            </w:r>
            <w:proofErr w:type="gramEnd"/>
          </w:p>
        </w:tc>
      </w:tr>
      <w:tr w:rsidR="0004631E" w:rsidRPr="00B13946" w:rsidTr="00256338">
        <w:tc>
          <w:tcPr>
            <w:tcW w:w="1809" w:type="dxa"/>
          </w:tcPr>
          <w:p w:rsidR="0004631E" w:rsidRPr="00B13946" w:rsidRDefault="0004631E" w:rsidP="00C07B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вместе</w:t>
            </w:r>
          </w:p>
        </w:tc>
        <w:tc>
          <w:tcPr>
            <w:tcW w:w="8611" w:type="dxa"/>
          </w:tcPr>
          <w:p w:rsidR="0004631E" w:rsidRPr="001B0110" w:rsidRDefault="0004631E" w:rsidP="00CC15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выпускники 2022 года!</w:t>
            </w:r>
          </w:p>
        </w:tc>
      </w:tr>
      <w:tr w:rsidR="0004631E" w:rsidRPr="00B13946" w:rsidTr="008C6995">
        <w:tc>
          <w:tcPr>
            <w:tcW w:w="10420" w:type="dxa"/>
            <w:gridSpan w:val="2"/>
          </w:tcPr>
          <w:p w:rsidR="0004631E" w:rsidRDefault="0004631E" w:rsidP="002563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 «Чудеса нас оставили»</w:t>
            </w:r>
          </w:p>
          <w:p w:rsidR="001B0110" w:rsidRPr="00B13946" w:rsidRDefault="001B0110" w:rsidP="002563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631E" w:rsidRPr="00B13946" w:rsidTr="00256338">
        <w:tc>
          <w:tcPr>
            <w:tcW w:w="1809" w:type="dxa"/>
          </w:tcPr>
          <w:p w:rsidR="0004631E" w:rsidRPr="00B13946" w:rsidRDefault="0004631E" w:rsidP="00B15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Ребенок </w:t>
            </w:r>
          </w:p>
        </w:tc>
        <w:tc>
          <w:tcPr>
            <w:tcW w:w="8611" w:type="dxa"/>
          </w:tcPr>
          <w:p w:rsidR="001B0110" w:rsidRDefault="0004631E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Приветливо встречает нас</w:t>
            </w:r>
          </w:p>
          <w:p w:rsidR="0004631E" w:rsidRPr="00B13946" w:rsidRDefault="001B0110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4631E"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расивый, светлый зал!</w:t>
            </w:r>
            <w:r w:rsidR="0004631E"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Добро пожаловать, друзья</w:t>
            </w:r>
          </w:p>
        </w:tc>
      </w:tr>
      <w:tr w:rsidR="0004631E" w:rsidRPr="00B13946" w:rsidTr="00256338">
        <w:tc>
          <w:tcPr>
            <w:tcW w:w="1809" w:type="dxa"/>
          </w:tcPr>
          <w:p w:rsidR="0004631E" w:rsidRPr="00B13946" w:rsidRDefault="0004631E" w:rsidP="00B15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8611" w:type="dxa"/>
          </w:tcPr>
          <w:p w:rsidR="0004631E" w:rsidRPr="00B13946" w:rsidRDefault="0004631E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выпускной наш ЗВЁЗДНЫЙ бал!</w:t>
            </w:r>
          </w:p>
        </w:tc>
      </w:tr>
      <w:tr w:rsidR="0004631E" w:rsidRPr="00B13946" w:rsidTr="00256338">
        <w:tc>
          <w:tcPr>
            <w:tcW w:w="1809" w:type="dxa"/>
          </w:tcPr>
          <w:p w:rsidR="0004631E" w:rsidRPr="00B13946" w:rsidRDefault="0004631E" w:rsidP="00B15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1</w:t>
            </w:r>
          </w:p>
        </w:tc>
        <w:tc>
          <w:tcPr>
            <w:tcW w:w="8611" w:type="dxa"/>
          </w:tcPr>
          <w:p w:rsidR="0004631E" w:rsidRPr="00B13946" w:rsidRDefault="0004631E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Звезды – это символ успеха,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Символ таланта, радости, смеха!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Люди, как звезды, тоже горят!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Недаром сегодня такой звездопад!</w:t>
            </w:r>
          </w:p>
        </w:tc>
      </w:tr>
      <w:tr w:rsidR="001E64FB" w:rsidRPr="00B13946" w:rsidTr="00256338">
        <w:tc>
          <w:tcPr>
            <w:tcW w:w="1809" w:type="dxa"/>
          </w:tcPr>
          <w:p w:rsidR="001E64FB" w:rsidRPr="001E64FB" w:rsidRDefault="001E64FB" w:rsidP="001E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FB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1</w:t>
            </w:r>
          </w:p>
        </w:tc>
        <w:tc>
          <w:tcPr>
            <w:tcW w:w="8611" w:type="dxa"/>
          </w:tcPr>
          <w:p w:rsidR="001E64FB" w:rsidRPr="001E64FB" w:rsidRDefault="001E64FB" w:rsidP="001E64F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сегодня с детским садом навсегда прощаемся,</w:t>
            </w:r>
          </w:p>
          <w:p w:rsidR="001E64FB" w:rsidRPr="001E64FB" w:rsidRDefault="001E64FB" w:rsidP="001E64F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теперь учиться надо, в школу собираемся!</w:t>
            </w:r>
          </w:p>
        </w:tc>
      </w:tr>
      <w:tr w:rsidR="001E64FB" w:rsidRPr="00B13946" w:rsidTr="00256338">
        <w:tc>
          <w:tcPr>
            <w:tcW w:w="1809" w:type="dxa"/>
          </w:tcPr>
          <w:p w:rsidR="001E64FB" w:rsidRPr="001E64FB" w:rsidRDefault="001E64FB" w:rsidP="001E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FB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2</w:t>
            </w:r>
          </w:p>
        </w:tc>
        <w:tc>
          <w:tcPr>
            <w:tcW w:w="8611" w:type="dxa"/>
          </w:tcPr>
          <w:p w:rsidR="001E64FB" w:rsidRPr="001E64FB" w:rsidRDefault="001E64FB" w:rsidP="001E64F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был нашим домом, теплым, добрым и родным,</w:t>
            </w:r>
          </w:p>
          <w:p w:rsidR="001E64FB" w:rsidRPr="001E64FB" w:rsidRDefault="001E64FB" w:rsidP="001E64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E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здесь дорого, знакомо, все запомнится таким.</w:t>
            </w:r>
            <w:r w:rsidRPr="001E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64FB" w:rsidRPr="00B13946" w:rsidTr="00256338">
        <w:tc>
          <w:tcPr>
            <w:tcW w:w="1809" w:type="dxa"/>
          </w:tcPr>
          <w:p w:rsidR="001E64FB" w:rsidRPr="001E64FB" w:rsidRDefault="001E64FB" w:rsidP="001E64FB">
            <w:pPr>
              <w:rPr>
                <w:sz w:val="24"/>
                <w:szCs w:val="24"/>
              </w:rPr>
            </w:pPr>
            <w:r w:rsidRPr="001E64FB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3</w:t>
            </w:r>
          </w:p>
        </w:tc>
        <w:tc>
          <w:tcPr>
            <w:tcW w:w="8611" w:type="dxa"/>
          </w:tcPr>
          <w:p w:rsidR="001E64FB" w:rsidRPr="001E64FB" w:rsidRDefault="001E64FB" w:rsidP="001E64F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милые подружки, мишки, зайчики, игрушки,</w:t>
            </w:r>
          </w:p>
          <w:p w:rsidR="001E64FB" w:rsidRPr="001E64FB" w:rsidRDefault="001E64FB" w:rsidP="001E64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E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вами надо нам проститься, в школу мы идем учиться.</w:t>
            </w:r>
            <w:r w:rsidRPr="001E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0110" w:rsidRPr="00B13946" w:rsidTr="008F2F71">
        <w:tc>
          <w:tcPr>
            <w:tcW w:w="10420" w:type="dxa"/>
            <w:gridSpan w:val="2"/>
          </w:tcPr>
          <w:p w:rsidR="001B0110" w:rsidRDefault="001B0110" w:rsidP="001B01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песня про детсад «Волшебная страна детства»</w:t>
            </w:r>
          </w:p>
          <w:p w:rsidR="001B0110" w:rsidRPr="001E64FB" w:rsidRDefault="001B0110" w:rsidP="001B01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4FB" w:rsidRPr="00B13946" w:rsidTr="00256338">
        <w:tc>
          <w:tcPr>
            <w:tcW w:w="1809" w:type="dxa"/>
          </w:tcPr>
          <w:p w:rsidR="001E64FB" w:rsidRPr="001E64FB" w:rsidRDefault="001E64FB" w:rsidP="001E64FB">
            <w:pPr>
              <w:rPr>
                <w:sz w:val="24"/>
                <w:szCs w:val="24"/>
              </w:rPr>
            </w:pPr>
            <w:r w:rsidRPr="001E64FB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4</w:t>
            </w:r>
          </w:p>
        </w:tc>
        <w:tc>
          <w:tcPr>
            <w:tcW w:w="8611" w:type="dxa"/>
          </w:tcPr>
          <w:p w:rsidR="001E64FB" w:rsidRPr="001E64FB" w:rsidRDefault="001E64FB" w:rsidP="001E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FB">
              <w:rPr>
                <w:rFonts w:ascii="Times New Roman" w:hAnsi="Times New Roman" w:cs="Times New Roman"/>
                <w:sz w:val="24"/>
                <w:szCs w:val="24"/>
              </w:rPr>
              <w:t>Мир неизвестный, школьный, чудесный</w:t>
            </w:r>
          </w:p>
          <w:p w:rsidR="001E64FB" w:rsidRPr="001E64FB" w:rsidRDefault="001E64FB" w:rsidP="001E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FB">
              <w:rPr>
                <w:rFonts w:ascii="Times New Roman" w:hAnsi="Times New Roman" w:cs="Times New Roman"/>
                <w:sz w:val="24"/>
                <w:szCs w:val="24"/>
              </w:rPr>
              <w:t>Нам бы скорей увидать.</w:t>
            </w:r>
          </w:p>
          <w:p w:rsidR="001E64FB" w:rsidRPr="001E64FB" w:rsidRDefault="001E64FB" w:rsidP="001E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FB">
              <w:rPr>
                <w:rFonts w:ascii="Times New Roman" w:hAnsi="Times New Roman" w:cs="Times New Roman"/>
                <w:sz w:val="24"/>
                <w:szCs w:val="24"/>
              </w:rPr>
              <w:t>Только так грустно с детсадом прощаться,</w:t>
            </w:r>
          </w:p>
          <w:p w:rsidR="001E64FB" w:rsidRPr="001E64FB" w:rsidRDefault="001E64FB" w:rsidP="001E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FB">
              <w:rPr>
                <w:rFonts w:ascii="Times New Roman" w:hAnsi="Times New Roman" w:cs="Times New Roman"/>
                <w:sz w:val="24"/>
                <w:szCs w:val="24"/>
              </w:rPr>
              <w:t>Будем всем сердцем скучать.</w:t>
            </w:r>
          </w:p>
        </w:tc>
      </w:tr>
      <w:tr w:rsidR="001E64FB" w:rsidRPr="00B13946" w:rsidTr="00256338">
        <w:tc>
          <w:tcPr>
            <w:tcW w:w="1809" w:type="dxa"/>
          </w:tcPr>
          <w:p w:rsidR="001E64FB" w:rsidRPr="001E64FB" w:rsidRDefault="001E64FB" w:rsidP="001E64FB">
            <w:pPr>
              <w:rPr>
                <w:sz w:val="24"/>
                <w:szCs w:val="24"/>
              </w:rPr>
            </w:pPr>
            <w:r w:rsidRPr="001E64FB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5</w:t>
            </w:r>
          </w:p>
        </w:tc>
        <w:tc>
          <w:tcPr>
            <w:tcW w:w="8611" w:type="dxa"/>
          </w:tcPr>
          <w:p w:rsidR="001E64FB" w:rsidRPr="001E64FB" w:rsidRDefault="001E64FB" w:rsidP="001E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FB">
              <w:rPr>
                <w:rFonts w:ascii="Times New Roman" w:hAnsi="Times New Roman" w:cs="Times New Roman"/>
                <w:sz w:val="24"/>
                <w:szCs w:val="24"/>
              </w:rPr>
              <w:t>Вот и дошкольное детство проходит,</w:t>
            </w:r>
          </w:p>
          <w:p w:rsidR="001E64FB" w:rsidRPr="001E64FB" w:rsidRDefault="001E64FB" w:rsidP="001E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FB">
              <w:rPr>
                <w:rFonts w:ascii="Times New Roman" w:hAnsi="Times New Roman" w:cs="Times New Roman"/>
                <w:sz w:val="24"/>
                <w:szCs w:val="24"/>
              </w:rPr>
              <w:t>Как нам его удержать?</w:t>
            </w:r>
          </w:p>
          <w:p w:rsidR="001E64FB" w:rsidRPr="001E64FB" w:rsidRDefault="001E64FB" w:rsidP="001E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FB">
              <w:rPr>
                <w:rFonts w:ascii="Times New Roman" w:hAnsi="Times New Roman" w:cs="Times New Roman"/>
                <w:sz w:val="24"/>
                <w:szCs w:val="24"/>
              </w:rPr>
              <w:t>С нежной грустью любимый наш садик,</w:t>
            </w:r>
          </w:p>
          <w:p w:rsidR="001E64FB" w:rsidRPr="001E64FB" w:rsidRDefault="001E64FB" w:rsidP="001E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FB">
              <w:rPr>
                <w:rFonts w:ascii="Times New Roman" w:hAnsi="Times New Roman" w:cs="Times New Roman"/>
                <w:sz w:val="24"/>
                <w:szCs w:val="24"/>
              </w:rPr>
              <w:t>Будем мы все вспоминать.</w:t>
            </w:r>
          </w:p>
        </w:tc>
      </w:tr>
      <w:tr w:rsidR="001E64FB" w:rsidRPr="00B13946" w:rsidTr="00256338">
        <w:tc>
          <w:tcPr>
            <w:tcW w:w="1809" w:type="dxa"/>
          </w:tcPr>
          <w:p w:rsidR="001E64FB" w:rsidRPr="001E64FB" w:rsidRDefault="001E64FB" w:rsidP="001E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FB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6</w:t>
            </w:r>
          </w:p>
        </w:tc>
        <w:tc>
          <w:tcPr>
            <w:tcW w:w="8611" w:type="dxa"/>
          </w:tcPr>
          <w:p w:rsidR="001E64FB" w:rsidRPr="001E64FB" w:rsidRDefault="001E64FB" w:rsidP="001E64F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праздник – день прощанья, грустный и веселый,</w:t>
            </w:r>
          </w:p>
          <w:p w:rsidR="001E64FB" w:rsidRPr="001E64FB" w:rsidRDefault="001E64FB" w:rsidP="001E64F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наш, до свиданья,</w:t>
            </w:r>
          </w:p>
        </w:tc>
      </w:tr>
      <w:tr w:rsidR="001E64FB" w:rsidRPr="00B13946" w:rsidTr="00256338">
        <w:tc>
          <w:tcPr>
            <w:tcW w:w="1809" w:type="dxa"/>
          </w:tcPr>
          <w:p w:rsidR="001E64FB" w:rsidRPr="001E64FB" w:rsidRDefault="001E64FB" w:rsidP="001E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8611" w:type="dxa"/>
          </w:tcPr>
          <w:p w:rsidR="001E64FB" w:rsidRPr="001E64FB" w:rsidRDefault="001E64FB" w:rsidP="001E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здравствуй школа!</w:t>
            </w:r>
          </w:p>
        </w:tc>
      </w:tr>
      <w:tr w:rsidR="001E64FB" w:rsidRPr="00B13946" w:rsidTr="001E64FB">
        <w:tc>
          <w:tcPr>
            <w:tcW w:w="10420" w:type="dxa"/>
            <w:gridSpan w:val="2"/>
          </w:tcPr>
          <w:p w:rsidR="001E64FB" w:rsidRPr="001E64FB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FB">
              <w:rPr>
                <w:rFonts w:ascii="Times New Roman" w:hAnsi="Times New Roman" w:cs="Times New Roman"/>
                <w:b/>
                <w:sz w:val="24"/>
                <w:szCs w:val="24"/>
              </w:rPr>
              <w:t>Песня «Сегодня у нас выпускной»</w:t>
            </w:r>
          </w:p>
          <w:p w:rsidR="001E64FB" w:rsidRPr="001E64FB" w:rsidRDefault="001E64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4FB" w:rsidRPr="00B13946" w:rsidTr="00256338">
        <w:tc>
          <w:tcPr>
            <w:tcW w:w="1809" w:type="dxa"/>
          </w:tcPr>
          <w:p w:rsidR="001E64FB" w:rsidRPr="00B13946" w:rsidRDefault="001E64FB" w:rsidP="008C69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EEECE1" w:themeFill="background2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Ведущий 2</w:t>
            </w:r>
          </w:p>
        </w:tc>
        <w:tc>
          <w:tcPr>
            <w:tcW w:w="8611" w:type="dxa"/>
          </w:tcPr>
          <w:p w:rsidR="001E64FB" w:rsidRPr="00B13946" w:rsidRDefault="001E64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Жили-были 100 ребят, все ходили в детский сад</w:t>
            </w:r>
          </w:p>
        </w:tc>
      </w:tr>
      <w:tr w:rsidR="001E64FB" w:rsidRPr="00B13946" w:rsidTr="00256338">
        <w:tc>
          <w:tcPr>
            <w:tcW w:w="1809" w:type="dxa"/>
          </w:tcPr>
          <w:p w:rsidR="001E64FB" w:rsidRPr="00B13946" w:rsidRDefault="001E64FB" w:rsidP="008C69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Ребенок </w:t>
            </w:r>
          </w:p>
        </w:tc>
        <w:tc>
          <w:tcPr>
            <w:tcW w:w="8611" w:type="dxa"/>
          </w:tcPr>
          <w:p w:rsidR="001E64FB" w:rsidRPr="00B13946" w:rsidRDefault="001E64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– ребенок очень шумный!</w:t>
            </w:r>
          </w:p>
        </w:tc>
      </w:tr>
      <w:tr w:rsidR="001E64FB" w:rsidRPr="00B13946" w:rsidTr="00256338">
        <w:tc>
          <w:tcPr>
            <w:tcW w:w="1809" w:type="dxa"/>
          </w:tcPr>
          <w:p w:rsidR="001E64FB" w:rsidRPr="00B13946" w:rsidRDefault="001E64FB" w:rsidP="008C69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Ребенок </w:t>
            </w:r>
          </w:p>
        </w:tc>
        <w:tc>
          <w:tcPr>
            <w:tcW w:w="8611" w:type="dxa"/>
          </w:tcPr>
          <w:p w:rsidR="001E64FB" w:rsidRPr="00B13946" w:rsidRDefault="001E64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– ребенок самый умный!</w:t>
            </w:r>
          </w:p>
        </w:tc>
      </w:tr>
      <w:tr w:rsidR="001E64FB" w:rsidRPr="00B13946" w:rsidTr="00256338">
        <w:tc>
          <w:tcPr>
            <w:tcW w:w="1809" w:type="dxa"/>
          </w:tcPr>
          <w:p w:rsidR="001E64FB" w:rsidRPr="00B13946" w:rsidRDefault="001E64FB" w:rsidP="008C69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Ребенок </w:t>
            </w:r>
          </w:p>
        </w:tc>
        <w:tc>
          <w:tcPr>
            <w:tcW w:w="8611" w:type="dxa"/>
          </w:tcPr>
          <w:p w:rsidR="001E64FB" w:rsidRPr="00B13946" w:rsidRDefault="001E64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– ребенок самый смелый</w:t>
            </w:r>
          </w:p>
        </w:tc>
      </w:tr>
      <w:tr w:rsidR="001E64FB" w:rsidRPr="00B13946" w:rsidTr="00256338">
        <w:tc>
          <w:tcPr>
            <w:tcW w:w="1809" w:type="dxa"/>
          </w:tcPr>
          <w:p w:rsidR="001E64FB" w:rsidRPr="00B13946" w:rsidRDefault="001E64FB" w:rsidP="008C69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Ребенок </w:t>
            </w:r>
          </w:p>
        </w:tc>
        <w:tc>
          <w:tcPr>
            <w:tcW w:w="8611" w:type="dxa"/>
          </w:tcPr>
          <w:p w:rsidR="001E64FB" w:rsidRPr="00B13946" w:rsidRDefault="001E64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успел, сказал и сделал!</w:t>
            </w:r>
          </w:p>
        </w:tc>
      </w:tr>
      <w:tr w:rsidR="001E64FB" w:rsidRPr="00B13946" w:rsidTr="00256338">
        <w:tc>
          <w:tcPr>
            <w:tcW w:w="1809" w:type="dxa"/>
          </w:tcPr>
          <w:p w:rsidR="001E64FB" w:rsidRPr="00B13946" w:rsidRDefault="001E64FB" w:rsidP="008C69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Ребенок </w:t>
            </w:r>
          </w:p>
        </w:tc>
        <w:tc>
          <w:tcPr>
            <w:tcW w:w="8611" w:type="dxa"/>
          </w:tcPr>
          <w:p w:rsidR="001E64FB" w:rsidRPr="00B13946" w:rsidRDefault="001E64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15, 26 – здесь талантливых не счесть!</w:t>
            </w:r>
          </w:p>
        </w:tc>
      </w:tr>
      <w:tr w:rsidR="001E64FB" w:rsidRPr="00B13946" w:rsidTr="00256338">
        <w:tc>
          <w:tcPr>
            <w:tcW w:w="1809" w:type="dxa"/>
          </w:tcPr>
          <w:p w:rsidR="001E64FB" w:rsidRPr="00B13946" w:rsidRDefault="001E64FB" w:rsidP="008C69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Ребенок </w:t>
            </w:r>
          </w:p>
        </w:tc>
        <w:tc>
          <w:tcPr>
            <w:tcW w:w="8611" w:type="dxa"/>
          </w:tcPr>
          <w:p w:rsidR="001E64FB" w:rsidRPr="00B13946" w:rsidRDefault="001E64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</w:t>
            </w:r>
          </w:p>
        </w:tc>
      </w:tr>
      <w:tr w:rsidR="001E64FB" w:rsidRPr="00B13946" w:rsidTr="00256338">
        <w:tc>
          <w:tcPr>
            <w:tcW w:w="1809" w:type="dxa"/>
          </w:tcPr>
          <w:p w:rsidR="001E64FB" w:rsidRPr="00B13946" w:rsidRDefault="001E64FB" w:rsidP="008C69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Ребенок </w:t>
            </w:r>
          </w:p>
        </w:tc>
        <w:tc>
          <w:tcPr>
            <w:tcW w:w="8611" w:type="dxa"/>
          </w:tcPr>
          <w:p w:rsidR="001E64FB" w:rsidRPr="00B13946" w:rsidRDefault="001E64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потому! Объяснять не надо!</w:t>
            </w:r>
          </w:p>
        </w:tc>
      </w:tr>
      <w:tr w:rsidR="001E64FB" w:rsidRPr="00B13946" w:rsidTr="00256338">
        <w:tc>
          <w:tcPr>
            <w:tcW w:w="1809" w:type="dxa"/>
          </w:tcPr>
          <w:p w:rsidR="001E64FB" w:rsidRPr="00B13946" w:rsidRDefault="001E64FB" w:rsidP="008C69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Ребенок </w:t>
            </w:r>
          </w:p>
        </w:tc>
        <w:tc>
          <w:tcPr>
            <w:tcW w:w="8611" w:type="dxa"/>
          </w:tcPr>
          <w:p w:rsidR="001E64FB" w:rsidRPr="00B13946" w:rsidRDefault="001E64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 это дети</w:t>
            </w:r>
          </w:p>
        </w:tc>
      </w:tr>
      <w:tr w:rsidR="001E64FB" w:rsidRPr="00B13946" w:rsidTr="00256338">
        <w:tc>
          <w:tcPr>
            <w:tcW w:w="1809" w:type="dxa"/>
          </w:tcPr>
          <w:p w:rsidR="001E64FB" w:rsidRPr="00B13946" w:rsidRDefault="001E64FB" w:rsidP="00B15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8611" w:type="dxa"/>
          </w:tcPr>
          <w:p w:rsidR="001E64FB" w:rsidRPr="00B13946" w:rsidRDefault="001E64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нашего детсада</w:t>
            </w:r>
          </w:p>
        </w:tc>
      </w:tr>
      <w:tr w:rsidR="001E64FB" w:rsidRPr="00B13946" w:rsidTr="00256338">
        <w:tc>
          <w:tcPr>
            <w:tcW w:w="1809" w:type="dxa"/>
          </w:tcPr>
          <w:p w:rsidR="001E64FB" w:rsidRPr="00B13946" w:rsidRDefault="001E64FB" w:rsidP="008C69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Ребенок </w:t>
            </w:r>
          </w:p>
        </w:tc>
        <w:tc>
          <w:tcPr>
            <w:tcW w:w="8611" w:type="dxa"/>
          </w:tcPr>
          <w:p w:rsidR="001E64FB" w:rsidRPr="00B13946" w:rsidRDefault="001E64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раскрыли в нас таланты.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певцы и </w:t>
            </w:r>
            <w:proofErr w:type="gramStart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музыканты,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</w:t>
            </w:r>
            <w:proofErr w:type="gramEnd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художники, танцоры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немножечко актеры.</w:t>
            </w:r>
          </w:p>
        </w:tc>
      </w:tr>
      <w:tr w:rsidR="001E64FB" w:rsidRPr="00B13946" w:rsidTr="00256338">
        <w:tc>
          <w:tcPr>
            <w:tcW w:w="1809" w:type="dxa"/>
          </w:tcPr>
          <w:p w:rsidR="001E64FB" w:rsidRPr="00B13946" w:rsidRDefault="001E64FB" w:rsidP="008C69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Ребенок </w:t>
            </w:r>
          </w:p>
        </w:tc>
        <w:tc>
          <w:tcPr>
            <w:tcW w:w="8611" w:type="dxa"/>
          </w:tcPr>
          <w:p w:rsidR="001E64FB" w:rsidRPr="00B13946" w:rsidRDefault="001E64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талантливы, умны?</w:t>
            </w:r>
          </w:p>
        </w:tc>
      </w:tr>
      <w:tr w:rsidR="001E64FB" w:rsidRPr="00B13946" w:rsidTr="00256338">
        <w:tc>
          <w:tcPr>
            <w:tcW w:w="1809" w:type="dxa"/>
          </w:tcPr>
          <w:p w:rsidR="001E64FB" w:rsidRPr="00B13946" w:rsidRDefault="001E64FB" w:rsidP="008C69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8611" w:type="dxa"/>
          </w:tcPr>
          <w:p w:rsidR="001E64FB" w:rsidRPr="00B13946" w:rsidRDefault="001E64FB" w:rsidP="00B15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конечно, это мы!!</w:t>
            </w:r>
          </w:p>
        </w:tc>
      </w:tr>
      <w:tr w:rsidR="001E64FB" w:rsidRPr="00B13946" w:rsidTr="00256338">
        <w:tc>
          <w:tcPr>
            <w:tcW w:w="1809" w:type="dxa"/>
          </w:tcPr>
          <w:p w:rsidR="001E64FB" w:rsidRPr="00B13946" w:rsidRDefault="001E64FB" w:rsidP="008C69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Ребенок </w:t>
            </w:r>
          </w:p>
        </w:tc>
        <w:tc>
          <w:tcPr>
            <w:tcW w:w="8611" w:type="dxa"/>
          </w:tcPr>
          <w:p w:rsidR="001E64FB" w:rsidRPr="00B13946" w:rsidRDefault="001E64FB" w:rsidP="001B01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дошколят мы выросли, настал наш звездный час.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все, чт</w:t>
            </w:r>
            <w:r w:rsidR="001B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мы умеем, покажем вам сейчас.</w:t>
            </w:r>
          </w:p>
        </w:tc>
      </w:tr>
      <w:tr w:rsidR="00314F57" w:rsidRPr="00B13946" w:rsidTr="00256338">
        <w:tc>
          <w:tcPr>
            <w:tcW w:w="1809" w:type="dxa"/>
          </w:tcPr>
          <w:p w:rsidR="00314F57" w:rsidRPr="00B13946" w:rsidRDefault="00314F57" w:rsidP="001E64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Ребенок </w:t>
            </w:r>
          </w:p>
        </w:tc>
        <w:tc>
          <w:tcPr>
            <w:tcW w:w="8611" w:type="dxa"/>
          </w:tcPr>
          <w:p w:rsidR="00314F57" w:rsidRPr="00654EAF" w:rsidRDefault="00314F57" w:rsidP="008F2F71">
            <w:pPr>
              <w:pStyle w:val="ad"/>
              <w:shd w:val="clear" w:color="auto" w:fill="FFFFFF"/>
              <w:spacing w:before="0" w:beforeAutospacing="0" w:after="0" w:afterAutospacing="0"/>
            </w:pPr>
            <w:r w:rsidRPr="00654EAF">
              <w:t>Скажем саду «До свидания!»</w:t>
            </w:r>
            <w:r w:rsidRPr="00654EAF">
              <w:br/>
              <w:t>Ждет нас школьная страна,</w:t>
            </w:r>
            <w:r w:rsidRPr="00654EAF">
              <w:br/>
              <w:t xml:space="preserve">И домашние задания, </w:t>
            </w:r>
            <w:r w:rsidRPr="00654EAF">
              <w:br/>
              <w:t>И веселые дела!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8F2F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Ребенок </w:t>
            </w:r>
          </w:p>
        </w:tc>
        <w:tc>
          <w:tcPr>
            <w:tcW w:w="8611" w:type="dxa"/>
          </w:tcPr>
          <w:p w:rsidR="001B0110" w:rsidRPr="00654EAF" w:rsidRDefault="001B0110" w:rsidP="008F2F71">
            <w:pPr>
              <w:pStyle w:val="ad"/>
              <w:shd w:val="clear" w:color="auto" w:fill="FFFFFF"/>
              <w:spacing w:before="0" w:beforeAutospacing="0" w:after="0" w:afterAutospacing="0"/>
            </w:pPr>
            <w:r w:rsidRPr="00654EAF">
              <w:t>Здравствуй, школа! Здравствуй, школа!</w:t>
            </w:r>
            <w:r w:rsidRPr="00654EAF">
              <w:br/>
              <w:t>Шире окна открывай,</w:t>
            </w:r>
            <w:r w:rsidRPr="00654EAF">
              <w:br/>
              <w:t>И цветами, и звонками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8F2F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Ребенок </w:t>
            </w:r>
          </w:p>
        </w:tc>
        <w:tc>
          <w:tcPr>
            <w:tcW w:w="8611" w:type="dxa"/>
          </w:tcPr>
          <w:p w:rsidR="001B0110" w:rsidRPr="00654EAF" w:rsidRDefault="001B0110" w:rsidP="008F2F71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654EAF">
              <w:rPr>
                <w:b/>
              </w:rPr>
              <w:t>Первоклассников встречай!</w:t>
            </w:r>
          </w:p>
        </w:tc>
      </w:tr>
      <w:tr w:rsidR="001B0110" w:rsidRPr="00B13946" w:rsidTr="008C6995">
        <w:tc>
          <w:tcPr>
            <w:tcW w:w="10420" w:type="dxa"/>
            <w:gridSpan w:val="2"/>
          </w:tcPr>
          <w:p w:rsidR="001B0110" w:rsidRPr="00B13946" w:rsidRDefault="001B0110" w:rsidP="00314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песня «Первый раз в первый класс!»</w:t>
            </w:r>
          </w:p>
          <w:p w:rsidR="001B0110" w:rsidRPr="00B13946" w:rsidRDefault="001B0110" w:rsidP="00314F5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садятся, по центру остаются 4 мальчика</w:t>
            </w: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1B0110" w:rsidRPr="00B13946" w:rsidRDefault="001B0110" w:rsidP="00314F5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девочки-танцоры под музыку  встают у своих стульев</w:t>
            </w:r>
          </w:p>
        </w:tc>
      </w:tr>
      <w:tr w:rsidR="001B0110" w:rsidRPr="00B13946" w:rsidTr="008C6995">
        <w:tc>
          <w:tcPr>
            <w:tcW w:w="10420" w:type="dxa"/>
            <w:gridSpan w:val="2"/>
          </w:tcPr>
          <w:p w:rsidR="00680B3C" w:rsidRDefault="00680B3C" w:rsidP="001B0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0110" w:rsidRPr="00B13946" w:rsidRDefault="00680B3C" w:rsidP="001B0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СЮЖЕТНЫЙ</w:t>
            </w:r>
            <w:r w:rsidR="001B0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БЛОК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Ребенок 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Открываем звездный бал,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порадуется зал!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Наши артисты здесь и сейчас</w:t>
            </w:r>
          </w:p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саду выступают для вас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Ребенок 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выступят только финалисты – 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Известные в саду заслуженные артисты!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Ребенок 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завидуют актеры заграничные 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Ведь у нас танцоры и певцы </w:t>
            </w:r>
            <w:proofErr w:type="gramStart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отличные!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Давно</w:t>
            </w:r>
            <w:proofErr w:type="gramEnd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пора уже всех нас 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Записать в балетный класс. 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Ребенок 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Девочки наши милы все на диво! 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удивительно красивы!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вот уж на сцене на удивленье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Готово звездное выступление!</w:t>
            </w:r>
          </w:p>
        </w:tc>
      </w:tr>
      <w:tr w:rsidR="001B0110" w:rsidRPr="00B13946" w:rsidTr="008C6995">
        <w:tc>
          <w:tcPr>
            <w:tcW w:w="10420" w:type="dxa"/>
            <w:gridSpan w:val="2"/>
          </w:tcPr>
          <w:p w:rsidR="001B0110" w:rsidRPr="00B13946" w:rsidRDefault="001B0110" w:rsidP="00314F5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мальчики садятся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Девочка 1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Всюду в праздник суета,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небе тишь и красота,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Звезды сонные сияют,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Светом радостным мигают.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sz w:val="24"/>
                <w:szCs w:val="24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Девочка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поживаешь?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sz w:val="24"/>
                <w:szCs w:val="24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Девочка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sz w:val="24"/>
                <w:szCs w:val="24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Девочка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там в небе?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sz w:val="24"/>
                <w:szCs w:val="24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Девочка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Нынче ясно!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sz w:val="24"/>
                <w:szCs w:val="24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Девочка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ты все сияешь?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sz w:val="24"/>
                <w:szCs w:val="24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Девочка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Сияю!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sz w:val="24"/>
                <w:szCs w:val="24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Девочка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уж праздник!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sz w:val="24"/>
                <w:szCs w:val="24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Девочка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sz w:val="24"/>
                <w:szCs w:val="24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Девочка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сияем – спору нет…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Пусть не ярок звездный </w:t>
            </w:r>
            <w:proofErr w:type="gramStart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свет,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танце любим мы кружиться,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прекрасней его нет!</w:t>
            </w:r>
          </w:p>
        </w:tc>
      </w:tr>
      <w:tr w:rsidR="001B0110" w:rsidRPr="00B13946" w:rsidTr="008C6995">
        <w:tc>
          <w:tcPr>
            <w:tcW w:w="10420" w:type="dxa"/>
            <w:gridSpan w:val="2"/>
          </w:tcPr>
          <w:p w:rsidR="001B0110" w:rsidRPr="00B13946" w:rsidRDefault="001B0110" w:rsidP="00314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Танец девочек «Звездный танец»</w:t>
            </w:r>
          </w:p>
          <w:p w:rsidR="001B0110" w:rsidRPr="00B13946" w:rsidRDefault="001B0110" w:rsidP="00314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после танца в центр зала выходят два мальчика, рассматривая небо в подзорную трубу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Мальчик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звёздное небо! Что видно на нём?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Мальчик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Звёзды там светят далёким огнём!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Мальчик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ли звёзды на небе сияют?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Мальчик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Нет! Среди звёзд там планеты блуждают!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Мальчик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так блуждают? Дороги не знают?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Мальчик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Нет! Это кажется, будто блуждают! 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они - Солнца большая семья.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под влияньем его притяжения 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Вечно творят круговые движения! 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вместе с ними планета моя - 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Та, что зовётся планетой "Земля", 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Та, на которой живём ты и я</w:t>
            </w:r>
          </w:p>
        </w:tc>
      </w:tr>
      <w:tr w:rsidR="001B0110" w:rsidRPr="00B13946" w:rsidTr="008C6995">
        <w:tc>
          <w:tcPr>
            <w:tcW w:w="10420" w:type="dxa"/>
            <w:gridSpan w:val="2"/>
          </w:tcPr>
          <w:p w:rsidR="00680B3C" w:rsidRDefault="001B0110" w:rsidP="00314F5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Выходит ребенок в центр зала и читает стихи, </w:t>
            </w:r>
          </w:p>
          <w:p w:rsidR="001B0110" w:rsidRPr="00B13946" w:rsidRDefault="001B0110" w:rsidP="00314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очереди подбегают остальные участники сценки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небе жизни светят звезды небывалой красоты.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хотим, чтоб воплотились наши звездные мечты.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толковые ребята! Нам ума не занимать.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 будет так учиться, чтоб потом звездою стать!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звездою бизнесменов!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а я звездою спортсменов!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звездою журналистов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звездою всех артистов!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 я звездой-пилотом за штурвалом самолета!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 буду стюардессой – голубых небес принцессой!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Мальчик/</w:t>
            </w:r>
          </w:p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режиссер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я режиссером стать, чтоб фильмы разные снимать,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мы будем в этом фильме роли главные играть!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Мальчик/</w:t>
            </w:r>
          </w:p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режиссер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чтоб мечта осуществилась, прямо сейчас хочу начать!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 школу фильм у нас снимается, «Опять двойка» называется.</w:t>
            </w:r>
          </w:p>
        </w:tc>
      </w:tr>
      <w:tr w:rsidR="001B0110" w:rsidRPr="00B13946" w:rsidTr="008C6995">
        <w:tc>
          <w:tcPr>
            <w:tcW w:w="10420" w:type="dxa"/>
            <w:gridSpan w:val="2"/>
          </w:tcPr>
          <w:p w:rsidR="001B0110" w:rsidRPr="00B13946" w:rsidRDefault="001B0110" w:rsidP="00314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сценка «Опять двойка»</w:t>
            </w:r>
          </w:p>
          <w:p w:rsidR="001B0110" w:rsidRPr="00B13946" w:rsidRDefault="001B0110" w:rsidP="00314F5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Звучит музыка « Фильм, фильм, фильм...», дети берут атрибуты. </w:t>
            </w:r>
          </w:p>
          <w:p w:rsidR="001B0110" w:rsidRPr="00B13946" w:rsidRDefault="001B0110" w:rsidP="00314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Папа садится в кресло, мама встает к тазику – стирает белье. </w:t>
            </w:r>
            <w:proofErr w:type="gramStart"/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 Как</w:t>
            </w:r>
            <w:proofErr w:type="gramEnd"/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вариант – Папа садится за ноутбук, мама сидя за столом красит ногти)</w:t>
            </w: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Ученик уходит с рюкзаком за кулисы. Выходит ассистент с хлопушкой.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 первый, дубль первый! (</w:t>
            </w:r>
            <w:r w:rsidRPr="00B13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хлопает хлопушкой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Мамочка, я получил двойку!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Отец, ты слышишь? Наш сын получил двойку!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Отец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(встает с кресла)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 сын получил двойку! Где мой ремень?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Режиссёр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(выбегает с хлопками)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Стоп, стоп, стоп! </w:t>
            </w:r>
            <w:proofErr w:type="gramStart"/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 кричит</w:t>
            </w:r>
            <w:proofErr w:type="gramEnd"/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рупор) 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Что-то здесь не то… Нужно подумать! (</w:t>
            </w:r>
            <w:r w:rsidRPr="00B13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думает, вздыхает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Точно! Надо как-то повеселее, поживее! </w:t>
            </w: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Уходит, ученик идет на исходное положение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Ассистент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 первый, дубль второй! </w:t>
            </w: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(хлопушка хлопает)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Звучит веселая музыка, выходит ученик.</w:t>
            </w: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Текст повторяется с весёлой интонацией, радостно.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 я получил двойку!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Отец, ты слышишь? Наш сын получил двойку!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Отец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(встает с кресла)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Наш сын получил двойку! Где мой ремень?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Режиссёр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Стоп, стоп, стоп! Что-то здесь не то… Нужно подумать! </w:t>
            </w: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(руки в карманы, думает, вздыхает) 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Точно! Надо как-то пободрее, поспортивнее! </w:t>
            </w: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(показывает мышцы, сгибая руки)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 первый, дубль третий! </w:t>
            </w: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(хлопает хлопушкой) Звучит ритмичная маршеобразная, спортивная музыка. Ученик маршируя выходит и идет к «родителям». Текст произносится четко, по-спортивному.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Мама, я получил двойку! </w:t>
            </w: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(выполняет приседания)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Отец, ты слышишь? Наш сын получил двойку! </w:t>
            </w: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(выполняет наклоны в стороны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Отец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сын получил двойку! Где мой ремень? (</w:t>
            </w:r>
            <w:r w:rsidRPr="00B13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выполняет упражнения для плечевого пояса) 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Режиссёр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Стоп, стоп, стоп! Опять не то… Нужно подумать</w:t>
            </w:r>
            <w:proofErr w:type="gramStart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вытирает пот)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Попробуем печальнее! Надо что-то потрагичнее! </w:t>
            </w: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Уходит, ученик идет на исходное положение.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 первый, дубль четвертый! </w:t>
            </w: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(хлопает хлопушкой) Звучит тревожная музыка, выходит ученик. Повторяется весь текст с трагической интонацией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Мамочка, я получил двойку!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Отец, ты слышишь? наш сын получил двойку!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Отец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(встает с кресла</w:t>
            </w:r>
            <w:proofErr w:type="gramStart"/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:Наш</w:t>
            </w:r>
            <w:proofErr w:type="gramEnd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сын получил двойку! Где мой… валидол?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(падает)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Режиссёр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Стоп, стоп, стоп! </w:t>
            </w: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(мама сползает со стула, а ученик и ассистент тоже падают) 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Снято! </w:t>
            </w: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участники сценки выходят на поклон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сегодня из вас - звезда! Любой позавидует - это да!</w:t>
            </w:r>
          </w:p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хор рук готовятся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Шумелки</w:t>
            </w:r>
            <w:proofErr w:type="spellEnd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стучалки</w:t>
            </w:r>
            <w:proofErr w:type="spellEnd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раньше в руки </w:t>
            </w:r>
            <w:proofErr w:type="gramStart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брали,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Хоть</w:t>
            </w:r>
            <w:proofErr w:type="gramEnd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громко, но не дружно стучали и бренчали,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Сейчас - другое дело: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 рук - не забава,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раз нам,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музыкантам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кричали в зале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"Браво!"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Уверены – сегодня мы удивим вас снова...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Внимание!..Начинаем</w:t>
            </w:r>
            <w:proofErr w:type="spellEnd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proofErr w:type="spellStart"/>
            <w:r w:rsidRPr="00B13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звукаоператору</w:t>
            </w:r>
            <w:proofErr w:type="spellEnd"/>
            <w:r w:rsidRPr="00B13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Маэстро, мы – готовы!</w:t>
            </w:r>
          </w:p>
        </w:tc>
      </w:tr>
      <w:tr w:rsidR="001B0110" w:rsidRPr="00B13946" w:rsidTr="008C6995">
        <w:tc>
          <w:tcPr>
            <w:tcW w:w="10420" w:type="dxa"/>
            <w:gridSpan w:val="2"/>
          </w:tcPr>
          <w:p w:rsidR="001B0110" w:rsidRDefault="009D0A0F" w:rsidP="00314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Ансамбль ложкарей</w:t>
            </w:r>
          </w:p>
          <w:p w:rsidR="00F265F4" w:rsidRPr="00B13946" w:rsidRDefault="00F265F4" w:rsidP="00314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Девочка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звёзды?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спросят вас -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Отвечайте смело: раскалённый газ.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ещё добавьте, что притом всегда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Ядерный реактор – каждая звезда!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мальчики выходят на построение</w:t>
            </w:r>
          </w:p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нынче непростой! Нынче праздник - Выпускной! 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Всех как-то надо убедить, что мы не дошколята!</w:t>
            </w:r>
          </w:p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серьезные ребята!</w:t>
            </w:r>
          </w:p>
        </w:tc>
      </w:tr>
      <w:tr w:rsidR="001B0110" w:rsidRPr="00B13946" w:rsidTr="008C6995">
        <w:tc>
          <w:tcPr>
            <w:tcW w:w="10420" w:type="dxa"/>
            <w:gridSpan w:val="2"/>
          </w:tcPr>
          <w:p w:rsidR="001B0110" w:rsidRPr="00B13946" w:rsidRDefault="001B0110" w:rsidP="00314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танец «Крутые ребята»</w:t>
            </w:r>
          </w:p>
          <w:p w:rsidR="001B0110" w:rsidRPr="00B13946" w:rsidRDefault="001B0110" w:rsidP="00314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110" w:rsidRPr="00B13946" w:rsidTr="008C6995">
        <w:tc>
          <w:tcPr>
            <w:tcW w:w="10420" w:type="dxa"/>
            <w:gridSpan w:val="2"/>
          </w:tcPr>
          <w:p w:rsidR="001B0110" w:rsidRPr="00B13946" w:rsidRDefault="001B0110" w:rsidP="00314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Появляется Ябеда 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Ябеда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вот вы где все!? В школу собрались?!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про меня, про Ябеду забыли?! С собой не захватили!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Всё про всех я запишу! Куда надо доложу.</w:t>
            </w:r>
          </w:p>
          <w:p w:rsidR="001B0110" w:rsidRPr="00B13946" w:rsidRDefault="001B0110" w:rsidP="00314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Бежит к муз руководителю, тычет в него </w:t>
            </w:r>
            <w:proofErr w:type="gramStart"/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пальчиком 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Плохо</w:t>
            </w:r>
            <w:proofErr w:type="gramEnd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играете! Плохо </w:t>
            </w:r>
            <w:proofErr w:type="gramStart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поёте!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Показывает</w:t>
            </w:r>
            <w:proofErr w:type="gramEnd"/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воспитателей 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</w:t>
            </w:r>
            <w:r w:rsidR="008F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вы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плохо воспитываете!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Пподходит</w:t>
            </w:r>
            <w:proofErr w:type="spellEnd"/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логопеду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уквы не знаете, и плохо выговариваете звуки!</w:t>
            </w:r>
          </w:p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Подходит к родителям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– родители, плохо </w:t>
            </w:r>
            <w:proofErr w:type="gramStart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зарабатываете!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Бежит</w:t>
            </w:r>
            <w:proofErr w:type="gramEnd"/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заведующей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Плохо руководите! Все про вас я напишу, потом кое-куда я доложу! Всех друзей я заложу! Вот так-то!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Ведущий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же ты нам друг? Нам такие друзья не нужны, правда, ребята!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Ябеда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ноющим голосом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Маманя! Маманя!</w:t>
            </w:r>
          </w:p>
        </w:tc>
      </w:tr>
      <w:tr w:rsidR="001B0110" w:rsidRPr="00B13946" w:rsidTr="008C6995">
        <w:tc>
          <w:tcPr>
            <w:tcW w:w="10420" w:type="dxa"/>
            <w:gridSpan w:val="2"/>
          </w:tcPr>
          <w:p w:rsidR="001B0110" w:rsidRPr="00B13946" w:rsidRDefault="001B0110" w:rsidP="00314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прибегает Двойка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Двойка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здеся</w:t>
            </w:r>
            <w:proofErr w:type="spellEnd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моя доченька, моя кровиночка! Кто это обижает мою дочурочку?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Ябеда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вон они </w:t>
            </w:r>
            <w:r w:rsidR="00680B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B1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показывает на детей)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со мною дружить не хотят. Они меня в школу с собой не берут!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Двойка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что ты, моя ягодка, ты пойдешь в самую лучшую школу! В нашу школу – школу БЕЗДЕЛЬНИКОВ! Мы и вас всех с собой заберем. Пойдете в нашу школу и никаких вам забот и хлопот. Там и подружитесь, уму разуму научитесь!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кто такие, незваные наши гости? Представьтесь, пожалуйста!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Двойка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Тупицыны мы! Фа</w:t>
            </w:r>
            <w:r w:rsidR="0068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милия наша такая! Я - Тупицына Д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войка! А это - мойная дочка-красавица!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Ябеда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- Ябеда! </w:t>
            </w:r>
            <w:proofErr w:type="spellStart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Ейная</w:t>
            </w:r>
            <w:proofErr w:type="spellEnd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дочь</w:t>
            </w:r>
            <w:r w:rsidR="0084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8F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="008F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ёная</w:t>
            </w:r>
            <w:proofErr w:type="spellEnd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Двойка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(</w:t>
            </w:r>
            <w:r w:rsidRPr="008447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ласково гладит по голове дочку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Самая </w:t>
            </w:r>
            <w:r w:rsidRPr="008447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трудолюбивая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2F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бездельница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Самая </w:t>
            </w:r>
            <w:r w:rsidRPr="008447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талантливая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2F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ленивица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Всегда за всеми </w:t>
            </w:r>
            <w:r w:rsidRPr="008447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следит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всегда в курсе событий! И про </w:t>
            </w:r>
            <w:r w:rsidRPr="008447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всё</w:t>
            </w:r>
            <w:r w:rsidR="008F2F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-всё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 докладывает.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чему же вы сможете учить нас?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Двойка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мы с Ябедой много чему вас научить </w:t>
            </w:r>
            <w:proofErr w:type="spellStart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могём</w:t>
            </w:r>
            <w:proofErr w:type="spellEnd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Тетрадки пачкать, и книжки рвать, друг друга обижать. И ябедничать, конечно, тоже научим!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Ябеда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Точно! А можно ещё уроки прогулять. Или дневник с двойками приятелю одолжить – пусть родителей попугает. Они порадуются, ругать приятеля будут. Хорошо еще учительнице лягушку в</w:t>
            </w:r>
            <w:r w:rsidR="008F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портфель подложить или мышку. Паука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тоже хорошо – пусть порадуется! Ну, кто хочет к нам?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Двойка</w:t>
            </w:r>
          </w:p>
        </w:tc>
        <w:tc>
          <w:tcPr>
            <w:tcW w:w="8611" w:type="dxa"/>
          </w:tcPr>
          <w:p w:rsidR="008F2F71" w:rsidRDefault="001B0110" w:rsidP="00314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кто это у них спрашивать-то будет! Сказано - в двоечники, в школу Разгильдяев</w:t>
            </w:r>
            <w:r w:rsidR="008F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Бездельников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значит - так оно и будет! </w:t>
            </w:r>
          </w:p>
          <w:p w:rsidR="001B0110" w:rsidRPr="00B13946" w:rsidRDefault="001B0110" w:rsidP="008F2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срочно надо новый набор двоечников сделать. План </w:t>
            </w:r>
            <w:r w:rsidR="008F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надо 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выполнить, и комплектование закончить, пока все по нормальным школам не разбежались! Сейчас я кастинг и объявлю! </w:t>
            </w:r>
            <w:r w:rsidRPr="00B13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залезает на стул и громко кричит, размахивая тетрадкой</w:t>
            </w:r>
            <w:r w:rsidR="0084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КАСТИНГ! Набор, </w:t>
            </w:r>
            <w:r w:rsidR="008F2F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слазит со стула 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по-русски сказать! В школу без экзаменов, кто хочет? Бесплатно!!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кастинг? Что за безобразие, вы чему детей учите? Вас сюда никто не приглашал, а вы еще и хулиганите? А ну-ка уходите с нашего праздника, вы нам не нужны.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Двойка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Ой-ой-ой, милочка, только не надо. Что ж вы мешаете-то! У вас своя работа, а у меня своя – отойдите в сторонку, не загораживайте меня.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так вы хоть присядьте и посмотрите, что умеют наши дети, а потом уже зазывайте своих двоечников!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Ябеда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Позвольте вас спросить, а умеют ли ваши дети читать, ведь в школе нужно уметь читать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давай у них самих спросим!</w:t>
            </w:r>
          </w:p>
        </w:tc>
      </w:tr>
      <w:tr w:rsidR="001B0110" w:rsidRPr="00B13946" w:rsidTr="008C6995">
        <w:tc>
          <w:tcPr>
            <w:tcW w:w="10420" w:type="dxa"/>
            <w:gridSpan w:val="2"/>
          </w:tcPr>
          <w:p w:rsidR="001B0110" w:rsidRPr="00B13946" w:rsidRDefault="001B0110" w:rsidP="00314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песня «О буквах»</w:t>
            </w:r>
          </w:p>
          <w:p w:rsidR="001B0110" w:rsidRPr="00B13946" w:rsidRDefault="001B0110" w:rsidP="00314F5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остаются на сцене мальчики, девочки садятся</w:t>
            </w:r>
          </w:p>
        </w:tc>
      </w:tr>
      <w:tr w:rsidR="001B0110" w:rsidRPr="00B13946" w:rsidTr="008C6995">
        <w:tc>
          <w:tcPr>
            <w:tcW w:w="10420" w:type="dxa"/>
            <w:gridSpan w:val="2"/>
          </w:tcPr>
          <w:p w:rsidR="001B0110" w:rsidRPr="00B13946" w:rsidRDefault="001B0110" w:rsidP="00314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«Составь свое имя»</w:t>
            </w:r>
          </w:p>
          <w:p w:rsidR="001B0110" w:rsidRPr="00B13946" w:rsidRDefault="001B0110" w:rsidP="00314F5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каждый составляет из букв перед собой свое имя.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Ябеда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есть ещё одна проблема: для того чтобы учиться в школе, дети должны уметь считать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математике все мы считаем,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вместе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пишем и задачи решаем.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цифрами мы сейчас поиграем игры </w:t>
            </w:r>
            <w:r w:rsidRPr="00B13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выбор воспитателей</w:t>
            </w:r>
          </w:p>
        </w:tc>
      </w:tr>
      <w:tr w:rsidR="001B0110" w:rsidRPr="00B13946" w:rsidTr="008C6995">
        <w:tc>
          <w:tcPr>
            <w:tcW w:w="10420" w:type="dxa"/>
            <w:gridSpan w:val="2"/>
          </w:tcPr>
          <w:p w:rsidR="001B0110" w:rsidRPr="00B13946" w:rsidRDefault="001B0110" w:rsidP="00314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«Соберись в кружок»</w:t>
            </w:r>
          </w:p>
          <w:p w:rsidR="001B0110" w:rsidRPr="00B13946" w:rsidRDefault="001B0110" w:rsidP="00314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танцуют под музыку, с окончанием собираются в кружки по 2,3,7,…человек, в соответствии с заданием педагога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0110" w:rsidRPr="00B13946" w:rsidRDefault="001B0110" w:rsidP="00314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110" w:rsidRPr="00B13946" w:rsidRDefault="001B0110" w:rsidP="00314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2 -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«Собери игрушки в корзину»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делятся на 3 команды. Задача каждой команды собрать столько игрушек, сколько обозначено на корзине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Ябеда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в нашу школу не хотят! Мы здесь время только теряем.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Маманя, пойдём лучше поищем себе друзей в другом месте!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Двойка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</w:t>
            </w:r>
            <w:proofErr w:type="spellStart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детонька</w:t>
            </w:r>
            <w:proofErr w:type="spellEnd"/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найти здесь пониманья! До свиданья, до свиданья!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1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уходите! Нашим ребятам с вами не по пути.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2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мы продолжаем звёздный наш бал,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 выпускной, которого каждый ждал!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1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ребят — это звездочки горят,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 этих звезд-детей, мир становится светлей.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2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Вот и подходит к концу наш Звездный бал</w:t>
            </w:r>
          </w:p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Уходят дети школьною дорогой,</w:t>
            </w:r>
          </w:p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Но остается в них частица нас!</w:t>
            </w:r>
          </w:p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От сада детского, до школьного порога</w:t>
            </w:r>
          </w:p>
          <w:p w:rsidR="001B0110" w:rsidRPr="00B13946" w:rsidRDefault="001B0110" w:rsidP="00314F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Их провожаем в школу: В добрый час!</w:t>
            </w:r>
          </w:p>
        </w:tc>
      </w:tr>
      <w:tr w:rsidR="001B0110" w:rsidRPr="00B13946" w:rsidTr="008C6995">
        <w:tc>
          <w:tcPr>
            <w:tcW w:w="10420" w:type="dxa"/>
            <w:gridSpan w:val="2"/>
          </w:tcPr>
          <w:p w:rsidR="001B0110" w:rsidRDefault="001B0110" w:rsidP="00314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финал «Любим мы вас»</w:t>
            </w:r>
          </w:p>
          <w:p w:rsidR="00F265F4" w:rsidRPr="00B13946" w:rsidRDefault="00F265F4" w:rsidP="00314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мы стали старше - и намного,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Растём мы каждый день и каждый миг!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 жизнь зовёт вперёд, зовёт дорога –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 знаний так обширен и велик!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Грядущее - оно не за горами,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Становятся реальностью мечты!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Мы, как птенцы, что силу набирали,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Которая нужна для высоты!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Нам покинуть будет очень жалко</w:t>
            </w:r>
          </w:p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Свой детский сад, игрушки и цветы,</w:t>
            </w:r>
          </w:p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Свою постель, свой шкафчик в раздевалке</w:t>
            </w:r>
          </w:p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Волшебных сказок яркие мечты.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Садик родной нас растил, согревая.</w:t>
            </w:r>
          </w:p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Словно птенцов на могучих ветвях</w:t>
            </w:r>
          </w:p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Ну, а сегодня мы все улетаем</w:t>
            </w:r>
          </w:p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Мы  навсегда оставляем тебя.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13946">
              <w:rPr>
                <w:color w:val="111111"/>
              </w:rPr>
              <w:t>Друзья, давайте на прощанье</w:t>
            </w:r>
          </w:p>
          <w:p w:rsidR="001B0110" w:rsidRPr="00B13946" w:rsidRDefault="001B0110" w:rsidP="00314F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13946">
              <w:rPr>
                <w:color w:val="111111"/>
              </w:rPr>
              <w:t>Спасибо скажем в этот час</w:t>
            </w:r>
          </w:p>
          <w:p w:rsidR="001B0110" w:rsidRPr="00B13946" w:rsidRDefault="001B0110" w:rsidP="00314F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13946">
              <w:rPr>
                <w:color w:val="111111"/>
              </w:rPr>
              <w:t>И воспитателям и няням</w:t>
            </w:r>
          </w:p>
          <w:p w:rsidR="001B0110" w:rsidRPr="00B13946" w:rsidRDefault="001B0110" w:rsidP="00314F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13946">
              <w:rPr>
                <w:color w:val="111111"/>
              </w:rPr>
              <w:t>И всем, кто в зале здесь сейчас.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pStyle w:val="ad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B13946">
              <w:rPr>
                <w:color w:val="000000"/>
              </w:rPr>
              <w:t>Спасибо всем, кто нас учил,</w:t>
            </w:r>
            <w:r w:rsidRPr="00B13946">
              <w:rPr>
                <w:color w:val="000000"/>
              </w:rPr>
              <w:br/>
              <w:t>Кто нас кормил, и кто лечил,</w:t>
            </w:r>
            <w:r w:rsidRPr="00B13946">
              <w:rPr>
                <w:color w:val="000000"/>
              </w:rPr>
              <w:br/>
              <w:t>И тем, кто просто нас любил!</w:t>
            </w:r>
          </w:p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говорим: «СПАСИБО!».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А как же воспитатель наш? Ей будет нелегко без нас!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Она займется малышами, точь – в точь, как это было с нами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8611" w:type="dxa"/>
          </w:tcPr>
          <w:p w:rsidR="001B0110" w:rsidRPr="00B13946" w:rsidRDefault="00F265F4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Семеновна</w:t>
            </w:r>
            <w:r w:rsidR="001B0110" w:rsidRPr="00B13946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  <w:r w:rsidR="001B0110" w:rsidRPr="00B13946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Николаевна!</w:t>
            </w:r>
          </w:p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Мы говорим спасибо вам большое,</w:t>
            </w:r>
          </w:p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За  то, что нас по жизни повели</w:t>
            </w:r>
          </w:p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За  то, что нас любили всей душою</w:t>
            </w:r>
          </w:p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И  наши шалости всегда прощали вы.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8611" w:type="dxa"/>
          </w:tcPr>
          <w:p w:rsidR="001B0110" w:rsidRPr="00B13946" w:rsidRDefault="00F265F4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0110" w:rsidRPr="00B13946">
              <w:rPr>
                <w:rFonts w:ascii="Times New Roman" w:hAnsi="Times New Roman" w:cs="Times New Roman"/>
                <w:sz w:val="24"/>
                <w:szCs w:val="24"/>
              </w:rPr>
              <w:t>0 пар веселых глаз смотрят с нежностью на вас</w:t>
            </w:r>
          </w:p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С вами мы одна семья: воспитатель, няня, я.</w:t>
            </w:r>
          </w:p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Вас мы песней поздравляем, быть счастливыми желаем.</w:t>
            </w:r>
          </w:p>
        </w:tc>
      </w:tr>
      <w:tr w:rsidR="001B0110" w:rsidRPr="00B13946" w:rsidTr="001E64FB">
        <w:tc>
          <w:tcPr>
            <w:tcW w:w="10420" w:type="dxa"/>
            <w:gridSpan w:val="2"/>
          </w:tcPr>
          <w:p w:rsidR="001B0110" w:rsidRPr="00B13946" w:rsidRDefault="001B0110" w:rsidP="00314F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песня «Кораблик детства»</w:t>
            </w:r>
          </w:p>
          <w:p w:rsidR="001B0110" w:rsidRPr="00B13946" w:rsidRDefault="001B0110" w:rsidP="00314F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F71" w:rsidRPr="00B13946" w:rsidTr="001E64FB">
        <w:tc>
          <w:tcPr>
            <w:tcW w:w="10420" w:type="dxa"/>
            <w:gridSpan w:val="2"/>
          </w:tcPr>
          <w:p w:rsidR="008F2F71" w:rsidRDefault="008F2F71" w:rsidP="008F2F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НАГРАЖДЕНИЕ</w:t>
            </w:r>
          </w:p>
          <w:p w:rsidR="008F2F71" w:rsidRPr="00B13946" w:rsidRDefault="008F2F71" w:rsidP="008F2F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13946">
              <w:rPr>
                <w:color w:val="111111"/>
              </w:rPr>
              <w:t>Скоро группа наша опустеет,</w:t>
            </w:r>
          </w:p>
          <w:p w:rsidR="001B0110" w:rsidRPr="00B13946" w:rsidRDefault="001B0110" w:rsidP="00314F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13946">
              <w:rPr>
                <w:color w:val="111111"/>
              </w:rPr>
              <w:t>Стихнут все прощальные слова.</w:t>
            </w:r>
          </w:p>
          <w:p w:rsidR="001B0110" w:rsidRPr="00B13946" w:rsidRDefault="001B0110" w:rsidP="00314F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13946">
              <w:rPr>
                <w:color w:val="111111"/>
              </w:rPr>
              <w:t>Золотой шуршащей каруселью</w:t>
            </w:r>
          </w:p>
          <w:p w:rsidR="001B0110" w:rsidRPr="00B13946" w:rsidRDefault="001B0110" w:rsidP="00314F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13946">
              <w:rPr>
                <w:color w:val="111111"/>
              </w:rPr>
              <w:t>Осени закружится листва.</w:t>
            </w:r>
          </w:p>
          <w:p w:rsidR="001B0110" w:rsidRPr="00B13946" w:rsidRDefault="001B0110" w:rsidP="00314F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13946">
              <w:rPr>
                <w:color w:val="111111"/>
              </w:rPr>
              <w:t>В дальний путь за знанием, наукой</w:t>
            </w:r>
          </w:p>
          <w:p w:rsidR="001B0110" w:rsidRPr="00B13946" w:rsidRDefault="001B0110" w:rsidP="00314F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13946">
              <w:rPr>
                <w:color w:val="111111"/>
              </w:rPr>
              <w:t>Вы отправитесь в осенний час.</w:t>
            </w:r>
          </w:p>
          <w:p w:rsidR="001B0110" w:rsidRPr="00B13946" w:rsidRDefault="001B0110" w:rsidP="00314F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13946">
              <w:rPr>
                <w:color w:val="111111"/>
              </w:rPr>
              <w:t>Но хочу, чтоб знали вы, </w:t>
            </w:r>
            <w:r w:rsidRPr="00B13946">
              <w:rPr>
                <w:color w:val="111111"/>
                <w:bdr w:val="none" w:sz="0" w:space="0" w:color="auto" w:frame="1"/>
              </w:rPr>
              <w:t>ребята</w:t>
            </w:r>
            <w:r w:rsidRPr="00B13946">
              <w:rPr>
                <w:color w:val="111111"/>
              </w:rPr>
              <w:t>:</w:t>
            </w:r>
          </w:p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Здесь, в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</w:t>
            </w:r>
            <w:r w:rsidRPr="00B13946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саду</w:t>
            </w:r>
            <w:r w:rsidRPr="00B1394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,</w:t>
            </w:r>
            <w:r w:rsidRPr="00B1394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мы рады видеть вас!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Хотим пожелать вам, родные ребята,</w:t>
            </w:r>
          </w:p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Учиться, расти, встретить новых друзей.</w:t>
            </w:r>
          </w:p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Мы вами всегда будем очень гордиться,</w:t>
            </w:r>
          </w:p>
          <w:p w:rsidR="001B0110" w:rsidRPr="00B13946" w:rsidRDefault="001B0110" w:rsidP="003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sz w:val="24"/>
                <w:szCs w:val="24"/>
              </w:rPr>
              <w:t>По лесенкам жизни идите смелей!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сейчас, друзья,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занимайте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места!</w:t>
            </w:r>
          </w:p>
          <w:p w:rsidR="001B0110" w:rsidRDefault="001B0110" w:rsidP="00314F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самая 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часть нашего праздника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72FB" w:rsidRDefault="001B0110" w:rsidP="00314F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поздравления с</w:t>
            </w:r>
            <w:r w:rsidRPr="00B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лово предоставляется </w:t>
            </w:r>
            <w:r w:rsidR="001172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(администрация)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110" w:rsidRDefault="001172FB" w:rsidP="001172F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1B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1B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  <w:r w:rsidR="001B0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подарки не вручаются</w:t>
            </w:r>
          </w:p>
          <w:p w:rsidR="001172FB" w:rsidRPr="00B13946" w:rsidRDefault="001172FB" w:rsidP="001172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46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611" w:type="dxa"/>
          </w:tcPr>
          <w:p w:rsidR="001B0110" w:rsidRDefault="001B0110" w:rsidP="00314F57">
            <w:pPr>
              <w:pStyle w:val="ad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>
              <w:rPr>
                <w:color w:val="111111"/>
              </w:rPr>
              <w:t>Для поздравления мы приглашаем на сцену (</w:t>
            </w:r>
            <w:r>
              <w:rPr>
                <w:i/>
                <w:color w:val="111111"/>
              </w:rPr>
              <w:t xml:space="preserve">родители, поздравляют </w:t>
            </w:r>
            <w:r w:rsidR="001172FB">
              <w:rPr>
                <w:i/>
                <w:color w:val="111111"/>
              </w:rPr>
              <w:t xml:space="preserve">педагогов, затем </w:t>
            </w:r>
            <w:r>
              <w:rPr>
                <w:i/>
                <w:color w:val="111111"/>
              </w:rPr>
              <w:t>детей)</w:t>
            </w:r>
          </w:p>
          <w:p w:rsidR="001172FB" w:rsidRDefault="001172FB" w:rsidP="00314F57">
            <w:pPr>
              <w:pStyle w:val="ad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</w:p>
          <w:p w:rsidR="001172FB" w:rsidRPr="00B13946" w:rsidRDefault="001172FB" w:rsidP="00314F57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13946">
              <w:rPr>
                <w:color w:val="111111"/>
              </w:rPr>
              <w:t>Настал торжественный </w:t>
            </w:r>
            <w:r w:rsidRPr="00B13946">
              <w:rPr>
                <w:color w:val="111111"/>
                <w:bdr w:val="none" w:sz="0" w:space="0" w:color="auto" w:frame="1"/>
              </w:rPr>
              <w:t>момент</w:t>
            </w:r>
            <w:r w:rsidRPr="00B13946">
              <w:rPr>
                <w:color w:val="111111"/>
              </w:rPr>
              <w:t xml:space="preserve"> -</w:t>
            </w:r>
          </w:p>
          <w:p w:rsidR="001B0110" w:rsidRPr="00B13946" w:rsidRDefault="001B0110" w:rsidP="00314F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13946">
              <w:rPr>
                <w:color w:val="111111"/>
              </w:rPr>
              <w:t>Вручаем детям документ</w:t>
            </w:r>
          </w:p>
          <w:p w:rsidR="001B0110" w:rsidRPr="00B13946" w:rsidRDefault="001B0110" w:rsidP="00314F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13946">
              <w:rPr>
                <w:color w:val="111111"/>
              </w:rPr>
              <w:t>Он называется диплом,</w:t>
            </w:r>
          </w:p>
          <w:p w:rsidR="001B0110" w:rsidRPr="00B13946" w:rsidRDefault="001B0110" w:rsidP="00314F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13946">
              <w:rPr>
                <w:color w:val="111111"/>
              </w:rPr>
              <w:t>И на всю жизнь, на память он.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B13946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8611" w:type="dxa"/>
          </w:tcPr>
          <w:p w:rsidR="001B0110" w:rsidRPr="00B13946" w:rsidRDefault="001B0110" w:rsidP="00314F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13946">
              <w:rPr>
                <w:color w:val="111111"/>
                <w:bdr w:val="none" w:sz="0" w:space="0" w:color="auto" w:frame="1"/>
              </w:rPr>
              <w:t>Всё будет</w:t>
            </w:r>
            <w:r w:rsidRPr="00B13946">
              <w:rPr>
                <w:color w:val="111111"/>
              </w:rPr>
              <w:t xml:space="preserve"> - школа, институт,</w:t>
            </w:r>
          </w:p>
          <w:p w:rsidR="001B0110" w:rsidRPr="00B13946" w:rsidRDefault="001B0110" w:rsidP="00314F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13946">
              <w:rPr>
                <w:color w:val="111111"/>
              </w:rPr>
              <w:t>Диплом ваш самый первый - тут!</w:t>
            </w:r>
          </w:p>
          <w:p w:rsidR="001B0110" w:rsidRPr="00B13946" w:rsidRDefault="001B0110" w:rsidP="00314F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13946">
              <w:rPr>
                <w:color w:val="111111"/>
              </w:rPr>
              <w:t>И постарайтесь так учиться,</w:t>
            </w:r>
          </w:p>
          <w:p w:rsidR="001B0110" w:rsidRPr="00B13946" w:rsidRDefault="001B0110" w:rsidP="00314F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13946">
              <w:rPr>
                <w:color w:val="111111"/>
              </w:rPr>
              <w:t>Чтоб вами мы могли гордиться!</w:t>
            </w:r>
          </w:p>
        </w:tc>
      </w:tr>
      <w:tr w:rsidR="001B0110" w:rsidRPr="00B13946" w:rsidTr="001E64FB">
        <w:tc>
          <w:tcPr>
            <w:tcW w:w="10420" w:type="dxa"/>
            <w:gridSpan w:val="2"/>
          </w:tcPr>
          <w:p w:rsidR="001B0110" w:rsidRPr="00A26E7C" w:rsidRDefault="001B0110" w:rsidP="00314F57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111111"/>
              </w:rPr>
            </w:pPr>
            <w:r>
              <w:rPr>
                <w:i/>
                <w:color w:val="111111"/>
              </w:rPr>
              <w:t>вручаются дипломы, медали, подарки детям.</w:t>
            </w:r>
          </w:p>
          <w:p w:rsidR="001B0110" w:rsidRPr="00B13946" w:rsidRDefault="001B0110" w:rsidP="00314F57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111111"/>
              </w:rPr>
            </w:pPr>
            <w:r>
              <w:rPr>
                <w:i/>
                <w:color w:val="111111"/>
              </w:rPr>
              <w:t>после этого родители поздравляют заведующего, педагогов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A26E7C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8611" w:type="dxa"/>
          </w:tcPr>
          <w:p w:rsidR="001B0110" w:rsidRPr="00A26E7C" w:rsidRDefault="001B0110" w:rsidP="00314F57">
            <w:pPr>
              <w:pStyle w:val="ad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A26E7C">
              <w:rPr>
                <w:color w:val="000000"/>
              </w:rPr>
              <w:t>Вот и подошел к концу наш выпускной бал.</w:t>
            </w:r>
            <w:r w:rsidRPr="00A26E7C">
              <w:rPr>
                <w:color w:val="000000"/>
              </w:rPr>
              <w:br/>
              <w:t>Что сказать вам на прощанье в этот трогательный час?</w:t>
            </w:r>
            <w:r w:rsidRPr="00A26E7C">
              <w:rPr>
                <w:color w:val="000000"/>
              </w:rPr>
              <w:br/>
              <w:t>Хотим пожелать вам, родные ребята,</w:t>
            </w:r>
            <w:r w:rsidRPr="00A26E7C">
              <w:rPr>
                <w:color w:val="000000"/>
              </w:rPr>
              <w:br/>
              <w:t>Учиться, расти, встретить новых друзей.</w:t>
            </w:r>
            <w:r w:rsidRPr="00A26E7C">
              <w:rPr>
                <w:color w:val="000000"/>
              </w:rPr>
              <w:br/>
              <w:t>Мы вами всегда будем очень гордиться,</w:t>
            </w:r>
            <w:r w:rsidRPr="00A26E7C">
              <w:rPr>
                <w:color w:val="000000"/>
              </w:rPr>
              <w:br/>
              <w:t>По лесенкам жизни идите смелей!</w:t>
            </w:r>
          </w:p>
        </w:tc>
      </w:tr>
      <w:tr w:rsidR="001B0110" w:rsidRPr="00B13946" w:rsidTr="00256338">
        <w:tc>
          <w:tcPr>
            <w:tcW w:w="1809" w:type="dxa"/>
          </w:tcPr>
          <w:p w:rsidR="001B0110" w:rsidRPr="00A26E7C" w:rsidRDefault="001B0110" w:rsidP="00314F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8611" w:type="dxa"/>
          </w:tcPr>
          <w:p w:rsidR="001B0110" w:rsidRPr="00A26E7C" w:rsidRDefault="001B0110" w:rsidP="00314F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миг прощальный, но красивый,</w:t>
            </w:r>
            <w:r w:rsidRPr="00A26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26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Готов опять сюрприз в придачу:</w:t>
            </w:r>
            <w:r w:rsidRPr="00A26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Возьмите шарик свой счастливый,</w:t>
            </w:r>
            <w:r w:rsidRPr="00A26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Как знак свершений и удачи!</w:t>
            </w:r>
            <w:r w:rsidRPr="00A26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пусть все беды унесет</w:t>
            </w:r>
            <w:r w:rsidRPr="00A26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Ваш шарик легкокрылый!</w:t>
            </w:r>
            <w:r w:rsidRPr="00A26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ним начинайте свой полет,</w:t>
            </w:r>
            <w:r w:rsidRPr="00A26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Пусть будет он счастливым.</w:t>
            </w:r>
          </w:p>
        </w:tc>
      </w:tr>
      <w:tr w:rsidR="001B0110" w:rsidRPr="00B13946" w:rsidTr="001E64FB">
        <w:tc>
          <w:tcPr>
            <w:tcW w:w="10420" w:type="dxa"/>
            <w:gridSpan w:val="2"/>
          </w:tcPr>
          <w:p w:rsidR="001B0110" w:rsidRDefault="001B0110" w:rsidP="00314F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раздача воздушных шаров, фотографирование</w:t>
            </w:r>
          </w:p>
          <w:p w:rsidR="00E536BE" w:rsidRPr="00A26E7C" w:rsidRDefault="00E536BE" w:rsidP="00314F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91FC6" w:rsidRPr="00B13946" w:rsidRDefault="00591FC6" w:rsidP="00B1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4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591FC6" w:rsidRPr="00B13946" w:rsidSect="00B154C3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7EE" w:rsidRDefault="00A147EE" w:rsidP="00CF2589">
      <w:pPr>
        <w:spacing w:after="0" w:line="240" w:lineRule="auto"/>
      </w:pPr>
      <w:r>
        <w:separator/>
      </w:r>
    </w:p>
  </w:endnote>
  <w:endnote w:type="continuationSeparator" w:id="0">
    <w:p w:rsidR="00A147EE" w:rsidRDefault="00A147EE" w:rsidP="00CF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564236"/>
      <w:docPartObj>
        <w:docPartGallery w:val="Page Numbers (Bottom of Page)"/>
        <w:docPartUnique/>
      </w:docPartObj>
    </w:sdtPr>
    <w:sdtEndPr/>
    <w:sdtContent>
      <w:p w:rsidR="008F2F71" w:rsidRDefault="008F2F7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6D3">
          <w:rPr>
            <w:noProof/>
          </w:rPr>
          <w:t>10</w:t>
        </w:r>
        <w:r>
          <w:fldChar w:fldCharType="end"/>
        </w:r>
      </w:p>
    </w:sdtContent>
  </w:sdt>
  <w:p w:rsidR="008F2F71" w:rsidRDefault="008F2F7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7EE" w:rsidRDefault="00A147EE" w:rsidP="00CF2589">
      <w:pPr>
        <w:spacing w:after="0" w:line="240" w:lineRule="auto"/>
      </w:pPr>
      <w:r>
        <w:separator/>
      </w:r>
    </w:p>
  </w:footnote>
  <w:footnote w:type="continuationSeparator" w:id="0">
    <w:p w:rsidR="00A147EE" w:rsidRDefault="00A147EE" w:rsidP="00CF2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57E"/>
    <w:multiLevelType w:val="hybridMultilevel"/>
    <w:tmpl w:val="BD24A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D6F3B"/>
    <w:multiLevelType w:val="hybridMultilevel"/>
    <w:tmpl w:val="E7DA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90"/>
    <w:rsid w:val="000304ED"/>
    <w:rsid w:val="0004375D"/>
    <w:rsid w:val="0004631E"/>
    <w:rsid w:val="000846D3"/>
    <w:rsid w:val="000F29E7"/>
    <w:rsid w:val="001172FB"/>
    <w:rsid w:val="001A19A1"/>
    <w:rsid w:val="001B0110"/>
    <w:rsid w:val="001E64FB"/>
    <w:rsid w:val="00256338"/>
    <w:rsid w:val="00314F57"/>
    <w:rsid w:val="00505175"/>
    <w:rsid w:val="00591FC6"/>
    <w:rsid w:val="0060047E"/>
    <w:rsid w:val="00680B3C"/>
    <w:rsid w:val="007278DC"/>
    <w:rsid w:val="007746D7"/>
    <w:rsid w:val="007831D9"/>
    <w:rsid w:val="007C0D00"/>
    <w:rsid w:val="00844760"/>
    <w:rsid w:val="008C6995"/>
    <w:rsid w:val="008F2F71"/>
    <w:rsid w:val="0090688F"/>
    <w:rsid w:val="00947639"/>
    <w:rsid w:val="009C0899"/>
    <w:rsid w:val="009C5090"/>
    <w:rsid w:val="009D0A0F"/>
    <w:rsid w:val="009F1F2A"/>
    <w:rsid w:val="00A147EE"/>
    <w:rsid w:val="00A26E7C"/>
    <w:rsid w:val="00A37ADA"/>
    <w:rsid w:val="00AF6ECE"/>
    <w:rsid w:val="00B13946"/>
    <w:rsid w:val="00B154C3"/>
    <w:rsid w:val="00C07BDC"/>
    <w:rsid w:val="00C80D44"/>
    <w:rsid w:val="00CC15E9"/>
    <w:rsid w:val="00CC2ABF"/>
    <w:rsid w:val="00CF2589"/>
    <w:rsid w:val="00DA0364"/>
    <w:rsid w:val="00E05EF5"/>
    <w:rsid w:val="00E536BE"/>
    <w:rsid w:val="00E64FDD"/>
    <w:rsid w:val="00EB029B"/>
    <w:rsid w:val="00EC68D9"/>
    <w:rsid w:val="00EE6ACF"/>
    <w:rsid w:val="00F265F4"/>
    <w:rsid w:val="00FC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42700-F38E-48B2-8E51-648E0B50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FC6"/>
    <w:rPr>
      <w:color w:val="2C1B09"/>
      <w:u w:val="single"/>
    </w:rPr>
  </w:style>
  <w:style w:type="character" w:styleId="a4">
    <w:name w:val="Strong"/>
    <w:basedOn w:val="a0"/>
    <w:uiPriority w:val="22"/>
    <w:qFormat/>
    <w:rsid w:val="00591F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FC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0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631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F2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2589"/>
  </w:style>
  <w:style w:type="paragraph" w:styleId="ab">
    <w:name w:val="footer"/>
    <w:basedOn w:val="a"/>
    <w:link w:val="ac"/>
    <w:uiPriority w:val="99"/>
    <w:unhideWhenUsed/>
    <w:rsid w:val="00CF2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2589"/>
  </w:style>
  <w:style w:type="paragraph" w:styleId="ad">
    <w:name w:val="Normal (Web)"/>
    <w:basedOn w:val="a"/>
    <w:uiPriority w:val="99"/>
    <w:unhideWhenUsed/>
    <w:rsid w:val="008C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6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38379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67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13615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8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2965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4626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89968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7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4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04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24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23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34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011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909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11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71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28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290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798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792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562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801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4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2968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3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94451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6562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1004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14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3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2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76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59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33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102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94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575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91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27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9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95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694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489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68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4194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55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20537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01310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55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1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88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9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23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7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589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810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27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081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658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2311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68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833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45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64039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5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0367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068427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4945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67376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63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80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60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93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50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51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87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05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74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307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104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34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207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455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6232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811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076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10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User</cp:lastModifiedBy>
  <cp:revision>24</cp:revision>
  <cp:lastPrinted>2022-04-15T06:10:00Z</cp:lastPrinted>
  <dcterms:created xsi:type="dcterms:W3CDTF">2022-03-25T04:32:00Z</dcterms:created>
  <dcterms:modified xsi:type="dcterms:W3CDTF">2022-04-15T06:12:00Z</dcterms:modified>
</cp:coreProperties>
</file>