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FD" w:rsidRPr="00EC75CE" w:rsidRDefault="004864FD" w:rsidP="00C0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В ОДНОМ ЦВЕТОЧНОМ ГОРОДЕ</w:t>
      </w:r>
    </w:p>
    <w:p w:rsidR="00CD7EED" w:rsidRPr="00EC75CE" w:rsidRDefault="0006432F" w:rsidP="00C0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Театрализованный утренник</w:t>
      </w:r>
      <w:r w:rsidR="00CD7EED" w:rsidRPr="00EC75CE">
        <w:rPr>
          <w:rFonts w:ascii="Times New Roman" w:hAnsi="Times New Roman" w:cs="Times New Roman"/>
          <w:b/>
          <w:sz w:val="24"/>
          <w:szCs w:val="24"/>
        </w:rPr>
        <w:t xml:space="preserve"> для старшей группы </w:t>
      </w:r>
    </w:p>
    <w:p w:rsidR="00CD7EED" w:rsidRPr="00EC75CE" w:rsidRDefault="00CD7EED" w:rsidP="00C0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EED" w:rsidRPr="00EC75CE" w:rsidRDefault="00C02CCE" w:rsidP="00486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Дата</w:t>
      </w:r>
      <w:r w:rsidR="006622CD" w:rsidRPr="00EC75CE">
        <w:rPr>
          <w:rFonts w:ascii="Times New Roman" w:hAnsi="Times New Roman" w:cs="Times New Roman"/>
          <w:b/>
          <w:sz w:val="24"/>
          <w:szCs w:val="24"/>
        </w:rPr>
        <w:t xml:space="preserve"> - 06.03.2024</w:t>
      </w:r>
      <w:r w:rsidR="0006432F">
        <w:rPr>
          <w:rFonts w:ascii="Times New Roman" w:hAnsi="Times New Roman" w:cs="Times New Roman"/>
          <w:b/>
          <w:sz w:val="24"/>
          <w:szCs w:val="24"/>
        </w:rPr>
        <w:t>, 9.00</w:t>
      </w:r>
    </w:p>
    <w:p w:rsidR="00C02CCE" w:rsidRPr="00EC75CE" w:rsidRDefault="00C02CCE" w:rsidP="0048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EC75CE">
        <w:rPr>
          <w:rFonts w:ascii="Times New Roman" w:hAnsi="Times New Roman" w:cs="Times New Roman"/>
          <w:sz w:val="24"/>
          <w:szCs w:val="24"/>
        </w:rPr>
        <w:t xml:space="preserve"> – группа 7</w:t>
      </w:r>
    </w:p>
    <w:p w:rsidR="006622CD" w:rsidRPr="00EC75CE" w:rsidRDefault="00C02CCE" w:rsidP="0048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EC75CE">
        <w:rPr>
          <w:rFonts w:ascii="Times New Roman" w:hAnsi="Times New Roman" w:cs="Times New Roman"/>
          <w:sz w:val="24"/>
          <w:szCs w:val="24"/>
        </w:rPr>
        <w:t xml:space="preserve"> </w:t>
      </w:r>
      <w:r w:rsidR="006622CD" w:rsidRPr="00EC75CE">
        <w:rPr>
          <w:rFonts w:ascii="Times New Roman" w:hAnsi="Times New Roman" w:cs="Times New Roman"/>
          <w:sz w:val="24"/>
          <w:szCs w:val="24"/>
        </w:rPr>
        <w:t>–</w:t>
      </w:r>
      <w:r w:rsidRPr="00EC75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622CD" w:rsidRPr="00EC75CE" w:rsidTr="00EC75CE">
        <w:tc>
          <w:tcPr>
            <w:tcW w:w="5210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Синеглазка</w:t>
            </w:r>
          </w:p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Девочка 1</w:t>
            </w:r>
          </w:p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Девочка 2</w:t>
            </w:r>
          </w:p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Девочка 3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Кнопочка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Медуница</w:t>
            </w:r>
          </w:p>
        </w:tc>
        <w:tc>
          <w:tcPr>
            <w:tcW w:w="5210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</w:p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Пончик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Сиропчик</w:t>
            </w:r>
            <w:proofErr w:type="spellEnd"/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Винтик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</w:p>
          <w:p w:rsidR="00E721E6" w:rsidRPr="00EC75CE" w:rsidRDefault="00E721E6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Цвети</w:t>
            </w:r>
            <w:bookmarkStart w:id="0" w:name="_GoBack"/>
            <w:bookmarkEnd w:id="0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721E6" w:rsidRPr="00EC75CE" w:rsidRDefault="00E721E6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  <w:p w:rsidR="00E721E6" w:rsidRPr="00EC75CE" w:rsidRDefault="00E721E6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Гусля</w:t>
            </w:r>
            <w:proofErr w:type="spellEnd"/>
          </w:p>
          <w:p w:rsidR="00E721E6" w:rsidRPr="00EC75CE" w:rsidRDefault="00E721E6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Стекляшкин</w:t>
            </w:r>
            <w:proofErr w:type="spellEnd"/>
          </w:p>
        </w:tc>
      </w:tr>
    </w:tbl>
    <w:p w:rsidR="00C02CCE" w:rsidRPr="00EC75CE" w:rsidRDefault="006622CD" w:rsidP="00486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Репертуар</w:t>
      </w:r>
    </w:p>
    <w:p w:rsidR="006622CD" w:rsidRPr="00EC75CE" w:rsidRDefault="006622CD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Танец</w:t>
      </w:r>
      <w:r w:rsidR="004A088C" w:rsidRPr="00EC75CE">
        <w:rPr>
          <w:rFonts w:ascii="Times New Roman" w:hAnsi="Times New Roman" w:cs="Times New Roman"/>
          <w:sz w:val="24"/>
          <w:szCs w:val="24"/>
        </w:rPr>
        <w:t>-вход</w:t>
      </w:r>
      <w:r w:rsidRPr="00EC75CE">
        <w:rPr>
          <w:rFonts w:ascii="Times New Roman" w:hAnsi="Times New Roman" w:cs="Times New Roman"/>
          <w:sz w:val="24"/>
          <w:szCs w:val="24"/>
        </w:rPr>
        <w:t xml:space="preserve"> </w:t>
      </w:r>
      <w:r w:rsidR="004A088C" w:rsidRPr="00EC75CE">
        <w:rPr>
          <w:rFonts w:ascii="Times New Roman" w:hAnsi="Times New Roman" w:cs="Times New Roman"/>
          <w:sz w:val="24"/>
          <w:szCs w:val="24"/>
        </w:rPr>
        <w:t>«Коротыш</w:t>
      </w:r>
      <w:r w:rsidRPr="00EC75CE">
        <w:rPr>
          <w:rFonts w:ascii="Times New Roman" w:hAnsi="Times New Roman" w:cs="Times New Roman"/>
          <w:sz w:val="24"/>
          <w:szCs w:val="24"/>
        </w:rPr>
        <w:t>к</w:t>
      </w:r>
      <w:r w:rsidR="004A088C" w:rsidRPr="00EC75CE">
        <w:rPr>
          <w:rFonts w:ascii="Times New Roman" w:hAnsi="Times New Roman" w:cs="Times New Roman"/>
          <w:sz w:val="24"/>
          <w:szCs w:val="24"/>
        </w:rPr>
        <w:t>и»</w:t>
      </w:r>
    </w:p>
    <w:p w:rsidR="006622CD" w:rsidRPr="00EC75CE" w:rsidRDefault="006622CD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4A088C" w:rsidRPr="00EC75CE">
        <w:rPr>
          <w:rFonts w:ascii="Times New Roman" w:hAnsi="Times New Roman" w:cs="Times New Roman"/>
          <w:sz w:val="24"/>
          <w:szCs w:val="24"/>
        </w:rPr>
        <w:t>«Зореньки краше»</w:t>
      </w:r>
    </w:p>
    <w:p w:rsidR="004A088C" w:rsidRPr="00EC75CE" w:rsidRDefault="004A088C" w:rsidP="004A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Песня Синеглазки</w:t>
      </w:r>
    </w:p>
    <w:p w:rsidR="00486D25" w:rsidRPr="00EC75CE" w:rsidRDefault="00486D25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 xml:space="preserve">Танец с Цветами </w:t>
      </w:r>
    </w:p>
    <w:p w:rsidR="004A088C" w:rsidRPr="00EC75CE" w:rsidRDefault="004A088C" w:rsidP="004A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 xml:space="preserve">Игра </w:t>
      </w:r>
      <w:r w:rsidR="00EC75CE" w:rsidRPr="00EC75CE">
        <w:rPr>
          <w:rFonts w:ascii="Times New Roman" w:hAnsi="Times New Roman" w:cs="Times New Roman"/>
          <w:sz w:val="24"/>
          <w:szCs w:val="24"/>
        </w:rPr>
        <w:t>«Ку-ку»</w:t>
      </w:r>
    </w:p>
    <w:p w:rsidR="00E07D56" w:rsidRPr="00EC75CE" w:rsidRDefault="00E07D56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EC75CE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EC75CE">
        <w:rPr>
          <w:rFonts w:ascii="Times New Roman" w:hAnsi="Times New Roman" w:cs="Times New Roman"/>
          <w:sz w:val="24"/>
          <w:szCs w:val="24"/>
        </w:rPr>
        <w:t>»</w:t>
      </w:r>
    </w:p>
    <w:p w:rsidR="004A088C" w:rsidRPr="00EC75CE" w:rsidRDefault="004A088C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EC75CE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Pr="00EC75CE">
        <w:rPr>
          <w:rFonts w:ascii="Times New Roman" w:hAnsi="Times New Roman" w:cs="Times New Roman"/>
          <w:sz w:val="24"/>
          <w:szCs w:val="24"/>
        </w:rPr>
        <w:t>»</w:t>
      </w:r>
    </w:p>
    <w:p w:rsidR="00E07D56" w:rsidRPr="00EC75CE" w:rsidRDefault="00E07D56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Песня «Кап-кап»</w:t>
      </w:r>
    </w:p>
    <w:p w:rsidR="00E07D56" w:rsidRPr="00EC75CE" w:rsidRDefault="00E07D56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 xml:space="preserve">Оркестр </w:t>
      </w:r>
    </w:p>
    <w:p w:rsidR="00E721E6" w:rsidRPr="00EC75CE" w:rsidRDefault="00E721E6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Песня «Лучше друга не найти»</w:t>
      </w:r>
    </w:p>
    <w:p w:rsidR="00EC75CE" w:rsidRDefault="00EC75CE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t>Песня «Мамочка, милая, я тебя жалею»</w:t>
      </w:r>
    </w:p>
    <w:p w:rsidR="00EC75CE" w:rsidRPr="00EC75CE" w:rsidRDefault="00EC75CE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CE" w:rsidRPr="00EC75CE" w:rsidRDefault="00EC75CE" w:rsidP="00EC75C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5CE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  <w:gridCol w:w="1098"/>
      </w:tblGrid>
      <w:tr w:rsidR="00EC75CE" w:rsidRPr="00EC75CE" w:rsidTr="00EC75CE">
        <w:tc>
          <w:tcPr>
            <w:tcW w:w="9214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Выход ведущих. Анонсирование праздника.</w:t>
            </w:r>
          </w:p>
        </w:tc>
        <w:tc>
          <w:tcPr>
            <w:tcW w:w="1098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Танец-выход «Коротышки»</w:t>
            </w:r>
          </w:p>
        </w:tc>
        <w:tc>
          <w:tcPr>
            <w:tcW w:w="1098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Монтаж. </w:t>
            </w: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Песня «З</w:t>
            </w:r>
            <w:r w:rsidR="00175551"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ореньки краше</w:t>
            </w: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98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175551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представления. Выход Синеглазки. </w:t>
            </w: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«Песня Синеглазки»</w:t>
            </w:r>
          </w:p>
        </w:tc>
        <w:tc>
          <w:tcPr>
            <w:tcW w:w="1098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Синеглазки, Незнайки,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1098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 девочкам</w:t>
            </w:r>
          </w:p>
        </w:tc>
        <w:tc>
          <w:tcPr>
            <w:tcW w:w="1098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Танец с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98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Пончика,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Сиропчика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Танец-игра «Ку-ку»</w:t>
            </w:r>
          </w:p>
        </w:tc>
        <w:tc>
          <w:tcPr>
            <w:tcW w:w="1098" w:type="dxa"/>
          </w:tcPr>
          <w:p w:rsidR="00EC75CE" w:rsidRPr="00EC75CE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2C127A" w:rsidRPr="00EC75CE" w:rsidTr="00EC75CE">
        <w:tc>
          <w:tcPr>
            <w:tcW w:w="9214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Винтика,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Танец-игра «</w:t>
            </w:r>
            <w:proofErr w:type="spellStart"/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Помогатор</w:t>
            </w:r>
            <w:proofErr w:type="spellEnd"/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2C127A" w:rsidRPr="00EC75CE" w:rsidTr="00EC75CE">
        <w:tc>
          <w:tcPr>
            <w:tcW w:w="9214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Ромашки, Кнопочки.  </w:t>
            </w:r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Танец «</w:t>
            </w:r>
            <w:proofErr w:type="spellStart"/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Бибика</w:t>
            </w:r>
            <w:proofErr w:type="spellEnd"/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2C127A" w:rsidRPr="00EC75CE" w:rsidTr="00EC75CE">
        <w:tc>
          <w:tcPr>
            <w:tcW w:w="9214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Медуницы, Цветика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7A">
              <w:rPr>
                <w:rFonts w:ascii="Times New Roman" w:hAnsi="Times New Roman" w:cs="Times New Roman"/>
                <w:b/>
                <w:sz w:val="24"/>
                <w:szCs w:val="24"/>
              </w:rPr>
              <w:t>Песня «Кап-кап»</w:t>
            </w:r>
          </w:p>
        </w:tc>
        <w:tc>
          <w:tcPr>
            <w:tcW w:w="1098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2C127A" w:rsidRPr="00EC75CE" w:rsidTr="00EC75CE">
        <w:tc>
          <w:tcPr>
            <w:tcW w:w="9214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Незнайки, Тюбика,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Тюбика</w:t>
            </w:r>
            <w:r w:rsidR="00005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83B" w:rsidRPr="0000583B">
              <w:rPr>
                <w:rFonts w:ascii="Times New Roman" w:hAnsi="Times New Roman" w:cs="Times New Roman"/>
                <w:b/>
                <w:sz w:val="24"/>
                <w:szCs w:val="24"/>
              </w:rPr>
              <w:t>Оркестр.</w:t>
            </w:r>
          </w:p>
        </w:tc>
        <w:tc>
          <w:tcPr>
            <w:tcW w:w="1098" w:type="dxa"/>
          </w:tcPr>
          <w:p w:rsidR="002C127A" w:rsidRDefault="002C127A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EC75CE" w:rsidRPr="00EC75CE" w:rsidTr="00EC75CE">
        <w:tc>
          <w:tcPr>
            <w:tcW w:w="9214" w:type="dxa"/>
          </w:tcPr>
          <w:p w:rsidR="00EC75CE" w:rsidRPr="00EC75CE" w:rsidRDefault="0000583B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0583B">
              <w:rPr>
                <w:rFonts w:ascii="Times New Roman" w:hAnsi="Times New Roman" w:cs="Times New Roman"/>
                <w:b/>
                <w:sz w:val="24"/>
                <w:szCs w:val="24"/>
              </w:rPr>
              <w:t>Песня «Лучше друга не найти»</w:t>
            </w:r>
          </w:p>
        </w:tc>
        <w:tc>
          <w:tcPr>
            <w:tcW w:w="1098" w:type="dxa"/>
          </w:tcPr>
          <w:p w:rsidR="00EC75CE" w:rsidRPr="00EC75CE" w:rsidRDefault="0000583B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2C127A" w:rsidRPr="00EC75CE" w:rsidTr="00EC75CE">
        <w:tc>
          <w:tcPr>
            <w:tcW w:w="9214" w:type="dxa"/>
          </w:tcPr>
          <w:p w:rsidR="002C127A" w:rsidRPr="00EC75CE" w:rsidRDefault="0000583B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мамам. </w:t>
            </w:r>
            <w:r w:rsidRPr="0000583B">
              <w:rPr>
                <w:rFonts w:ascii="Times New Roman" w:hAnsi="Times New Roman" w:cs="Times New Roman"/>
                <w:b/>
                <w:sz w:val="24"/>
                <w:szCs w:val="24"/>
              </w:rPr>
              <w:t>Песня «Мамочка, милая, я тебя жалею»</w:t>
            </w:r>
          </w:p>
        </w:tc>
        <w:tc>
          <w:tcPr>
            <w:tcW w:w="1098" w:type="dxa"/>
          </w:tcPr>
          <w:p w:rsidR="002C127A" w:rsidRPr="00EC75CE" w:rsidRDefault="0000583B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00583B" w:rsidRPr="00EC75CE" w:rsidTr="00EC75CE">
        <w:tc>
          <w:tcPr>
            <w:tcW w:w="9214" w:type="dxa"/>
          </w:tcPr>
          <w:p w:rsidR="0000583B" w:rsidRPr="00EC75CE" w:rsidRDefault="0000583B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0583B" w:rsidRDefault="0000583B" w:rsidP="00EC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83B" w:rsidRPr="0000583B" w:rsidRDefault="0000583B" w:rsidP="00EC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3B">
              <w:rPr>
                <w:rFonts w:ascii="Times New Roman" w:hAnsi="Times New Roman" w:cs="Times New Roman"/>
                <w:b/>
                <w:sz w:val="24"/>
                <w:szCs w:val="24"/>
              </w:rPr>
              <w:t>35 мин</w:t>
            </w:r>
          </w:p>
        </w:tc>
      </w:tr>
    </w:tbl>
    <w:p w:rsidR="00EC75CE" w:rsidRPr="00EC75CE" w:rsidRDefault="00EC75CE" w:rsidP="0066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8549"/>
      </w:tblGrid>
      <w:tr w:rsidR="002C127A" w:rsidRPr="00EC75CE" w:rsidTr="002C127A">
        <w:tc>
          <w:tcPr>
            <w:tcW w:w="10420" w:type="dxa"/>
            <w:gridSpan w:val="2"/>
          </w:tcPr>
          <w:p w:rsidR="002C127A" w:rsidRPr="002C127A" w:rsidRDefault="002C127A" w:rsidP="002C1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Ведущие выходят</w:t>
            </w: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549" w:type="dxa"/>
          </w:tcPr>
          <w:p w:rsidR="00C02CCE" w:rsidRPr="00EC75CE" w:rsidRDefault="00C02CCE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 одном цветочном городе</w:t>
            </w:r>
          </w:p>
          <w:p w:rsidR="00C02CCE" w:rsidRPr="00EC75CE" w:rsidRDefault="00C02CCE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Жили коротышки.</w:t>
            </w:r>
          </w:p>
          <w:p w:rsidR="00C02CCE" w:rsidRPr="00EC75CE" w:rsidRDefault="00C02CCE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Милые, хорошие</w:t>
            </w:r>
          </w:p>
          <w:p w:rsidR="00C02CCE" w:rsidRPr="00EC75CE" w:rsidRDefault="00C02CCE" w:rsidP="002C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Девчонки и мальчишки.</w:t>
            </w:r>
          </w:p>
        </w:tc>
      </w:tr>
      <w:tr w:rsidR="00EC75CE" w:rsidRPr="00EC75CE" w:rsidTr="00E721E6">
        <w:tc>
          <w:tcPr>
            <w:tcW w:w="1871" w:type="dxa"/>
          </w:tcPr>
          <w:p w:rsidR="00EC75CE" w:rsidRPr="00EC75CE" w:rsidRDefault="00EC75C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549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Имена у них</w:t>
            </w:r>
          </w:p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Были презабавные</w:t>
            </w:r>
          </w:p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Жили в городе цветочном</w:t>
            </w:r>
          </w:p>
          <w:p w:rsidR="00EC75CE" w:rsidRPr="00EC75CE" w:rsidRDefault="00EC75CE" w:rsidP="002C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Ребята очень славные!</w:t>
            </w:r>
          </w:p>
        </w:tc>
      </w:tr>
      <w:tr w:rsidR="00EC75CE" w:rsidRPr="00EC75CE" w:rsidTr="00E721E6">
        <w:tc>
          <w:tcPr>
            <w:tcW w:w="1871" w:type="dxa"/>
          </w:tcPr>
          <w:p w:rsidR="00EC75CE" w:rsidRPr="00EC75CE" w:rsidRDefault="00EC75C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Встречайте поскорей ребят,</w:t>
            </w:r>
          </w:p>
          <w:p w:rsidR="00EC75CE" w:rsidRPr="00EC75CE" w:rsidRDefault="00EC75CE" w:rsidP="00EC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Они уже сюда спешат!</w:t>
            </w:r>
          </w:p>
        </w:tc>
      </w:tr>
      <w:tr w:rsidR="00C02CCE" w:rsidRPr="00EC75CE" w:rsidTr="002C127A">
        <w:tc>
          <w:tcPr>
            <w:tcW w:w="10420" w:type="dxa"/>
            <w:gridSpan w:val="2"/>
          </w:tcPr>
          <w:p w:rsidR="00C02CCE" w:rsidRPr="00EC75CE" w:rsidRDefault="00C02CCE" w:rsidP="00C0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 w:rsidR="004A088C"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-вход</w:t>
            </w: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«Коротышки»</w:t>
            </w:r>
          </w:p>
          <w:p w:rsidR="006622CD" w:rsidRPr="00EC75CE" w:rsidRDefault="006622CD" w:rsidP="00C0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C02CC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C02CCE" w:rsidRPr="00EC75CE" w:rsidRDefault="00C02CCE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По дворам весна шагает, тает в лучиках тепла.</w:t>
            </w:r>
          </w:p>
          <w:p w:rsidR="00C02CCE" w:rsidRPr="00EC75CE" w:rsidRDefault="00C02CCE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Мы весну так долго ждали, 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она пришла.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>
            <w:pPr>
              <w:rPr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6622CD" w:rsidRPr="00EC75CE" w:rsidRDefault="006622CD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Пришёл к нам день чудесный сегодня в детский сад.</w:t>
            </w:r>
          </w:p>
          <w:p w:rsidR="006622CD" w:rsidRPr="00EC75CE" w:rsidRDefault="006622CD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мамам интересно смотреть на нас - ребят.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>
            <w:pPr>
              <w:rPr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6622CD" w:rsidRPr="00EC75CE" w:rsidRDefault="006622CD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Месяц март, число восьмо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день особенных забот,</w:t>
            </w:r>
          </w:p>
          <w:p w:rsidR="006622CD" w:rsidRPr="00EC75CE" w:rsidRDefault="006622CD" w:rsidP="00C0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секретов не открою –</w:t>
            </w: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C02CCE" w:rsidP="00B94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433E"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</w:p>
        </w:tc>
        <w:tc>
          <w:tcPr>
            <w:tcW w:w="8549" w:type="dxa"/>
          </w:tcPr>
          <w:p w:rsidR="00C02CCE" w:rsidRPr="00EC75CE" w:rsidRDefault="00C02CCE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Ждали мы его весь год.</w:t>
            </w: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B9433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</w:p>
        </w:tc>
        <w:tc>
          <w:tcPr>
            <w:tcW w:w="8549" w:type="dxa"/>
          </w:tcPr>
          <w:p w:rsidR="00C02CCE" w:rsidRPr="00EC75CE" w:rsidRDefault="00B9433E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Восьмое марта – мамин денёк, поздравит маму каждый сынок</w:t>
            </w: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B9433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Девочка</w:t>
            </w:r>
          </w:p>
        </w:tc>
        <w:tc>
          <w:tcPr>
            <w:tcW w:w="8549" w:type="dxa"/>
          </w:tcPr>
          <w:p w:rsidR="00C02CCE" w:rsidRPr="00EC75CE" w:rsidRDefault="00B9433E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Каждая дочка, как ни мала, маму поздравит восьмого числа.</w:t>
            </w:r>
          </w:p>
        </w:tc>
      </w:tr>
      <w:tr w:rsidR="00C02CCE" w:rsidRPr="00EC75CE" w:rsidTr="00E721E6">
        <w:tc>
          <w:tcPr>
            <w:tcW w:w="1871" w:type="dxa"/>
          </w:tcPr>
          <w:p w:rsidR="00C02CCE" w:rsidRPr="00EC75CE" w:rsidRDefault="00B9433E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B9433E" w:rsidRPr="00EC75CE" w:rsidRDefault="00B9433E" w:rsidP="00B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Нам хочется смеяться, петь песни, танцевать.</w:t>
            </w:r>
          </w:p>
          <w:p w:rsidR="00C02CCE" w:rsidRPr="00EC75CE" w:rsidRDefault="00B9433E" w:rsidP="00B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Давайте улыбаться</w:t>
            </w:r>
          </w:p>
        </w:tc>
      </w:tr>
      <w:tr w:rsidR="00B9433E" w:rsidRPr="00EC75CE" w:rsidTr="00E721E6">
        <w:tc>
          <w:tcPr>
            <w:tcW w:w="1871" w:type="dxa"/>
          </w:tcPr>
          <w:p w:rsidR="00B9433E" w:rsidRPr="00EC75CE" w:rsidRDefault="00B9433E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549" w:type="dxa"/>
          </w:tcPr>
          <w:p w:rsidR="00B9433E" w:rsidRPr="00EC75CE" w:rsidRDefault="00B9433E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праздник отмечать.</w:t>
            </w:r>
          </w:p>
        </w:tc>
      </w:tr>
      <w:tr w:rsidR="00B9433E" w:rsidRPr="00EC75CE" w:rsidTr="002C127A">
        <w:tc>
          <w:tcPr>
            <w:tcW w:w="10420" w:type="dxa"/>
            <w:gridSpan w:val="2"/>
          </w:tcPr>
          <w:p w:rsidR="00B9433E" w:rsidRPr="00EC75CE" w:rsidRDefault="00B9433E" w:rsidP="00B9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="00354A3B"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«Зореньки краше и солнца милей»</w:t>
            </w:r>
          </w:p>
          <w:p w:rsidR="006622CD" w:rsidRPr="00EC75CE" w:rsidRDefault="006622CD" w:rsidP="00B9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E" w:rsidRPr="00EC75CE" w:rsidTr="00E721E6">
        <w:tc>
          <w:tcPr>
            <w:tcW w:w="1871" w:type="dxa"/>
          </w:tcPr>
          <w:p w:rsidR="00B9433E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Мы на празднике 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нашем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Вам про городок расскажем.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Коротышки там живут и танцуют, и поют.</w:t>
            </w:r>
          </w:p>
          <w:p w:rsidR="00B9433E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Где же он, спросите нас?</w:t>
            </w:r>
          </w:p>
        </w:tc>
      </w:tr>
      <w:tr w:rsidR="00B9433E" w:rsidRPr="00EC75CE" w:rsidTr="00E721E6">
        <w:tc>
          <w:tcPr>
            <w:tcW w:w="1871" w:type="dxa"/>
          </w:tcPr>
          <w:p w:rsidR="00B9433E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549" w:type="dxa"/>
          </w:tcPr>
          <w:p w:rsidR="00B9433E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 детском садике у нас!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Вот как много малышей – Кнопочек, карандашей.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Синеглазок, Пончиков, Винтиков и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Шпунтиков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Все коротышки из цветочного города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 праздник попали.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622CD" w:rsidRPr="00EC75CE" w:rsidTr="002C127A">
        <w:tc>
          <w:tcPr>
            <w:tcW w:w="10420" w:type="dxa"/>
            <w:gridSpan w:val="2"/>
          </w:tcPr>
          <w:p w:rsidR="006622CD" w:rsidRPr="00EC75CE" w:rsidRDefault="006622CD" w:rsidP="00662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Убегают на стульчики </w:t>
            </w:r>
          </w:p>
          <w:p w:rsidR="006622CD" w:rsidRPr="00EC75CE" w:rsidRDefault="004A088C" w:rsidP="004A0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Выходит Синеглазка</w:t>
            </w:r>
          </w:p>
          <w:p w:rsidR="004A088C" w:rsidRPr="00EC75CE" w:rsidRDefault="004A088C" w:rsidP="004A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«Песня Синеглазки» (соло)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Синеглазка</w:t>
            </w:r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так красива, как цветочки.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Глаза мои, как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василёчки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Пришла я к вам из этой сказки,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Меня зовут все Синеглазкой!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праздник, а меня никто не поздравляет. Что происходит?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расстроенно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</w:t>
            </w:r>
            <w:proofErr w:type="gram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весёлую</w:t>
            </w:r>
            <w:proofErr w:type="gramEnd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музыка, выходит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Знайка</w:t>
            </w:r>
            <w:proofErr w:type="spellEnd"/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Очень я люблю читать,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Буду всё на свете знать.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Отчего река течёт,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поёт.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 нашем городке, друзья,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Знайкою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зовут меня!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Синеглазка! Ты чего опять плачешь? Вот девчонки! Их не поймёшь, то 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смеются, то плачут неизвестно из-за чего!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Вбегает Незнайка, замечает Синеглазку и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Знайку</w:t>
            </w:r>
            <w:proofErr w:type="spellEnd"/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Незнайка</w:t>
            </w:r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про все на свете знаю!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 луну слетать мечтаю.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вожу машину смело,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Мне по плечу любое дело.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Считают все, что я зазнайка,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А, вообще-то, я …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Незнайка!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Всем Привет! А ты чего опять плачешь?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Синеглазка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вытирая слёзы и всхлипывая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праздник, а нас девочек никто не поздравляет!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8549" w:type="dxa"/>
          </w:tcPr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Нашла из-за чего расстраиваться! Может, все вам сюрприз готовят! Ой!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быстро закрывает рот ладонями, понимая, что проговорился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2CD" w:rsidRPr="00EC75CE" w:rsidRDefault="006622CD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девочки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1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 что за сюрприз?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>
            <w:pPr>
              <w:rPr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2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 какой сюрприз?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>
            <w:pPr>
              <w:rPr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3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 мы всё слышали!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1E6" w:rsidRPr="00EC75C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ывай!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8549" w:type="dxa"/>
          </w:tcPr>
          <w:p w:rsidR="006622CD" w:rsidRPr="00EC75CE" w:rsidRDefault="006622CD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Ладно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о только по секрету!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полушёпотом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Все мальчишки-коротышки готовят подарки для девчонок!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дарит букетик цветов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А этот букет я дарю тебе, моя дорогая Синеглазка! С 8 марта тебя!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6622CD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Синеглазка</w:t>
            </w:r>
          </w:p>
        </w:tc>
        <w:tc>
          <w:tcPr>
            <w:tcW w:w="8549" w:type="dxa"/>
          </w:tcPr>
          <w:p w:rsidR="006622CD" w:rsidRPr="00EC75CE" w:rsidRDefault="006622CD" w:rsidP="004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Спасибо, Незнайка!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088C"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Дарят девочкам цветы</w:t>
            </w:r>
          </w:p>
        </w:tc>
      </w:tr>
      <w:tr w:rsidR="006622CD" w:rsidRPr="00EC75CE" w:rsidTr="002C127A">
        <w:tc>
          <w:tcPr>
            <w:tcW w:w="10420" w:type="dxa"/>
            <w:gridSpan w:val="2"/>
          </w:tcPr>
          <w:p w:rsidR="00486D25" w:rsidRPr="00EC75CE" w:rsidRDefault="006622CD" w:rsidP="0066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с Цветами </w:t>
            </w:r>
            <w:r w:rsidR="004A088C"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(девочки)</w:t>
            </w:r>
          </w:p>
          <w:p w:rsidR="00486D25" w:rsidRPr="00EC75CE" w:rsidRDefault="00486D25" w:rsidP="0048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музыку выбегают Пончик и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Сиропчик</w:t>
            </w:r>
            <w:proofErr w:type="spellEnd"/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Пончик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Очень люблю пироги и ватрушки,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Сладкие пончики, пышки и плюшки.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Ем и толстею я день ото дня.</w:t>
            </w:r>
          </w:p>
          <w:p w:rsidR="006622CD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Пончик – прозвали за это меня.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Сиропчик</w:t>
            </w:r>
            <w:proofErr w:type="spellEnd"/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Люблю газировку, люблю лимонад,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Могу сто стаканов я выпить подряд.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Ответ найти не трудно тут,</w:t>
            </w:r>
          </w:p>
          <w:p w:rsidR="006622CD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Сиропчиком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</w:t>
            </w:r>
          </w:p>
        </w:tc>
      </w:tr>
      <w:tr w:rsidR="006622CD" w:rsidRPr="00EC75CE" w:rsidTr="00E721E6">
        <w:tc>
          <w:tcPr>
            <w:tcW w:w="1871" w:type="dxa"/>
          </w:tcPr>
          <w:p w:rsidR="006622CD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6622CD" w:rsidRPr="00EC75CE" w:rsidRDefault="00486D25" w:rsidP="0048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Приглашаем детвору на веселую игру!</w:t>
            </w:r>
          </w:p>
        </w:tc>
      </w:tr>
      <w:tr w:rsidR="00486D25" w:rsidRPr="00EC75CE" w:rsidTr="002C127A">
        <w:tc>
          <w:tcPr>
            <w:tcW w:w="10420" w:type="dxa"/>
            <w:gridSpan w:val="2"/>
          </w:tcPr>
          <w:p w:rsidR="00486D25" w:rsidRPr="00EC75CE" w:rsidRDefault="00486D25" w:rsidP="0048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Винтик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с инструментами для ремонта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Мастера мы – высший класс!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Не найдешь дружнее нас!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Шпунтик</w:t>
            </w:r>
            <w:proofErr w:type="spellEnd"/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Пылесос, машину, дом –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Быстро чиним мы вдвоем! 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Мне без Винтика нельзя!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Винтик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Мы со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Шпунтиком</w:t>
            </w:r>
            <w:proofErr w:type="spellEnd"/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Друзья!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Винтик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Вот бы для мамы придумать машину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Чтоб пыль вытирала и мыла посуду.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Шпунтик</w:t>
            </w:r>
            <w:proofErr w:type="spellEnd"/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Чтоб тихо шумела, готовя обед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А мне бы давала 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конфет!</w:t>
            </w:r>
          </w:p>
        </w:tc>
      </w:tr>
      <w:tr w:rsidR="00E07D56" w:rsidRPr="00EC75CE" w:rsidTr="002C127A">
        <w:tc>
          <w:tcPr>
            <w:tcW w:w="10420" w:type="dxa"/>
            <w:gridSpan w:val="2"/>
          </w:tcPr>
          <w:p w:rsidR="00E07D56" w:rsidRPr="00EC75CE" w:rsidRDefault="00E07D56" w:rsidP="00E0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Танец «</w:t>
            </w: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Помогатор</w:t>
            </w:r>
            <w:proofErr w:type="spellEnd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7D56" w:rsidRPr="00EC75CE" w:rsidRDefault="00E07D56" w:rsidP="00E0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D25" w:rsidRPr="00EC75CE" w:rsidTr="002C127A">
        <w:tc>
          <w:tcPr>
            <w:tcW w:w="10420" w:type="dxa"/>
            <w:gridSpan w:val="2"/>
          </w:tcPr>
          <w:p w:rsidR="00486D25" w:rsidRPr="00EC75CE" w:rsidRDefault="00486D25" w:rsidP="0048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Подбегают Ромашка и Кнопочка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Меня зовут Ромашка,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– подружка Синеглазки.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Кнопочка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Кнопочкой зовут меня,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Очень маленькая я!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и Медуницы сломалась машина! Они не успевают к больному Цветику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A088C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="00486D25"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нтик/</w:t>
            </w:r>
          </w:p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Шпунтик</w:t>
            </w:r>
            <w:proofErr w:type="spellEnd"/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Это вовсе не беда,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Мастера мы хоть куда!</w:t>
            </w:r>
          </w:p>
        </w:tc>
      </w:tr>
      <w:tr w:rsidR="00486D25" w:rsidRPr="00EC75CE" w:rsidTr="002C127A">
        <w:tc>
          <w:tcPr>
            <w:tcW w:w="10420" w:type="dxa"/>
            <w:gridSpan w:val="2"/>
          </w:tcPr>
          <w:p w:rsidR="004A088C" w:rsidRPr="00EC75CE" w:rsidRDefault="004A088C" w:rsidP="0048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Танец «</w:t>
            </w: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Бибика</w:t>
            </w:r>
            <w:proofErr w:type="spellEnd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088C" w:rsidRPr="00EC75CE" w:rsidRDefault="00486D25" w:rsidP="00486D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Берут свои инструменты идут за дверь, </w:t>
            </w:r>
            <w:r w:rsidR="004A088C"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конце танца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вывозят на машинках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Пилюлькина</w:t>
            </w:r>
            <w:proofErr w:type="spellEnd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Медуницу. </w:t>
            </w:r>
          </w:p>
          <w:p w:rsidR="00486D25" w:rsidRPr="00EC75CE" w:rsidRDefault="00486D25" w:rsidP="0048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Пилюлькин</w:t>
            </w:r>
            <w:proofErr w:type="spellEnd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Медуница остаются в центре, а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Шпунтик</w:t>
            </w:r>
            <w:proofErr w:type="spellEnd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Винтик увозят машины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</w:t>
            </w:r>
            <w:proofErr w:type="spellEnd"/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Могу приготовить микстуру, пилюли,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Измерить ваш рост и температуру.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 если коленку разбил кто из вас,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Йодом помажет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сейчас!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486D25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Медуница</w:t>
            </w:r>
          </w:p>
        </w:tc>
        <w:tc>
          <w:tcPr>
            <w:tcW w:w="8549" w:type="dxa"/>
          </w:tcPr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Медуница точно знает,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Что от всех болезней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Натуральный мед пчелиный</w:t>
            </w:r>
          </w:p>
          <w:p w:rsidR="00486D25" w:rsidRPr="00EC75CE" w:rsidRDefault="00486D25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Вам всего полезней.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8549" w:type="dxa"/>
          </w:tcPr>
          <w:p w:rsidR="00486D25" w:rsidRPr="00EC75CE" w:rsidRDefault="00E721E6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Где больной?</w:t>
            </w:r>
          </w:p>
        </w:tc>
      </w:tr>
      <w:tr w:rsidR="00486D25" w:rsidRPr="00EC75CE" w:rsidTr="00E721E6">
        <w:tc>
          <w:tcPr>
            <w:tcW w:w="1871" w:type="dxa"/>
          </w:tcPr>
          <w:p w:rsidR="00486D25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Цветик</w:t>
            </w:r>
          </w:p>
        </w:tc>
        <w:tc>
          <w:tcPr>
            <w:tcW w:w="8549" w:type="dxa"/>
          </w:tcPr>
          <w:p w:rsidR="00486D25" w:rsidRPr="00EC75CE" w:rsidRDefault="00E721E6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Ой-ой-ой! Живот болит (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кашляет</w:t>
            </w: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) и, кажется, ещё бронхит!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Пилюлькин</w:t>
            </w:r>
            <w:proofErr w:type="spellEnd"/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Цветик, не бойся, доктор посмотрит, градусник поставит.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Если ты болен – лечение назначит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Медуница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Мы лечим не таблетками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добрыми советами,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Природой, свежим воздухом и красотой вокруг.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Улыбками и радостью, хорошим настроением.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просто вдохновением наполним всё, мой друг.</w:t>
            </w:r>
          </w:p>
        </w:tc>
      </w:tr>
      <w:tr w:rsidR="00E721E6" w:rsidRPr="00EC75CE" w:rsidTr="002C127A">
        <w:tc>
          <w:tcPr>
            <w:tcW w:w="10420" w:type="dxa"/>
            <w:gridSpan w:val="2"/>
          </w:tcPr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«Кап-Кап»</w:t>
            </w:r>
          </w:p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Цветик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Ой, спасибо, кажется, я уже здоров.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– поэт, зовут меня Цветик,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От меня вам всем приветик!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 рифмой я всегда дружу,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Потому стихи пишу. Вот, например…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Маму любят все на свете,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549" w:type="dxa"/>
          </w:tcPr>
          <w:p w:rsidR="00E721E6" w:rsidRPr="00EC75CE" w:rsidRDefault="00E721E6" w:rsidP="0048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взрослые, и дети!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хлопают, Цветик кланяется, уходит.</w:t>
            </w:r>
          </w:p>
        </w:tc>
      </w:tr>
      <w:tr w:rsidR="00E721E6" w:rsidRPr="00EC75CE" w:rsidTr="002C127A">
        <w:tc>
          <w:tcPr>
            <w:tcW w:w="10420" w:type="dxa"/>
            <w:gridSpan w:val="2"/>
          </w:tcPr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Выбегают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Знайка</w:t>
            </w:r>
            <w:proofErr w:type="spellEnd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, Незнайка и Тюбик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Конечно, мамочек ведь любят дети!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лучше всех умею маму поздравлять.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Вот сейчас я покажу, как маму утром я бужу.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Громко прокричу я ей: «Покорми меня скорей!»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Маму надо уважать, никогда не обижать.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Утром маму не будить, лучше ей цветы дарить.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Надо маме помогать, за собою убирать.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Чтоб она хлопот не знала и как роза расцветала.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Тюбик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Краски и кисти с собою ношу,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Лишь пожелайте – портрет напишу.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Рад представиться, друзья,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Тюбиком зовут меня.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подарок маме начал рисовать.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даже не пойду гулять!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картину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Вот луна, вот небо, вот река и сад.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Подарить я маме все на свете рад!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Вместе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А вот и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Гусля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музыкант. У него дирижёрский талант.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Выходит </w:t>
            </w:r>
            <w:proofErr w:type="spellStart"/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Гусля</w:t>
            </w:r>
            <w:proofErr w:type="spellEnd"/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Гусля</w:t>
            </w:r>
            <w:proofErr w:type="spellEnd"/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Гусля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музыкант.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У меня музыкальный талант.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Я главный в нашем городе «маэстро»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гениально дирижирую оркестром.</w:t>
            </w:r>
          </w:p>
        </w:tc>
      </w:tr>
      <w:tr w:rsidR="00E721E6" w:rsidRPr="00EC75CE" w:rsidTr="002C127A">
        <w:tc>
          <w:tcPr>
            <w:tcW w:w="10420" w:type="dxa"/>
            <w:gridSpan w:val="2"/>
          </w:tcPr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Оркестр</w:t>
            </w:r>
          </w:p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День подходит к завершенью, вечер фонари зажёг.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 </w:t>
            </w:r>
            <w:proofErr w:type="spellStart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Стекляшкин</w:t>
            </w:r>
            <w:proofErr w:type="spellEnd"/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в свой любимый телескоп.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Видит звёзды, видит месяц, видит синий небосвод.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Слышит песню, кто же это у постели нам поёт?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721E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Стекляшкин</w:t>
            </w:r>
            <w:proofErr w:type="spellEnd"/>
          </w:p>
        </w:tc>
        <w:tc>
          <w:tcPr>
            <w:tcW w:w="8549" w:type="dxa"/>
          </w:tcPr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смотрит в подзорную трубу 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За окошком вечер зажигает звёзды…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 бабушкой моею хорошо и просто.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Сказку мне расскажет, спать меня уложит.</w:t>
            </w:r>
          </w:p>
          <w:p w:rsidR="00E721E6" w:rsidRPr="00EC75CE" w:rsidRDefault="00E721E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И шепнёт тихонько: Спи, спокойной ночи!</w:t>
            </w:r>
          </w:p>
        </w:tc>
      </w:tr>
      <w:tr w:rsidR="00E721E6" w:rsidRPr="00EC75CE" w:rsidTr="002C127A">
        <w:tc>
          <w:tcPr>
            <w:tcW w:w="10420" w:type="dxa"/>
            <w:gridSpan w:val="2"/>
          </w:tcPr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«Лучше друга не найти»</w:t>
            </w:r>
          </w:p>
          <w:p w:rsidR="00E721E6" w:rsidRPr="00EC75CE" w:rsidRDefault="00E721E6" w:rsidP="00E7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E07D5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Единственным, родным, неповторимым</w:t>
            </w:r>
          </w:p>
          <w:p w:rsidR="00E07D5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Мы в этот день спасибо говорим.</w:t>
            </w:r>
          </w:p>
          <w:p w:rsidR="00E07D5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За доброту и сердце золотое</w:t>
            </w:r>
          </w:p>
          <w:p w:rsidR="00E721E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Вас от души за всё благодарим.</w:t>
            </w:r>
          </w:p>
        </w:tc>
      </w:tr>
      <w:tr w:rsidR="00E721E6" w:rsidRPr="00EC75CE" w:rsidTr="00E721E6">
        <w:tc>
          <w:tcPr>
            <w:tcW w:w="1871" w:type="dxa"/>
          </w:tcPr>
          <w:p w:rsidR="00E721E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549" w:type="dxa"/>
          </w:tcPr>
          <w:p w:rsidR="00E721E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549" w:type="dxa"/>
          </w:tcPr>
          <w:p w:rsidR="00E07D5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Вот и кончился наш праздник, вы скажите от души:</w:t>
            </w:r>
          </w:p>
          <w:p w:rsidR="00E07D56" w:rsidRPr="00EC75CE" w:rsidRDefault="00E07D56" w:rsidP="00E07D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Хороши ли были наши коротышки-малыши? </w:t>
            </w:r>
            <w:r w:rsidRPr="00EC75C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 отвечают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Вы к нам в гости приходите не один, а много раз.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2</w:t>
            </w:r>
          </w:p>
        </w:tc>
        <w:tc>
          <w:tcPr>
            <w:tcW w:w="8549" w:type="dxa"/>
          </w:tcPr>
          <w:p w:rsidR="00E07D56" w:rsidRPr="00EC75CE" w:rsidRDefault="00E07D56" w:rsidP="00E0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очень рады 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Видеть всех в гостях у нас!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Спасибо вам, мамы, за красоту.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Спасибо вам, мамы, за доброту.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48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За то, что такие у вас малыши,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За то, что они в вас не чают души.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Милые мамочки, добрые, нежные,</w:t>
            </w:r>
          </w:p>
        </w:tc>
      </w:tr>
      <w:tr w:rsidR="00E07D56" w:rsidRPr="00EC75CE" w:rsidTr="00E721E6">
        <w:tc>
          <w:tcPr>
            <w:tcW w:w="1871" w:type="dxa"/>
          </w:tcPr>
          <w:p w:rsidR="00E07D56" w:rsidRPr="00EC75CE" w:rsidRDefault="00E07D56" w:rsidP="002C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549" w:type="dxa"/>
          </w:tcPr>
          <w:p w:rsidR="00E07D56" w:rsidRPr="00EC75CE" w:rsidRDefault="00E07D56" w:rsidP="00E7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sz w:val="24"/>
                <w:szCs w:val="24"/>
              </w:rPr>
              <w:t>Пусть всё для вас будет волшебным!</w:t>
            </w:r>
          </w:p>
        </w:tc>
      </w:tr>
      <w:tr w:rsidR="00E07D56" w:rsidRPr="00EC75CE" w:rsidTr="002C127A">
        <w:tc>
          <w:tcPr>
            <w:tcW w:w="10420" w:type="dxa"/>
            <w:gridSpan w:val="2"/>
          </w:tcPr>
          <w:p w:rsidR="00E07D56" w:rsidRPr="00EC75CE" w:rsidRDefault="00EC75CE" w:rsidP="00E0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«Мамочка, милая, я тебя жалею»</w:t>
            </w:r>
          </w:p>
          <w:p w:rsidR="00E07D56" w:rsidRPr="00EC75CE" w:rsidRDefault="00EC75CE" w:rsidP="00EC75CE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2879D3" w:rsidRPr="00EC75CE" w:rsidRDefault="002879D3" w:rsidP="00E0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9D3" w:rsidRPr="00EC75CE" w:rsidSect="004864FD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95" w:rsidRDefault="00B10A95" w:rsidP="00EC75CE">
      <w:pPr>
        <w:spacing w:after="0" w:line="240" w:lineRule="auto"/>
      </w:pPr>
      <w:r>
        <w:separator/>
      </w:r>
    </w:p>
  </w:endnote>
  <w:endnote w:type="continuationSeparator" w:id="0">
    <w:p w:rsidR="00B10A95" w:rsidRDefault="00B10A95" w:rsidP="00EC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144399"/>
      <w:docPartObj>
        <w:docPartGallery w:val="Page Numbers (Bottom of Page)"/>
        <w:docPartUnique/>
      </w:docPartObj>
    </w:sdtPr>
    <w:sdtEndPr/>
    <w:sdtContent>
      <w:p w:rsidR="002C127A" w:rsidRDefault="002C12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2F">
          <w:rPr>
            <w:noProof/>
          </w:rPr>
          <w:t>1</w:t>
        </w:r>
        <w:r>
          <w:fldChar w:fldCharType="end"/>
        </w:r>
      </w:p>
    </w:sdtContent>
  </w:sdt>
  <w:p w:rsidR="002C127A" w:rsidRDefault="002C12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95" w:rsidRDefault="00B10A95" w:rsidP="00EC75CE">
      <w:pPr>
        <w:spacing w:after="0" w:line="240" w:lineRule="auto"/>
      </w:pPr>
      <w:r>
        <w:separator/>
      </w:r>
    </w:p>
  </w:footnote>
  <w:footnote w:type="continuationSeparator" w:id="0">
    <w:p w:rsidR="00B10A95" w:rsidRDefault="00B10A95" w:rsidP="00EC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548"/>
    <w:multiLevelType w:val="hybridMultilevel"/>
    <w:tmpl w:val="D100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11"/>
    <w:rsid w:val="0000583B"/>
    <w:rsid w:val="000316A7"/>
    <w:rsid w:val="0006432F"/>
    <w:rsid w:val="00175551"/>
    <w:rsid w:val="002879D3"/>
    <w:rsid w:val="002C127A"/>
    <w:rsid w:val="00354A3B"/>
    <w:rsid w:val="003B7CCB"/>
    <w:rsid w:val="004864FD"/>
    <w:rsid w:val="00486D25"/>
    <w:rsid w:val="004A088C"/>
    <w:rsid w:val="00561A11"/>
    <w:rsid w:val="006622CD"/>
    <w:rsid w:val="00B10A95"/>
    <w:rsid w:val="00B9433E"/>
    <w:rsid w:val="00C02CCE"/>
    <w:rsid w:val="00CD7EED"/>
    <w:rsid w:val="00E07D56"/>
    <w:rsid w:val="00E721E6"/>
    <w:rsid w:val="00E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2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5CE"/>
  </w:style>
  <w:style w:type="paragraph" w:styleId="a7">
    <w:name w:val="footer"/>
    <w:basedOn w:val="a"/>
    <w:link w:val="a8"/>
    <w:uiPriority w:val="99"/>
    <w:unhideWhenUsed/>
    <w:rsid w:val="00E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2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5CE"/>
  </w:style>
  <w:style w:type="paragraph" w:styleId="a7">
    <w:name w:val="footer"/>
    <w:basedOn w:val="a"/>
    <w:link w:val="a8"/>
    <w:uiPriority w:val="99"/>
    <w:unhideWhenUsed/>
    <w:rsid w:val="00E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10</cp:revision>
  <dcterms:created xsi:type="dcterms:W3CDTF">2024-01-16T08:02:00Z</dcterms:created>
  <dcterms:modified xsi:type="dcterms:W3CDTF">2024-02-07T13:34:00Z</dcterms:modified>
</cp:coreProperties>
</file>