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CD" w:rsidRPr="009520AF" w:rsidRDefault="009520AF" w:rsidP="00952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AF">
        <w:rPr>
          <w:rFonts w:ascii="Times New Roman" w:hAnsi="Times New Roman" w:cs="Times New Roman"/>
          <w:b/>
          <w:sz w:val="28"/>
          <w:szCs w:val="28"/>
        </w:rPr>
        <w:t>МУЗЫКАЛЬНАЯ ВИКТОРИНА</w:t>
      </w:r>
    </w:p>
    <w:p w:rsidR="009520AF" w:rsidRDefault="009520AF" w:rsidP="00952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программа для детей старшей группы и родителей</w:t>
      </w:r>
    </w:p>
    <w:p w:rsidR="009520AF" w:rsidRPr="009520AF" w:rsidRDefault="009520AF" w:rsidP="00952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– 01.10.2024</w:t>
      </w:r>
    </w:p>
    <w:p w:rsidR="009520AF" w:rsidRPr="009520AF" w:rsidRDefault="009520AF" w:rsidP="00952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 - группа №9 (старшая компенсирующая) – дети и родители</w:t>
      </w:r>
    </w:p>
    <w:p w:rsidR="009520AF" w:rsidRPr="009520AF" w:rsidRDefault="008E41D2" w:rsidP="00952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1D2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 – Ведущий, фея</w:t>
      </w:r>
      <w:r w:rsidRPr="00E34DF2">
        <w:rPr>
          <w:rFonts w:ascii="Times New Roman" w:hAnsi="Times New Roman" w:cs="Times New Roman"/>
          <w:sz w:val="28"/>
          <w:szCs w:val="28"/>
        </w:rPr>
        <w:t xml:space="preserve"> Музыки</w:t>
      </w:r>
    </w:p>
    <w:p w:rsidR="008E41D2" w:rsidRDefault="008E41D2" w:rsidP="00E3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D2">
        <w:rPr>
          <w:rFonts w:ascii="Times New Roman" w:hAnsi="Times New Roman" w:cs="Times New Roman"/>
          <w:b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4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магнитная доска,</w:t>
      </w:r>
      <w:r w:rsidRPr="00E34DF2">
        <w:rPr>
          <w:rFonts w:ascii="Times New Roman" w:hAnsi="Times New Roman" w:cs="Times New Roman"/>
          <w:sz w:val="28"/>
          <w:szCs w:val="28"/>
        </w:rPr>
        <w:t xml:space="preserve"> ноты-магниты, детские музыкальные инструменты, нотки-конфетки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4DF2">
        <w:rPr>
          <w:rFonts w:ascii="Times New Roman" w:hAnsi="Times New Roman" w:cs="Times New Roman"/>
          <w:sz w:val="28"/>
          <w:szCs w:val="28"/>
        </w:rPr>
        <w:t>по количеству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4DF2">
        <w:rPr>
          <w:rFonts w:ascii="Times New Roman" w:hAnsi="Times New Roman" w:cs="Times New Roman"/>
          <w:sz w:val="28"/>
          <w:szCs w:val="28"/>
        </w:rPr>
        <w:t>.</w:t>
      </w:r>
    </w:p>
    <w:p w:rsidR="008E41D2" w:rsidRDefault="008E41D2" w:rsidP="00E3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2CD" w:rsidRPr="00E34DF2" w:rsidRDefault="006432CD" w:rsidP="00E3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0AF">
        <w:rPr>
          <w:rFonts w:ascii="Times New Roman" w:hAnsi="Times New Roman" w:cs="Times New Roman"/>
          <w:b/>
          <w:sz w:val="28"/>
          <w:szCs w:val="28"/>
        </w:rPr>
        <w:t>Цель</w:t>
      </w:r>
      <w:r w:rsidR="008E4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0AF">
        <w:rPr>
          <w:rFonts w:ascii="Times New Roman" w:hAnsi="Times New Roman" w:cs="Times New Roman"/>
          <w:sz w:val="28"/>
          <w:szCs w:val="28"/>
        </w:rPr>
        <w:t>-</w:t>
      </w:r>
      <w:r w:rsidR="008E41D2" w:rsidRPr="008E41D2">
        <w:rPr>
          <w:rFonts w:ascii="Times New Roman" w:hAnsi="Times New Roman" w:cs="Times New Roman"/>
          <w:sz w:val="28"/>
          <w:szCs w:val="28"/>
        </w:rPr>
        <w:t xml:space="preserve"> </w:t>
      </w:r>
      <w:r w:rsidR="009520AF">
        <w:rPr>
          <w:rFonts w:ascii="Times New Roman" w:hAnsi="Times New Roman" w:cs="Times New Roman"/>
          <w:sz w:val="28"/>
          <w:szCs w:val="28"/>
        </w:rPr>
        <w:t>популяризация музыкального искусства.</w:t>
      </w:r>
    </w:p>
    <w:p w:rsidR="006432CD" w:rsidRPr="009520AF" w:rsidRDefault="006432CD" w:rsidP="00E3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0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32CD" w:rsidRPr="008E41D2" w:rsidRDefault="009520AF" w:rsidP="008E41D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D2">
        <w:rPr>
          <w:rFonts w:ascii="Times New Roman" w:hAnsi="Times New Roman" w:cs="Times New Roman"/>
          <w:sz w:val="28"/>
          <w:szCs w:val="28"/>
        </w:rPr>
        <w:t xml:space="preserve">Повысить мотивацию к активной музыкальной деятельности </w:t>
      </w:r>
    </w:p>
    <w:p w:rsidR="006432CD" w:rsidRPr="008E41D2" w:rsidRDefault="008E41D2" w:rsidP="008E41D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D2">
        <w:rPr>
          <w:rFonts w:ascii="Times New Roman" w:hAnsi="Times New Roman" w:cs="Times New Roman"/>
          <w:sz w:val="28"/>
          <w:szCs w:val="28"/>
        </w:rPr>
        <w:t>Активизировать творческую активность</w:t>
      </w:r>
      <w:r w:rsidR="006432CD" w:rsidRPr="008E41D2">
        <w:rPr>
          <w:rFonts w:ascii="Times New Roman" w:hAnsi="Times New Roman" w:cs="Times New Roman"/>
          <w:sz w:val="28"/>
          <w:szCs w:val="28"/>
        </w:rPr>
        <w:t>.</w:t>
      </w:r>
    </w:p>
    <w:p w:rsidR="006432CD" w:rsidRPr="008E41D2" w:rsidRDefault="006432CD" w:rsidP="008E41D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D2">
        <w:rPr>
          <w:rFonts w:ascii="Times New Roman" w:hAnsi="Times New Roman" w:cs="Times New Roman"/>
          <w:sz w:val="28"/>
          <w:szCs w:val="28"/>
        </w:rPr>
        <w:t xml:space="preserve">Создать единое </w:t>
      </w:r>
      <w:r w:rsidR="008E41D2">
        <w:rPr>
          <w:rFonts w:ascii="Times New Roman" w:hAnsi="Times New Roman" w:cs="Times New Roman"/>
          <w:sz w:val="28"/>
          <w:szCs w:val="28"/>
        </w:rPr>
        <w:t xml:space="preserve">музыкально-игровое </w:t>
      </w:r>
      <w:r w:rsidRPr="008E41D2">
        <w:rPr>
          <w:rFonts w:ascii="Times New Roman" w:hAnsi="Times New Roman" w:cs="Times New Roman"/>
          <w:sz w:val="28"/>
          <w:szCs w:val="28"/>
        </w:rPr>
        <w:t xml:space="preserve">пространство </w:t>
      </w:r>
      <w:r w:rsidR="008E41D2">
        <w:rPr>
          <w:rFonts w:ascii="Times New Roman" w:hAnsi="Times New Roman" w:cs="Times New Roman"/>
          <w:sz w:val="28"/>
          <w:szCs w:val="28"/>
        </w:rPr>
        <w:t>для совместной деятельности детей и родителей.</w:t>
      </w:r>
    </w:p>
    <w:p w:rsidR="006432CD" w:rsidRPr="00E34DF2" w:rsidRDefault="006432CD" w:rsidP="00E3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2CD" w:rsidRPr="00E34DF2" w:rsidRDefault="006432CD" w:rsidP="00E3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2CD" w:rsidRPr="00E34DF2" w:rsidRDefault="006432CD" w:rsidP="00E3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DF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36"/>
      </w:tblGrid>
      <w:tr w:rsidR="008E41D2" w:rsidRPr="00E34DF2" w:rsidTr="006432CD">
        <w:tc>
          <w:tcPr>
            <w:tcW w:w="1384" w:type="dxa"/>
          </w:tcPr>
          <w:p w:rsidR="008E41D2" w:rsidRPr="00E34DF2" w:rsidRDefault="008E41D2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6" w:type="dxa"/>
          </w:tcPr>
          <w:p w:rsidR="008E41D2" w:rsidRPr="00E34DF2" w:rsidRDefault="008E41D2" w:rsidP="00E34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601D3" w:rsidRPr="00E34DF2" w:rsidTr="006432CD">
        <w:tc>
          <w:tcPr>
            <w:tcW w:w="1384" w:type="dxa"/>
          </w:tcPr>
          <w:p w:rsidR="00C601D3" w:rsidRPr="00E34DF2" w:rsidRDefault="00E34DF2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6" w:type="dxa"/>
          </w:tcPr>
          <w:p w:rsidR="00E34DF2" w:rsidRPr="00E34DF2" w:rsidRDefault="00E34DF2" w:rsidP="00E34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Здравствуйте, ребята! Сегодня</w:t>
            </w:r>
            <w:r w:rsidR="008E41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1 октября, </w:t>
            </w: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нас необычный праздник</w:t>
            </w:r>
            <w:r w:rsidR="008E41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</w:t>
            </w: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День рожденья музыки.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Тихо, тихо сядем рядом,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Входит музыка в наш дом.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удивительном наряде-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Разноцветном, расписном.</w:t>
            </w:r>
          </w:p>
          <w:p w:rsidR="008E41D2" w:rsidRDefault="008E41D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Вместе с музыкой хорошей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нам приходит волшебство,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Осторожней, осторожней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спугнуть бы нам его!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Раз, два, три, четыре, пять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Нужно глазки закрывать!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Звучит музыка. В зал входит фея Музыки.</w:t>
            </w:r>
          </w:p>
          <w:p w:rsidR="00C601D3" w:rsidRPr="00E34DF2" w:rsidRDefault="00E34DF2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Раз, два, три, четыре, пять можно глазки открывать!</w:t>
            </w: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Фея 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Музыки</w:t>
            </w:r>
          </w:p>
        </w:tc>
        <w:tc>
          <w:tcPr>
            <w:tcW w:w="9036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Я - Музыкой зовусь, друзья,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К вам в детский сад явилась я!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Взгляните вы на мой наряд – на платье целый звукоряд,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есть значки различные, и даже ключ скрипичный!</w:t>
            </w: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6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</w:t>
            </w:r>
            <w:r w:rsidR="008E41D2">
              <w:rPr>
                <w:rFonts w:ascii="Times New Roman" w:hAnsi="Times New Roman" w:cs="Times New Roman"/>
                <w:sz w:val="28"/>
                <w:szCs w:val="28"/>
              </w:rPr>
              <w:t>Фея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 Музыки!</w:t>
            </w:r>
          </w:p>
          <w:p w:rsidR="006432CD" w:rsidRPr="00E34DF2" w:rsidRDefault="006432CD" w:rsidP="00C0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Сегодня ты празднуешь именины,</w:t>
            </w:r>
            <w:r w:rsidR="00C0237A">
              <w:rPr>
                <w:rFonts w:ascii="Times New Roman" w:hAnsi="Times New Roman" w:cs="Times New Roman"/>
                <w:sz w:val="28"/>
                <w:szCs w:val="28"/>
              </w:rPr>
              <w:t xml:space="preserve"> и мы хотим тебя поздравить!</w:t>
            </w: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C0237A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Я очень рада, друзья! </w:t>
            </w:r>
            <w:r w:rsidR="00C0237A">
              <w:rPr>
                <w:rFonts w:ascii="Times New Roman" w:hAnsi="Times New Roman" w:cs="Times New Roman"/>
                <w:sz w:val="28"/>
                <w:szCs w:val="28"/>
              </w:rPr>
              <w:t xml:space="preserve">И хочу отметить свое день рождение необычно – праздничной </w:t>
            </w:r>
            <w:r w:rsidR="00BE3F6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музыкальной </w:t>
            </w:r>
            <w:r w:rsidR="00C0237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викториной! 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Для викторины нужно две команды. Одна команда будет – «</w:t>
            </w:r>
            <w:proofErr w:type="spell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», другая «Музыканты». За каждый конкурс будут присваиваться командам очки – нотки, чья команда наберёт больше ноток, та и победит.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Итак, приветствие команды «</w:t>
            </w:r>
            <w:proofErr w:type="spell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»: (Встаёт команда "</w:t>
            </w:r>
            <w:proofErr w:type="spell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  <w:tc>
          <w:tcPr>
            <w:tcW w:w="9036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Не скучаем мы нисколько!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Мы – команда «</w:t>
            </w:r>
            <w:proofErr w:type="spellStart"/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Домисолька</w:t>
            </w:r>
            <w:proofErr w:type="spellEnd"/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Мы, конечно, лучше всех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Домисольку</w:t>
            </w:r>
            <w:proofErr w:type="spell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 ждёт успех!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Музыканты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 озорные, инструментами звеним.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 музыкальном конкурсе точно победим!</w:t>
            </w: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Внимание! Начинаем! (фанфары)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6" w:type="dxa"/>
          </w:tcPr>
          <w:p w:rsidR="006432CD" w:rsidRPr="00E34DF2" w:rsidRDefault="006432CD" w:rsidP="00E3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Тур 1 – разминка «Музыкальный эрудит»!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CD" w:rsidRPr="00E34DF2" w:rsidRDefault="006432CD" w:rsidP="00E34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Слушайте внимательно, отгадывайте старательно. </w:t>
            </w:r>
            <w:proofErr w:type="gram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Напоминаю правила игры – нельзя выкрикивать ответы (ответ не засчитывается, в случае подсказки – ход переходит к следующей команде.</w:t>
            </w:r>
            <w:proofErr w:type="gram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34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Загадывает </w:t>
            </w:r>
            <w:r w:rsidRPr="00E34DF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поочерёдно для каждой команды, за правильный ответ выставляет ноты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Загадки: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1. Сколько струн у балалайки? (Три)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2. Какая посуда самая музыкальная? (Тарелки)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3. Как называется песня, которую мама поёт засыпающему ребенку? (Колыбельная)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4. Под музыку эту проводят парад,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Чтоб в ногу шагал генерал и солдат. (Марш)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5. Какой персонаж мультфильма пел: «Я играю на гармошке»? (Крокодил Гена)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6. Самый музыкальный цветок? (Колокольчик)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7. Какую ноту кладут в суп? (Соль)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8. Он руками машет плавно,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Слышит каждый инструмент.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Он в оркестре самый главный,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Он в оркестре – президент! (Дирижер)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9. Эти чёрные значки –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Не случайные крючки.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На линеечке стоят,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И, мелодию хранят.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Музыкальный алфавит</w:t>
            </w:r>
          </w:p>
          <w:p w:rsidR="006432CD" w:rsidRPr="00E34DF2" w:rsidRDefault="006432CD" w:rsidP="00BE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Непривычен нам на вид.</w:t>
            </w:r>
            <w:proofErr w:type="gram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 (Ноты)</w:t>
            </w: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B82C1A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Фея</w:t>
            </w:r>
          </w:p>
        </w:tc>
        <w:tc>
          <w:tcPr>
            <w:tcW w:w="9036" w:type="dxa"/>
          </w:tcPr>
          <w:p w:rsidR="006432CD" w:rsidRDefault="00B82C1A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Молодцы, ребята! С первым заданием справились.</w:t>
            </w:r>
          </w:p>
          <w:p w:rsidR="00C0237A" w:rsidRPr="00C0237A" w:rsidRDefault="00C0237A" w:rsidP="00E34D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где же мои помощники? Нотки? Выходите!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Выходят дети</w:t>
            </w:r>
          </w:p>
          <w:p w:rsidR="00C0237A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До</w:t>
            </w:r>
            <w:r w:rsidRPr="00E34DF2">
              <w:rPr>
                <w:color w:val="111111"/>
                <w:sz w:val="28"/>
                <w:szCs w:val="28"/>
              </w:rPr>
              <w:t xml:space="preserve">: – </w:t>
            </w:r>
            <w:proofErr w:type="gramStart"/>
            <w:r w:rsidRPr="00E34DF2">
              <w:rPr>
                <w:color w:val="111111"/>
                <w:sz w:val="28"/>
                <w:szCs w:val="28"/>
              </w:rPr>
              <w:t>До</w:t>
            </w:r>
            <w:proofErr w:type="gramEnd"/>
            <w:r w:rsidRPr="00E34DF2">
              <w:rPr>
                <w:color w:val="111111"/>
                <w:sz w:val="28"/>
                <w:szCs w:val="28"/>
              </w:rPr>
              <w:t>… Мы звуки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C0237A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музыкальные</w:t>
            </w:r>
            <w:r w:rsidRPr="00E34DF2">
              <w:rPr>
                <w:color w:val="111111"/>
                <w:sz w:val="28"/>
                <w:szCs w:val="28"/>
              </w:rPr>
              <w:t>,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 xml:space="preserve">Для всех вполне </w:t>
            </w:r>
            <w:proofErr w:type="gramStart"/>
            <w:r w:rsidRPr="00E34DF2">
              <w:rPr>
                <w:color w:val="111111"/>
                <w:sz w:val="28"/>
                <w:szCs w:val="28"/>
              </w:rPr>
              <w:t>реальные</w:t>
            </w:r>
            <w:proofErr w:type="gramEnd"/>
            <w:r w:rsidRPr="00E34DF2">
              <w:rPr>
                <w:color w:val="111111"/>
                <w:sz w:val="28"/>
                <w:szCs w:val="28"/>
              </w:rPr>
              <w:t>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Ре</w:t>
            </w:r>
            <w:r w:rsidRPr="00E34DF2">
              <w:rPr>
                <w:color w:val="111111"/>
                <w:sz w:val="28"/>
                <w:szCs w:val="28"/>
              </w:rPr>
              <w:t>: – Ре</w:t>
            </w:r>
            <w:proofErr w:type="gramStart"/>
            <w:r w:rsidRPr="00E34DF2">
              <w:rPr>
                <w:color w:val="111111"/>
                <w:sz w:val="28"/>
                <w:szCs w:val="28"/>
              </w:rPr>
              <w:t>… Н</w:t>
            </w:r>
            <w:proofErr w:type="gramEnd"/>
            <w:r w:rsidRPr="00E34DF2">
              <w:rPr>
                <w:color w:val="111111"/>
                <w:sz w:val="28"/>
                <w:szCs w:val="28"/>
              </w:rPr>
              <w:t>ельзя потрогать нас, друзья,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Увидеть тоже нас нельзя.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Ми</w:t>
            </w:r>
            <w:r w:rsidRPr="00E34DF2">
              <w:rPr>
                <w:color w:val="111111"/>
                <w:sz w:val="28"/>
                <w:szCs w:val="28"/>
              </w:rPr>
              <w:t>: – Ми… Мы только в воздухе звучим,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Рассеемся и улетим.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Фа</w:t>
            </w:r>
            <w:r w:rsidRPr="00E34DF2">
              <w:rPr>
                <w:color w:val="111111"/>
                <w:sz w:val="28"/>
                <w:szCs w:val="28"/>
              </w:rPr>
              <w:t>: – Фа</w:t>
            </w:r>
            <w:proofErr w:type="gramStart"/>
            <w:r w:rsidRPr="00E34DF2">
              <w:rPr>
                <w:color w:val="111111"/>
                <w:sz w:val="28"/>
                <w:szCs w:val="28"/>
              </w:rPr>
              <w:t>… З</w:t>
            </w:r>
            <w:proofErr w:type="gramEnd"/>
            <w:r w:rsidRPr="00E34DF2">
              <w:rPr>
                <w:color w:val="111111"/>
                <w:sz w:val="28"/>
                <w:szCs w:val="28"/>
              </w:rPr>
              <w:t>ато нас можно написать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Вот в эту нотную тетрадь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34DF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(показывает тетрадь)</w:t>
            </w:r>
            <w:r w:rsidRPr="00E34DF2">
              <w:rPr>
                <w:color w:val="111111"/>
                <w:sz w:val="28"/>
                <w:szCs w:val="28"/>
              </w:rPr>
              <w:t>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Соль</w:t>
            </w:r>
            <w:r w:rsidRPr="00E34DF2">
              <w:rPr>
                <w:color w:val="111111"/>
                <w:sz w:val="28"/>
                <w:szCs w:val="28"/>
              </w:rPr>
              <w:t>: – Соль… Мы нотами становимся,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Между собой не ссоримся.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Ля</w:t>
            </w:r>
            <w:r w:rsidRPr="00E34DF2">
              <w:rPr>
                <w:color w:val="111111"/>
                <w:sz w:val="28"/>
                <w:szCs w:val="28"/>
              </w:rPr>
              <w:t>: – Ля…</w:t>
            </w:r>
            <w:r w:rsidRPr="00E34DF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(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Pr="00E34DF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оказывает на тетрадь)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Здесь пять линеек – нотный дом,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Все уместились дружно в нём.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Си</w:t>
            </w:r>
            <w:r w:rsidRPr="00E34DF2">
              <w:rPr>
                <w:color w:val="111111"/>
                <w:sz w:val="28"/>
                <w:szCs w:val="28"/>
              </w:rPr>
              <w:t>: – Си</w:t>
            </w:r>
            <w:proofErr w:type="gramStart"/>
            <w:r w:rsidRPr="00E34DF2">
              <w:rPr>
                <w:color w:val="111111"/>
                <w:sz w:val="28"/>
                <w:szCs w:val="28"/>
              </w:rPr>
              <w:t>… У</w:t>
            </w:r>
            <w:proofErr w:type="gramEnd"/>
            <w:r w:rsidRPr="00E34DF2">
              <w:rPr>
                <w:color w:val="111111"/>
                <w:sz w:val="28"/>
                <w:szCs w:val="28"/>
              </w:rPr>
              <w:t xml:space="preserve"> каждой нотки, как известно,</w:t>
            </w:r>
          </w:p>
          <w:p w:rsidR="00B82C1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Есть на линейке своё место.</w:t>
            </w:r>
          </w:p>
        </w:tc>
      </w:tr>
      <w:tr w:rsidR="00C0237A" w:rsidRPr="00E34DF2" w:rsidTr="006432CD">
        <w:tc>
          <w:tcPr>
            <w:tcW w:w="1384" w:type="dxa"/>
          </w:tcPr>
          <w:p w:rsidR="00C0237A" w:rsidRPr="00C0237A" w:rsidRDefault="00C0237A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7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Ведущий</w:t>
            </w:r>
          </w:p>
        </w:tc>
        <w:tc>
          <w:tcPr>
            <w:tcW w:w="9036" w:type="dxa"/>
          </w:tcPr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Ноты потерялись,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Местами поменялись.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Помогите мне положенье исправить.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lastRenderedPageBreak/>
              <w:t>Помогите на место ноты поставить!</w:t>
            </w:r>
          </w:p>
        </w:tc>
      </w:tr>
      <w:tr w:rsidR="00C0237A" w:rsidRPr="00E34DF2" w:rsidTr="00A538A2">
        <w:tc>
          <w:tcPr>
            <w:tcW w:w="10420" w:type="dxa"/>
            <w:gridSpan w:val="2"/>
          </w:tcPr>
          <w:p w:rsidR="00C0237A" w:rsidRPr="00C0237A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b/>
                <w:i/>
                <w:color w:val="111111"/>
                <w:sz w:val="28"/>
                <w:szCs w:val="28"/>
              </w:rPr>
            </w:pPr>
            <w:r w:rsidRPr="00C0237A">
              <w:rPr>
                <w:b/>
                <w:color w:val="111111"/>
                <w:sz w:val="28"/>
                <w:szCs w:val="28"/>
              </w:rPr>
              <w:lastRenderedPageBreak/>
              <w:t>Игра «Собери нотки»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111111"/>
                <w:sz w:val="28"/>
                <w:szCs w:val="28"/>
              </w:rPr>
              <w:t>(</w:t>
            </w:r>
            <w:r>
              <w:rPr>
                <w:b/>
                <w:i/>
                <w:color w:val="111111"/>
                <w:sz w:val="28"/>
                <w:szCs w:val="28"/>
              </w:rPr>
              <w:t xml:space="preserve"> </w:t>
            </w:r>
            <w:proofErr w:type="gramEnd"/>
            <w:r>
              <w:rPr>
                <w:b/>
                <w:i/>
                <w:color w:val="111111"/>
                <w:sz w:val="28"/>
                <w:szCs w:val="28"/>
              </w:rPr>
              <w:t>дети с родителями)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0941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Тур – 2 «Музыкальный жанр»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Второй тур мы начинаем –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Жанр в музыке определяем.</w:t>
            </w:r>
          </w:p>
        </w:tc>
      </w:tr>
      <w:bookmarkEnd w:id="0"/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Ваша задача, друзья, – определить музыкальный жанр. Если зазвучит танцевальная мелодия, вы должны исполнить танцевальные движения, если марш – маршировать, если песня – подпевать и дирижировать.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E34DF2" w:rsidRDefault="00BF675E" w:rsidP="00C0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i/>
                <w:sz w:val="28"/>
                <w:szCs w:val="28"/>
              </w:rPr>
              <w:t>Каждая команда играет по очереди - выставляются ноты за правильное исполнение после всего тура.</w:t>
            </w: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Объявляю Тур – 3 «Чтецы»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капитаны команд (родители) – </w:t>
            </w:r>
            <w:proofErr w:type="gram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proofErr w:type="gram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/читают стихотворение. Победит, тот, кто более выразительно прочитает стихотворение о музыке.</w:t>
            </w:r>
          </w:p>
          <w:p w:rsidR="00BF675E" w:rsidRPr="00E34DF2" w:rsidRDefault="00BF675E" w:rsidP="00E34DF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«Музыка» (И. Исакова)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Я хочу увидеть музыку,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Я хочу услышать музыку.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Что такое – это музыка?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Расскажите мне скорей.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Птичьи трели – это музыка,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капели – это музыка,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Есть особенная музыка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 тихом шелесте ветвей.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Видишь, лист кленовый кружится,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Тихо кружится под музыку,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Видишь, тучка в небе хмурится –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Будет музыка дождя.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у ветра, и у солнышка,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у тучки, и у дождика,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у маленького зернышка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Тоже музыка своя.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Default="00BF675E" w:rsidP="00E3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23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«Музыка» (М. Сидорова)</w:t>
            </w:r>
          </w:p>
          <w:p w:rsidR="00BF675E" w:rsidRPr="00C0237A" w:rsidRDefault="00BF675E" w:rsidP="00E3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Что только есть прекрасного на свете,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Все музыка нам может передать: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шум волны, и пенье птиц, и ветер,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Про все она нам может рассказать.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То звонкою капелью засмеется,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То вьюгой заметет, запорошит,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Дождем весенним радостно прольется,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Листвою</w:t>
            </w:r>
            <w:proofErr w:type="spell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 золотою закружит.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Поют, танцуют, веселятся дети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просто слушают, закрыв глаза,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Прекрасно, что есть музыка на свете,</w:t>
            </w:r>
          </w:p>
          <w:p w:rsidR="00BF675E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Нам без нее прожить никак нельзя!</w:t>
            </w:r>
          </w:p>
          <w:p w:rsidR="00BF675E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C0237A" w:rsidRDefault="00BF675E" w:rsidP="00C0237A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Мажор-мино</w:t>
            </w:r>
            <w:proofErr w:type="gramStart"/>
            <w:r w:rsidRPr="00D722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р-</w:t>
            </w:r>
            <w:proofErr w:type="gramEnd"/>
            <w:r w:rsidRPr="00D722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 сценка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(</w:t>
            </w:r>
            <w:r w:rsidRPr="00C0237A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два ребенка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Вместе: Музыкант и дирижёр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Радуются с нами: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 минор и про мажор</w:t>
            </w:r>
          </w:p>
          <w:p w:rsidR="00BF675E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расскажем сами.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Жили-были братья-гномы,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Дом их рядом с нотным домом,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Брат-мажор с минором-братом,</w:t>
            </w:r>
          </w:p>
          <w:p w:rsidR="00BF675E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Два различных брата-лада.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proofErr w:type="gramStart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 — Мажор, бегу, кричу,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Я — Минор, иду, грущу,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proofErr w:type="gramStart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 — Мажор, смеюсь, шумлю,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Я — Минор, шепчу и сплю,</w:t>
            </w:r>
          </w:p>
          <w:p w:rsidR="00BF675E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Я — Мажор, весёлый гном, 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не плачу под дождем,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proofErr w:type="gramStart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 — Минор, печальный гном,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Грустный прихожу я в дом.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Я — Мажор, как помидор: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Красный, очень яркий!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proofErr w:type="gramStart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Белым назовем Минор,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подснежник в парке…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Вместе</w:t>
            </w:r>
            <w:proofErr w:type="gramStart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Интересный разговор,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Стали мы друзьями,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 минор и про мажор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Рассказали сами!</w:t>
            </w:r>
          </w:p>
          <w:p w:rsidR="00BF675E" w:rsidRPr="00D72226" w:rsidRDefault="00BF675E" w:rsidP="00D722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6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Тур – 4 «Песенный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Замечательные стихи обо мне, вы меня порадовали, ребята, спасибо вам большое! А теперь я хочу знать, чья команда поёт лучше, правильнее, музыкальнее. Спойте песню, куплеты будете петь по очереди каждая команда, а припев все вместе.</w:t>
            </w:r>
          </w:p>
        </w:tc>
      </w:tr>
      <w:tr w:rsidR="00BF675E" w:rsidRPr="00E34DF2" w:rsidTr="0064636B">
        <w:tc>
          <w:tcPr>
            <w:tcW w:w="10420" w:type="dxa"/>
            <w:gridSpan w:val="2"/>
          </w:tcPr>
          <w:p w:rsidR="00BF675E" w:rsidRPr="00E34DF2" w:rsidRDefault="00BF675E" w:rsidP="00E3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Песня «Я рисую музыку»</w:t>
            </w:r>
          </w:p>
          <w:p w:rsidR="00BF675E" w:rsidRPr="00E34DF2" w:rsidRDefault="00BF675E" w:rsidP="00E34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Начинаем 5 тур – «Знатоки музыкальных инструментов»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В этом туре звучат музыкальные инструменты, которые вы, ребята, все 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хорошо знаете. </w:t>
            </w:r>
            <w:r w:rsidRPr="00E34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правильный ответ</w:t>
            </w:r>
            <w:r w:rsidRPr="00E34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получают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инструмента</w:t>
            </w:r>
            <w:r w:rsidRPr="00E34DF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F675E" w:rsidRPr="00E34DF2" w:rsidRDefault="00BF675E" w:rsidP="00732A7F">
            <w:pPr>
              <w:ind w:lef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Выходите, в круг вставайте,</w:t>
            </w:r>
          </w:p>
          <w:p w:rsidR="00BF675E" w:rsidRPr="00E34DF2" w:rsidRDefault="00BF675E" w:rsidP="00732A7F">
            <w:pPr>
              <w:ind w:left="14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Музыку веселую нам сыграйте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BF675E" w:rsidRPr="00E34DF2" w:rsidTr="0025023B">
        <w:tc>
          <w:tcPr>
            <w:tcW w:w="10420" w:type="dxa"/>
            <w:gridSpan w:val="2"/>
          </w:tcPr>
          <w:p w:rsidR="00BF675E" w:rsidRPr="00E34DF2" w:rsidRDefault="00BF675E" w:rsidP="00E3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Оркестр</w:t>
            </w: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6тур – « Танцевальный».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Ритмы современные очень любим мы,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Станцуем зажигательно,</w:t>
            </w:r>
          </w:p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Станцуем от души!</w:t>
            </w:r>
          </w:p>
        </w:tc>
      </w:tr>
      <w:tr w:rsidR="00BF675E" w:rsidRPr="00E34DF2" w:rsidTr="00B16C55">
        <w:tc>
          <w:tcPr>
            <w:tcW w:w="10420" w:type="dxa"/>
            <w:gridSpan w:val="2"/>
          </w:tcPr>
          <w:p w:rsidR="00BF675E" w:rsidRDefault="00BF675E" w:rsidP="00732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Таней «Шалтай-Болтай»</w:t>
            </w:r>
          </w:p>
          <w:p w:rsidR="00BF675E" w:rsidRPr="00E34DF2" w:rsidRDefault="00BF675E" w:rsidP="00732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спасибо, друзья, за такой веселый праздник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6" w:type="dxa"/>
          </w:tcPr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Дружите с музыкой, друзья!</w:t>
            </w:r>
          </w:p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Ведь без нее никак нельзя!</w:t>
            </w:r>
          </w:p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Она надежный, верный друг.</w:t>
            </w:r>
          </w:p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Пусть музыка звучит вокруг</w:t>
            </w: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Ребята, закрывайте все глаза,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Начинаются чудеса.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Будем дружно мы считать.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Шкатулку открываем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нотки всем вручаем.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Нотку мы перевернем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конфетку там найдем.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Пусть мелодия вашей души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Согревает вас ночью и днем.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Если музыка в сердце звучит,</w:t>
            </w:r>
          </w:p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То любая беда нипочем.</w:t>
            </w:r>
          </w:p>
        </w:tc>
      </w:tr>
      <w:tr w:rsidR="00BF675E" w:rsidRPr="00E34DF2" w:rsidTr="00DA462C">
        <w:tc>
          <w:tcPr>
            <w:tcW w:w="10420" w:type="dxa"/>
            <w:gridSpan w:val="2"/>
          </w:tcPr>
          <w:p w:rsidR="00BF675E" w:rsidRPr="00732A7F" w:rsidRDefault="00BF675E" w:rsidP="00732A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A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Фея Музыки вручает разноцветные восьмые нотки детям. </w:t>
            </w:r>
            <w:proofErr w:type="gramStart"/>
            <w:r w:rsidRPr="00732A7F">
              <w:rPr>
                <w:rFonts w:ascii="Times New Roman" w:hAnsi="Times New Roman" w:cs="Times New Roman"/>
                <w:i/>
                <w:sz w:val="28"/>
                <w:szCs w:val="28"/>
              </w:rPr>
              <w:t>Сюрпризный момент – на обратной стороне ноток приклеены маленькие конфетки.)</w:t>
            </w:r>
            <w:proofErr w:type="gramEnd"/>
          </w:p>
          <w:p w:rsidR="00BF675E" w:rsidRPr="00732A7F" w:rsidRDefault="00BF675E" w:rsidP="00732A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675E" w:rsidRPr="00732A7F" w:rsidRDefault="00BF675E" w:rsidP="00732A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A7F">
              <w:rPr>
                <w:rFonts w:ascii="Times New Roman" w:hAnsi="Times New Roman" w:cs="Times New Roman"/>
                <w:i/>
                <w:sz w:val="28"/>
                <w:szCs w:val="28"/>
              </w:rPr>
              <w:t>С праздником! С Днём Музыки!</w:t>
            </w:r>
          </w:p>
        </w:tc>
      </w:tr>
    </w:tbl>
    <w:p w:rsidR="00C601D3" w:rsidRPr="00E34DF2" w:rsidRDefault="00C601D3" w:rsidP="00BE3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01D3" w:rsidRPr="00E34DF2" w:rsidSect="006432C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1932"/>
    <w:multiLevelType w:val="multilevel"/>
    <w:tmpl w:val="94C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497658"/>
    <w:multiLevelType w:val="hybridMultilevel"/>
    <w:tmpl w:val="A7F61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15"/>
    <w:rsid w:val="00283515"/>
    <w:rsid w:val="006432CD"/>
    <w:rsid w:val="00732A7F"/>
    <w:rsid w:val="00800259"/>
    <w:rsid w:val="008E41D2"/>
    <w:rsid w:val="009520AF"/>
    <w:rsid w:val="00AD3254"/>
    <w:rsid w:val="00B7011D"/>
    <w:rsid w:val="00B82C1A"/>
    <w:rsid w:val="00BE3F6B"/>
    <w:rsid w:val="00BF675E"/>
    <w:rsid w:val="00C0237A"/>
    <w:rsid w:val="00C601D3"/>
    <w:rsid w:val="00CC3DCB"/>
    <w:rsid w:val="00D72226"/>
    <w:rsid w:val="00E34DF2"/>
    <w:rsid w:val="00F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7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02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01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601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4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7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02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01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601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7AC8-8730-4490-BEA3-78A795F3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Колесникова</dc:creator>
  <cp:keywords/>
  <dc:description/>
  <cp:lastModifiedBy>Татьяна Колесникова</cp:lastModifiedBy>
  <cp:revision>9</cp:revision>
  <dcterms:created xsi:type="dcterms:W3CDTF">2024-09-12T09:31:00Z</dcterms:created>
  <dcterms:modified xsi:type="dcterms:W3CDTF">2024-09-27T04:15:00Z</dcterms:modified>
</cp:coreProperties>
</file>