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6C" w:rsidRPr="00491A5C" w:rsidRDefault="004F5B53" w:rsidP="004F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5C">
        <w:rPr>
          <w:rFonts w:ascii="Times New Roman" w:hAnsi="Times New Roman" w:cs="Times New Roman"/>
          <w:b/>
          <w:sz w:val="28"/>
          <w:szCs w:val="28"/>
        </w:rPr>
        <w:t>РОССИЯ НАЧИНАЕТСЯ С ТЕБЯ</w:t>
      </w:r>
    </w:p>
    <w:p w:rsidR="004F5B53" w:rsidRPr="00491A5C" w:rsidRDefault="00421344" w:rsidP="004F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1A5C">
        <w:rPr>
          <w:rFonts w:ascii="Times New Roman" w:hAnsi="Times New Roman" w:cs="Times New Roman"/>
          <w:b/>
          <w:sz w:val="28"/>
          <w:szCs w:val="28"/>
        </w:rPr>
        <w:t>к</w:t>
      </w:r>
      <w:r w:rsidR="004F5B53" w:rsidRPr="00491A5C">
        <w:rPr>
          <w:rFonts w:ascii="Times New Roman" w:hAnsi="Times New Roman" w:cs="Times New Roman"/>
          <w:b/>
          <w:sz w:val="28"/>
          <w:szCs w:val="28"/>
        </w:rPr>
        <w:t>вест</w:t>
      </w:r>
      <w:proofErr w:type="spellEnd"/>
      <w:r w:rsidR="004F5B53" w:rsidRPr="00491A5C">
        <w:rPr>
          <w:rFonts w:ascii="Times New Roman" w:hAnsi="Times New Roman" w:cs="Times New Roman"/>
          <w:b/>
          <w:sz w:val="28"/>
          <w:szCs w:val="28"/>
        </w:rPr>
        <w:t>-игра для детей дошкольного возраста,</w:t>
      </w:r>
    </w:p>
    <w:p w:rsidR="004F5B53" w:rsidRPr="00491A5C" w:rsidRDefault="00421344" w:rsidP="004F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1A5C">
        <w:rPr>
          <w:rFonts w:ascii="Times New Roman" w:hAnsi="Times New Roman" w:cs="Times New Roman"/>
          <w:b/>
          <w:sz w:val="28"/>
          <w:szCs w:val="28"/>
        </w:rPr>
        <w:t>п</w:t>
      </w:r>
      <w:r w:rsidR="004F5B53" w:rsidRPr="00491A5C">
        <w:rPr>
          <w:rFonts w:ascii="Times New Roman" w:hAnsi="Times New Roman" w:cs="Times New Roman"/>
          <w:b/>
          <w:sz w:val="28"/>
          <w:szCs w:val="28"/>
        </w:rPr>
        <w:t>освященная</w:t>
      </w:r>
      <w:proofErr w:type="gramEnd"/>
      <w:r w:rsidR="004F5B53" w:rsidRPr="00491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A5C">
        <w:rPr>
          <w:rFonts w:ascii="Times New Roman" w:hAnsi="Times New Roman" w:cs="Times New Roman"/>
          <w:b/>
          <w:sz w:val="28"/>
          <w:szCs w:val="28"/>
        </w:rPr>
        <w:t>празднованию Дня</w:t>
      </w:r>
      <w:r w:rsidR="004F5B53" w:rsidRPr="00491A5C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</w:p>
    <w:p w:rsidR="00421344" w:rsidRPr="00491A5C" w:rsidRDefault="00421344" w:rsidP="004F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B53" w:rsidRPr="00491A5C" w:rsidRDefault="004F5B53" w:rsidP="004F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5C">
        <w:rPr>
          <w:rFonts w:ascii="Times New Roman" w:hAnsi="Times New Roman" w:cs="Times New Roman"/>
          <w:b/>
          <w:sz w:val="28"/>
          <w:szCs w:val="28"/>
        </w:rPr>
        <w:t>Дата</w:t>
      </w:r>
      <w:r w:rsidRPr="00491A5C">
        <w:rPr>
          <w:rFonts w:ascii="Times New Roman" w:hAnsi="Times New Roman" w:cs="Times New Roman"/>
          <w:sz w:val="28"/>
          <w:szCs w:val="28"/>
        </w:rPr>
        <w:t xml:space="preserve"> – 10.06.2022</w:t>
      </w:r>
      <w:r w:rsidR="00B60C8B">
        <w:rPr>
          <w:rFonts w:ascii="Times New Roman" w:hAnsi="Times New Roman" w:cs="Times New Roman"/>
          <w:sz w:val="28"/>
          <w:szCs w:val="28"/>
        </w:rPr>
        <w:t>, 10-30</w:t>
      </w:r>
    </w:p>
    <w:p w:rsidR="004F5B53" w:rsidRDefault="004F5B53" w:rsidP="004F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5C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491A5C">
        <w:rPr>
          <w:rFonts w:ascii="Times New Roman" w:hAnsi="Times New Roman" w:cs="Times New Roman"/>
          <w:sz w:val="28"/>
          <w:szCs w:val="28"/>
        </w:rPr>
        <w:t xml:space="preserve"> – </w:t>
      </w:r>
      <w:r w:rsidR="00B60C8B">
        <w:rPr>
          <w:rFonts w:ascii="Times New Roman" w:hAnsi="Times New Roman" w:cs="Times New Roman"/>
          <w:sz w:val="28"/>
          <w:szCs w:val="28"/>
        </w:rPr>
        <w:t>воспитанники МКДОУ д/с  № 448</w:t>
      </w:r>
    </w:p>
    <w:p w:rsidR="00B60C8B" w:rsidRDefault="00B60C8B" w:rsidP="00B60C8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1 – группы №  9, 12 </w:t>
      </w:r>
    </w:p>
    <w:p w:rsidR="00B60C8B" w:rsidRDefault="00B60C8B" w:rsidP="00B60C8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2  - группы №  4, 14 </w:t>
      </w:r>
    </w:p>
    <w:p w:rsidR="00B60C8B" w:rsidRDefault="00B60C8B" w:rsidP="00B60C8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3 – группы № 7,5 </w:t>
      </w:r>
    </w:p>
    <w:p w:rsidR="00B60C8B" w:rsidRDefault="00B60C8B" w:rsidP="00B60C8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 4 – группы № 10, 11 </w:t>
      </w:r>
    </w:p>
    <w:p w:rsidR="00B60C8B" w:rsidRPr="00491A5C" w:rsidRDefault="00B60C8B" w:rsidP="00B60C8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5 – группа № 6 </w:t>
      </w:r>
    </w:p>
    <w:p w:rsidR="004F5B53" w:rsidRPr="00491A5C" w:rsidRDefault="004F5B53" w:rsidP="004F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C8B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491A5C">
        <w:rPr>
          <w:rFonts w:ascii="Times New Roman" w:hAnsi="Times New Roman" w:cs="Times New Roman"/>
          <w:sz w:val="28"/>
          <w:szCs w:val="28"/>
        </w:rPr>
        <w:t xml:space="preserve"> – Ведущий 1, Ведущий 2</w:t>
      </w:r>
      <w:r w:rsidR="00B60C8B">
        <w:rPr>
          <w:rFonts w:ascii="Times New Roman" w:hAnsi="Times New Roman" w:cs="Times New Roman"/>
          <w:sz w:val="28"/>
          <w:szCs w:val="28"/>
        </w:rPr>
        <w:t>, руководители центров</w:t>
      </w:r>
    </w:p>
    <w:p w:rsidR="00B60C8B" w:rsidRDefault="00B60C8B" w:rsidP="004F5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A5C" w:rsidRPr="00491A5C" w:rsidRDefault="004F5B53" w:rsidP="004F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5C">
        <w:rPr>
          <w:rFonts w:ascii="Times New Roman" w:hAnsi="Times New Roman" w:cs="Times New Roman"/>
          <w:b/>
          <w:sz w:val="28"/>
          <w:szCs w:val="28"/>
        </w:rPr>
        <w:t>Цель</w:t>
      </w:r>
      <w:r w:rsidRPr="00491A5C">
        <w:rPr>
          <w:rFonts w:ascii="Times New Roman" w:hAnsi="Times New Roman" w:cs="Times New Roman"/>
          <w:sz w:val="28"/>
          <w:szCs w:val="28"/>
        </w:rPr>
        <w:t xml:space="preserve"> - </w:t>
      </w:r>
      <w:r w:rsidR="00FE3D74" w:rsidRPr="00491A5C">
        <w:rPr>
          <w:rFonts w:ascii="Times New Roman" w:hAnsi="Times New Roman" w:cs="Times New Roman"/>
          <w:sz w:val="28"/>
          <w:szCs w:val="28"/>
        </w:rPr>
        <w:t>воспитание росси</w:t>
      </w:r>
      <w:r w:rsidR="00491A5C" w:rsidRPr="00491A5C">
        <w:rPr>
          <w:rFonts w:ascii="Times New Roman" w:hAnsi="Times New Roman" w:cs="Times New Roman"/>
          <w:sz w:val="28"/>
          <w:szCs w:val="28"/>
        </w:rPr>
        <w:t xml:space="preserve">йской гражданской идентичности, </w:t>
      </w:r>
      <w:r w:rsidR="00FE3D74" w:rsidRPr="00491A5C">
        <w:rPr>
          <w:rFonts w:ascii="Times New Roman" w:hAnsi="Times New Roman" w:cs="Times New Roman"/>
          <w:sz w:val="28"/>
          <w:szCs w:val="28"/>
        </w:rPr>
        <w:t xml:space="preserve">патриотизма, </w:t>
      </w:r>
      <w:r w:rsidR="00491A5C" w:rsidRPr="00491A5C">
        <w:rPr>
          <w:rFonts w:ascii="Times New Roman" w:hAnsi="Times New Roman" w:cs="Times New Roman"/>
          <w:sz w:val="28"/>
          <w:szCs w:val="28"/>
        </w:rPr>
        <w:t xml:space="preserve">чувства гордости </w:t>
      </w:r>
      <w:r w:rsidR="00FE3D74" w:rsidRPr="00491A5C">
        <w:rPr>
          <w:rFonts w:ascii="Times New Roman" w:hAnsi="Times New Roman" w:cs="Times New Roman"/>
          <w:sz w:val="28"/>
          <w:szCs w:val="28"/>
        </w:rPr>
        <w:t>за прошлое и настоящее России</w:t>
      </w:r>
    </w:p>
    <w:p w:rsidR="004F5B53" w:rsidRPr="00491A5C" w:rsidRDefault="004F5B53" w:rsidP="004F5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1A5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F5B53" w:rsidRPr="00491A5C" w:rsidRDefault="00491A5C" w:rsidP="004F5B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5C">
        <w:rPr>
          <w:rFonts w:ascii="Times New Roman" w:hAnsi="Times New Roman" w:cs="Times New Roman"/>
          <w:sz w:val="28"/>
          <w:szCs w:val="28"/>
        </w:rPr>
        <w:t>расширять представления об истории своей страны, значимых людях и событиях, углублять знаний о культуре России;</w:t>
      </w:r>
      <w:r w:rsidR="004F5B53" w:rsidRPr="00491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5C" w:rsidRPr="00491A5C" w:rsidRDefault="00491A5C" w:rsidP="00491A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5C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стимулировать творческую активность детей в игре;</w:t>
      </w:r>
    </w:p>
    <w:p w:rsidR="00491A5C" w:rsidRPr="00491A5C" w:rsidRDefault="004F5B53" w:rsidP="00491A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5C">
        <w:rPr>
          <w:rFonts w:ascii="Times New Roman" w:hAnsi="Times New Roman" w:cs="Times New Roman"/>
          <w:sz w:val="28"/>
          <w:szCs w:val="28"/>
        </w:rPr>
        <w:t>формировать чувство любви и гордости к Родине</w:t>
      </w:r>
      <w:proofErr w:type="gramStart"/>
      <w:r w:rsidRPr="00491A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1A5C" w:rsidRPr="00491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A5C" w:rsidRPr="00491A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1A5C" w:rsidRPr="00491A5C">
        <w:rPr>
          <w:rFonts w:ascii="Times New Roman" w:hAnsi="Times New Roman" w:cs="Times New Roman"/>
          <w:sz w:val="28"/>
          <w:szCs w:val="28"/>
        </w:rPr>
        <w:t xml:space="preserve">оспитание чувства патриотизма и любви к своей Родине. </w:t>
      </w:r>
    </w:p>
    <w:p w:rsidR="00421344" w:rsidRPr="00491A5C" w:rsidRDefault="00421344" w:rsidP="00421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344" w:rsidRDefault="006310AE" w:rsidP="004213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0A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Pr="006310AE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</w:p>
    <w:p w:rsidR="00B60C8B" w:rsidRPr="006310AE" w:rsidRDefault="00B60C8B" w:rsidP="004213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450"/>
        <w:gridCol w:w="4194"/>
        <w:gridCol w:w="2268"/>
        <w:gridCol w:w="2410"/>
        <w:gridCol w:w="1559"/>
      </w:tblGrid>
      <w:tr w:rsidR="006310AE" w:rsidTr="00B60C8B">
        <w:tc>
          <w:tcPr>
            <w:tcW w:w="450" w:type="dxa"/>
          </w:tcPr>
          <w:p w:rsidR="006310AE" w:rsidRPr="006310AE" w:rsidRDefault="006310AE" w:rsidP="006310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0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94" w:type="dxa"/>
          </w:tcPr>
          <w:p w:rsidR="006310AE" w:rsidRPr="006310AE" w:rsidRDefault="006310AE" w:rsidP="006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0A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268" w:type="dxa"/>
          </w:tcPr>
          <w:p w:rsidR="006310AE" w:rsidRPr="006310AE" w:rsidRDefault="006310AE" w:rsidP="006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0A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</w:tcPr>
          <w:p w:rsidR="006310AE" w:rsidRPr="006310AE" w:rsidRDefault="006310AE" w:rsidP="006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0A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:rsidR="006310AE" w:rsidRPr="006310AE" w:rsidRDefault="006310AE" w:rsidP="0063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0A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310AE" w:rsidTr="00B60C8B">
        <w:tc>
          <w:tcPr>
            <w:tcW w:w="450" w:type="dxa"/>
          </w:tcPr>
          <w:p w:rsidR="006310AE" w:rsidRPr="006310AE" w:rsidRDefault="006310AE" w:rsidP="006310AE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6310AE" w:rsidRDefault="006310AE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сбор. </w:t>
            </w:r>
          </w:p>
          <w:p w:rsidR="006310AE" w:rsidRDefault="006310AE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Завязка сюжетной линии.</w:t>
            </w:r>
          </w:p>
        </w:tc>
        <w:tc>
          <w:tcPr>
            <w:tcW w:w="2268" w:type="dxa"/>
          </w:tcPr>
          <w:p w:rsidR="006310AE" w:rsidRDefault="006310AE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6310AE" w:rsidRDefault="001F4F63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Н.М.</w:t>
            </w:r>
          </w:p>
          <w:p w:rsidR="006310AE" w:rsidRDefault="006310AE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410" w:type="dxa"/>
          </w:tcPr>
          <w:p w:rsidR="006310AE" w:rsidRDefault="006310AE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559" w:type="dxa"/>
          </w:tcPr>
          <w:p w:rsidR="006310AE" w:rsidRDefault="006310AE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6310AE" w:rsidTr="00B60C8B">
        <w:tc>
          <w:tcPr>
            <w:tcW w:w="450" w:type="dxa"/>
          </w:tcPr>
          <w:p w:rsidR="006310AE" w:rsidRPr="006310AE" w:rsidRDefault="006310AE" w:rsidP="006310AE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6310AE" w:rsidRDefault="00B60C8B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испытаний:</w:t>
            </w:r>
          </w:p>
        </w:tc>
        <w:tc>
          <w:tcPr>
            <w:tcW w:w="2268" w:type="dxa"/>
          </w:tcPr>
          <w:p w:rsidR="006310AE" w:rsidRDefault="006310AE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10AE" w:rsidRDefault="006310AE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10AE" w:rsidRDefault="006310AE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C8B" w:rsidTr="00B60C8B">
        <w:tc>
          <w:tcPr>
            <w:tcW w:w="450" w:type="dxa"/>
          </w:tcPr>
          <w:p w:rsidR="00B60C8B" w:rsidRPr="00B60C8B" w:rsidRDefault="00B60C8B" w:rsidP="00B60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B60C8B" w:rsidRPr="00B60C8B" w:rsidRDefault="00B60C8B" w:rsidP="00B60C8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Наукоград</w:t>
            </w:r>
            <w:proofErr w:type="spellEnd"/>
            <w:r w:rsidR="008F5081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60C8B" w:rsidRDefault="00B60C8B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Ю.Н.</w:t>
            </w:r>
          </w:p>
        </w:tc>
        <w:tc>
          <w:tcPr>
            <w:tcW w:w="2410" w:type="dxa"/>
          </w:tcPr>
          <w:p w:rsidR="00B60C8B" w:rsidRDefault="00B60C8B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рядом с медкабинетом</w:t>
            </w:r>
          </w:p>
        </w:tc>
        <w:tc>
          <w:tcPr>
            <w:tcW w:w="1559" w:type="dxa"/>
          </w:tcPr>
          <w:p w:rsidR="00B60C8B" w:rsidRDefault="00584C1B" w:rsidP="007C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B60C8B">
              <w:rPr>
                <w:rFonts w:ascii="Times New Roman" w:hAnsi="Times New Roman" w:cs="Times New Roman"/>
                <w:sz w:val="28"/>
                <w:szCs w:val="28"/>
              </w:rPr>
              <w:t>6 мин.</w:t>
            </w:r>
          </w:p>
        </w:tc>
      </w:tr>
      <w:tr w:rsidR="00584C1B" w:rsidTr="00B60C8B">
        <w:tc>
          <w:tcPr>
            <w:tcW w:w="450" w:type="dxa"/>
          </w:tcPr>
          <w:p w:rsidR="00584C1B" w:rsidRPr="00B60C8B" w:rsidRDefault="00584C1B" w:rsidP="00B60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584C1B" w:rsidRPr="00B60C8B" w:rsidRDefault="00584C1B" w:rsidP="00B60C8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0C8B">
              <w:rPr>
                <w:rFonts w:ascii="Times New Roman" w:hAnsi="Times New Roman" w:cs="Times New Roman"/>
                <w:sz w:val="28"/>
                <w:szCs w:val="28"/>
              </w:rPr>
              <w:t>«Олимпийская деревня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B60C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84C1B" w:rsidRDefault="00584C1B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410" w:type="dxa"/>
          </w:tcPr>
          <w:p w:rsidR="00584C1B" w:rsidRDefault="00584C1B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лощадка</w:t>
            </w:r>
            <w:proofErr w:type="spellEnd"/>
          </w:p>
        </w:tc>
        <w:tc>
          <w:tcPr>
            <w:tcW w:w="1559" w:type="dxa"/>
          </w:tcPr>
          <w:p w:rsidR="00584C1B" w:rsidRDefault="00584C1B" w:rsidP="009A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мин.</w:t>
            </w:r>
          </w:p>
        </w:tc>
      </w:tr>
      <w:tr w:rsidR="00584C1B" w:rsidTr="00B60C8B">
        <w:tc>
          <w:tcPr>
            <w:tcW w:w="450" w:type="dxa"/>
          </w:tcPr>
          <w:p w:rsidR="00584C1B" w:rsidRPr="00B60C8B" w:rsidRDefault="00584C1B" w:rsidP="00B60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584C1B" w:rsidRPr="00B60C8B" w:rsidRDefault="00584C1B" w:rsidP="00B60C8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0C8B">
              <w:rPr>
                <w:rFonts w:ascii="Times New Roman" w:hAnsi="Times New Roman" w:cs="Times New Roman"/>
                <w:sz w:val="28"/>
                <w:szCs w:val="28"/>
              </w:rPr>
              <w:t>«Арт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C8B">
              <w:rPr>
                <w:rFonts w:ascii="Times New Roman" w:hAnsi="Times New Roman" w:cs="Times New Roman"/>
                <w:sz w:val="28"/>
                <w:szCs w:val="28"/>
              </w:rPr>
              <w:t>студи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России</w:t>
            </w:r>
            <w:r w:rsidRPr="00B60C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84C1B" w:rsidRDefault="00584C1B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410" w:type="dxa"/>
          </w:tcPr>
          <w:p w:rsidR="00584C1B" w:rsidRDefault="00584C1B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proofErr w:type="spellEnd"/>
          </w:p>
        </w:tc>
        <w:tc>
          <w:tcPr>
            <w:tcW w:w="1559" w:type="dxa"/>
          </w:tcPr>
          <w:p w:rsidR="00584C1B" w:rsidRDefault="00584C1B" w:rsidP="009A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мин.</w:t>
            </w:r>
          </w:p>
        </w:tc>
      </w:tr>
      <w:tr w:rsidR="00584C1B" w:rsidTr="00B60C8B">
        <w:tc>
          <w:tcPr>
            <w:tcW w:w="450" w:type="dxa"/>
          </w:tcPr>
          <w:p w:rsidR="00584C1B" w:rsidRPr="00B60C8B" w:rsidRDefault="00584C1B" w:rsidP="00B60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584C1B" w:rsidRPr="00B60C8B" w:rsidRDefault="00584C1B" w:rsidP="00B60C8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0C8B">
              <w:rPr>
                <w:rFonts w:ascii="Times New Roman" w:hAnsi="Times New Roman" w:cs="Times New Roman"/>
                <w:sz w:val="28"/>
                <w:szCs w:val="28"/>
              </w:rPr>
              <w:t>«Космодром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B60C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84C1B" w:rsidRDefault="001F4F63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2410" w:type="dxa"/>
          </w:tcPr>
          <w:p w:rsidR="00584C1B" w:rsidRDefault="00584C1B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рядом с кухней</w:t>
            </w:r>
          </w:p>
        </w:tc>
        <w:tc>
          <w:tcPr>
            <w:tcW w:w="1559" w:type="dxa"/>
          </w:tcPr>
          <w:p w:rsidR="00584C1B" w:rsidRDefault="00584C1B" w:rsidP="009A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мин.</w:t>
            </w:r>
          </w:p>
        </w:tc>
      </w:tr>
      <w:tr w:rsidR="00584C1B" w:rsidTr="00B60C8B">
        <w:tc>
          <w:tcPr>
            <w:tcW w:w="450" w:type="dxa"/>
          </w:tcPr>
          <w:p w:rsidR="00584C1B" w:rsidRPr="00B60C8B" w:rsidRDefault="00584C1B" w:rsidP="00B60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584C1B" w:rsidRPr="00B60C8B" w:rsidRDefault="00584C1B" w:rsidP="00B60C8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</w:t>
            </w:r>
            <w:r w:rsidRPr="00B60C8B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путешественников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B60C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84C1B" w:rsidRDefault="00584C1B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Ворогушина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410" w:type="dxa"/>
          </w:tcPr>
          <w:p w:rsidR="00584C1B" w:rsidRDefault="00584C1B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рядом с верандой 10/12 групп</w:t>
            </w:r>
          </w:p>
        </w:tc>
        <w:tc>
          <w:tcPr>
            <w:tcW w:w="1559" w:type="dxa"/>
          </w:tcPr>
          <w:p w:rsidR="00584C1B" w:rsidRDefault="00584C1B" w:rsidP="009A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мин.</w:t>
            </w:r>
          </w:p>
        </w:tc>
      </w:tr>
      <w:tr w:rsidR="00B60C8B" w:rsidTr="00B60C8B">
        <w:tc>
          <w:tcPr>
            <w:tcW w:w="450" w:type="dxa"/>
          </w:tcPr>
          <w:p w:rsidR="00B60C8B" w:rsidRPr="006310AE" w:rsidRDefault="00B60C8B" w:rsidP="006310AE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B60C8B" w:rsidRPr="00B60C8B" w:rsidRDefault="00B60C8B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121DAC">
              <w:rPr>
                <w:rFonts w:ascii="Times New Roman" w:hAnsi="Times New Roman" w:cs="Times New Roman"/>
                <w:sz w:val="28"/>
                <w:szCs w:val="28"/>
              </w:rPr>
              <w:t xml:space="preserve">. Составление </w:t>
            </w:r>
          </w:p>
        </w:tc>
        <w:tc>
          <w:tcPr>
            <w:tcW w:w="2268" w:type="dxa"/>
          </w:tcPr>
          <w:p w:rsidR="00B60C8B" w:rsidRDefault="00B60C8B" w:rsidP="007C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B60C8B" w:rsidRDefault="00B60C8B" w:rsidP="007C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Ю.Н.</w:t>
            </w:r>
          </w:p>
          <w:p w:rsidR="00B60C8B" w:rsidRDefault="00B60C8B" w:rsidP="007C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410" w:type="dxa"/>
          </w:tcPr>
          <w:p w:rsidR="00B60C8B" w:rsidRDefault="00B60C8B" w:rsidP="007C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559" w:type="dxa"/>
          </w:tcPr>
          <w:p w:rsidR="00B60C8B" w:rsidRDefault="00B60C8B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B60C8B" w:rsidTr="00B60C8B">
        <w:tc>
          <w:tcPr>
            <w:tcW w:w="450" w:type="dxa"/>
          </w:tcPr>
          <w:p w:rsidR="00B60C8B" w:rsidRDefault="00B60C8B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B60C8B" w:rsidRDefault="00B60C8B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268" w:type="dxa"/>
          </w:tcPr>
          <w:p w:rsidR="00B60C8B" w:rsidRDefault="00B60C8B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0C8B" w:rsidRDefault="00B60C8B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0C8B" w:rsidRDefault="00B60C8B" w:rsidP="0042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60мин.</w:t>
            </w:r>
          </w:p>
        </w:tc>
      </w:tr>
    </w:tbl>
    <w:p w:rsidR="004F5B53" w:rsidRPr="00491A5C" w:rsidRDefault="00421344" w:rsidP="004F5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1A5C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7194"/>
      </w:tblGrid>
      <w:tr w:rsidR="0008083D" w:rsidTr="00EA270F">
        <w:tc>
          <w:tcPr>
            <w:tcW w:w="3510" w:type="dxa"/>
          </w:tcPr>
          <w:p w:rsidR="0008083D" w:rsidRPr="0008083D" w:rsidRDefault="0008083D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83D">
              <w:rPr>
                <w:rFonts w:ascii="Times New Roman" w:hAnsi="Times New Roman" w:cs="Times New Roman"/>
                <w:sz w:val="28"/>
                <w:szCs w:val="28"/>
              </w:rPr>
              <w:t>испытание</w:t>
            </w:r>
          </w:p>
        </w:tc>
        <w:tc>
          <w:tcPr>
            <w:tcW w:w="7194" w:type="dxa"/>
          </w:tcPr>
          <w:p w:rsidR="0008083D" w:rsidRPr="0008083D" w:rsidRDefault="0008083D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83D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08083D" w:rsidTr="00EA270F">
        <w:tc>
          <w:tcPr>
            <w:tcW w:w="3510" w:type="dxa"/>
          </w:tcPr>
          <w:p w:rsidR="0008083D" w:rsidRPr="0008083D" w:rsidRDefault="0008083D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Наукоград</w:t>
            </w:r>
            <w:proofErr w:type="spellEnd"/>
            <w:r w:rsidR="00EA270F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4" w:type="dxa"/>
          </w:tcPr>
          <w:p w:rsidR="0008083D" w:rsidRDefault="0008083D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P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83D" w:rsidTr="00EA270F">
        <w:tc>
          <w:tcPr>
            <w:tcW w:w="3510" w:type="dxa"/>
          </w:tcPr>
          <w:p w:rsidR="0008083D" w:rsidRPr="0008083D" w:rsidRDefault="0008083D" w:rsidP="0008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83D">
              <w:rPr>
                <w:rFonts w:ascii="Times New Roman" w:hAnsi="Times New Roman" w:cs="Times New Roman"/>
                <w:sz w:val="28"/>
                <w:szCs w:val="28"/>
              </w:rPr>
              <w:t>«Олимпийская деревня</w:t>
            </w:r>
            <w:r w:rsidR="00EA270F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0808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4" w:type="dxa"/>
          </w:tcPr>
          <w:p w:rsidR="0008083D" w:rsidRDefault="0008083D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P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83D" w:rsidTr="00EA270F">
        <w:tc>
          <w:tcPr>
            <w:tcW w:w="3510" w:type="dxa"/>
          </w:tcPr>
          <w:p w:rsidR="0008083D" w:rsidRPr="0008083D" w:rsidRDefault="0008083D" w:rsidP="0008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83D">
              <w:rPr>
                <w:rFonts w:ascii="Times New Roman" w:hAnsi="Times New Roman" w:cs="Times New Roman"/>
                <w:sz w:val="28"/>
                <w:szCs w:val="28"/>
              </w:rPr>
              <w:t>«Арт</w:t>
            </w:r>
            <w:r w:rsidR="00F97A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083D">
              <w:rPr>
                <w:rFonts w:ascii="Times New Roman" w:hAnsi="Times New Roman" w:cs="Times New Roman"/>
                <w:sz w:val="28"/>
                <w:szCs w:val="28"/>
              </w:rPr>
              <w:t>студии</w:t>
            </w:r>
            <w:r w:rsidR="00EA270F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0808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4" w:type="dxa"/>
          </w:tcPr>
          <w:p w:rsidR="0008083D" w:rsidRPr="00584C1B" w:rsidRDefault="0008083D" w:rsidP="0008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4C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84C1B">
              <w:rPr>
                <w:rFonts w:ascii="Times New Roman" w:hAnsi="Times New Roman" w:cs="Times New Roman"/>
                <w:sz w:val="28"/>
                <w:szCs w:val="28"/>
              </w:rPr>
              <w:t>/м оборудование, м/м презентация, набор детских музыкальных инструментов шумовой группы</w:t>
            </w:r>
          </w:p>
        </w:tc>
      </w:tr>
      <w:tr w:rsidR="0008083D" w:rsidTr="00EA270F">
        <w:tc>
          <w:tcPr>
            <w:tcW w:w="3510" w:type="dxa"/>
          </w:tcPr>
          <w:p w:rsidR="0008083D" w:rsidRPr="0008083D" w:rsidRDefault="0008083D" w:rsidP="0008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83D">
              <w:rPr>
                <w:rFonts w:ascii="Times New Roman" w:hAnsi="Times New Roman" w:cs="Times New Roman"/>
                <w:sz w:val="28"/>
                <w:szCs w:val="28"/>
              </w:rPr>
              <w:t>«Космодром</w:t>
            </w:r>
            <w:r w:rsidR="00EA270F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0808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4" w:type="dxa"/>
          </w:tcPr>
          <w:p w:rsidR="0008083D" w:rsidRPr="00584C1B" w:rsidRDefault="00584C1B" w:rsidP="0058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C1B"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 цветов:  большие (4 шт.), малые (4 шт.); гимнастические палки (20шт.)</w:t>
            </w:r>
          </w:p>
        </w:tc>
      </w:tr>
      <w:tr w:rsidR="0008083D" w:rsidTr="00EA270F">
        <w:tc>
          <w:tcPr>
            <w:tcW w:w="3510" w:type="dxa"/>
          </w:tcPr>
          <w:p w:rsidR="0008083D" w:rsidRPr="0008083D" w:rsidRDefault="0008083D" w:rsidP="00F9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83D">
              <w:rPr>
                <w:rFonts w:ascii="Times New Roman" w:hAnsi="Times New Roman" w:cs="Times New Roman"/>
                <w:sz w:val="28"/>
                <w:szCs w:val="28"/>
              </w:rPr>
              <w:t>«Клуб путешественников</w:t>
            </w:r>
            <w:r w:rsidR="00EA270F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0808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4" w:type="dxa"/>
          </w:tcPr>
          <w:p w:rsidR="0008083D" w:rsidRDefault="0008083D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Pr="00584C1B" w:rsidRDefault="00584C1B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344" w:rsidRPr="00491A5C" w:rsidRDefault="00421344" w:rsidP="004F5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C36" w:rsidRDefault="00893C36" w:rsidP="0049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</w:p>
    <w:p w:rsidR="001F4F63" w:rsidRDefault="00893C36" w:rsidP="00893C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Маршрутные карты </w:t>
      </w:r>
      <w:r w:rsidR="001F4F63">
        <w:rPr>
          <w:rFonts w:ascii="Times New Roman" w:hAnsi="Times New Roman" w:cs="Times New Roman"/>
          <w:sz w:val="28"/>
          <w:szCs w:val="28"/>
        </w:rPr>
        <w:t>по количеству участников</w:t>
      </w:r>
    </w:p>
    <w:p w:rsidR="00893C36" w:rsidRDefault="001F4F63" w:rsidP="00893C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Наклейки</w:t>
      </w:r>
      <w:r w:rsidR="00893C36">
        <w:rPr>
          <w:rFonts w:ascii="Times New Roman" w:hAnsi="Times New Roman" w:cs="Times New Roman"/>
          <w:sz w:val="28"/>
          <w:szCs w:val="28"/>
        </w:rPr>
        <w:t xml:space="preserve"> о прохождении этапа</w:t>
      </w:r>
    </w:p>
    <w:p w:rsidR="00893C36" w:rsidRDefault="00893C36" w:rsidP="00893C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Эмблема этапа-центра</w:t>
      </w:r>
    </w:p>
    <w:p w:rsidR="00893C36" w:rsidRDefault="00893C36" w:rsidP="00893C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планшета</w:t>
      </w:r>
    </w:p>
    <w:p w:rsidR="00893C36" w:rsidRDefault="001F4F63" w:rsidP="00893C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Наклейки на одежду руководителей этапов-центров</w:t>
      </w:r>
    </w:p>
    <w:p w:rsidR="00893C36" w:rsidRPr="00893C36" w:rsidRDefault="00893C36" w:rsidP="00893C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0D" w:rsidRPr="00893C36" w:rsidRDefault="001D6C0D" w:rsidP="00893C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C36">
        <w:rPr>
          <w:rFonts w:ascii="Times New Roman" w:hAnsi="Times New Roman" w:cs="Times New Roman"/>
          <w:sz w:val="28"/>
          <w:szCs w:val="28"/>
        </w:rPr>
        <w:br w:type="page"/>
      </w:r>
    </w:p>
    <w:p w:rsidR="004F5B53" w:rsidRPr="00491A5C" w:rsidRDefault="004F5B53" w:rsidP="0049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754"/>
        <w:gridCol w:w="7986"/>
      </w:tblGrid>
      <w:tr w:rsidR="0008083D" w:rsidRPr="00491A5C" w:rsidTr="0058363A">
        <w:tc>
          <w:tcPr>
            <w:tcW w:w="10740" w:type="dxa"/>
            <w:gridSpan w:val="2"/>
          </w:tcPr>
          <w:p w:rsidR="0008083D" w:rsidRDefault="0008083D" w:rsidP="0008083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 w:rsidRPr="0008083D">
              <w:rPr>
                <w:rStyle w:val="c1"/>
                <w:b/>
                <w:color w:val="000000"/>
                <w:sz w:val="28"/>
                <w:szCs w:val="28"/>
              </w:rPr>
              <w:t>БЛОК 1</w:t>
            </w:r>
          </w:p>
          <w:p w:rsidR="00EA270F" w:rsidRPr="0008083D" w:rsidRDefault="00EA270F" w:rsidP="0008083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</w:p>
        </w:tc>
      </w:tr>
      <w:tr w:rsidR="001D6C0D" w:rsidRPr="00491A5C" w:rsidTr="0058363A">
        <w:tc>
          <w:tcPr>
            <w:tcW w:w="10740" w:type="dxa"/>
            <w:gridSpan w:val="2"/>
          </w:tcPr>
          <w:p w:rsidR="001D6C0D" w:rsidRPr="001D6C0D" w:rsidRDefault="001D6C0D" w:rsidP="001D6C0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выход ведущих</w:t>
            </w:r>
          </w:p>
        </w:tc>
      </w:tr>
      <w:tr w:rsidR="001D6C0D" w:rsidRPr="00491A5C" w:rsidTr="00121DAC">
        <w:tc>
          <w:tcPr>
            <w:tcW w:w="2754" w:type="dxa"/>
          </w:tcPr>
          <w:p w:rsidR="001D6C0D" w:rsidRPr="001D6C0D" w:rsidRDefault="001D6C0D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7986" w:type="dxa"/>
          </w:tcPr>
          <w:p w:rsidR="001D6C0D" w:rsidRPr="001D6C0D" w:rsidRDefault="001D6C0D" w:rsidP="00923A1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Здравствуйте</w:t>
            </w:r>
            <w:r w:rsidR="0058363A">
              <w:rPr>
                <w:rStyle w:val="c1"/>
                <w:color w:val="000000"/>
                <w:sz w:val="28"/>
                <w:szCs w:val="28"/>
              </w:rPr>
              <w:t>, мальчишки</w:t>
            </w:r>
            <w:r>
              <w:rPr>
                <w:rStyle w:val="c1"/>
                <w:color w:val="000000"/>
                <w:sz w:val="28"/>
                <w:szCs w:val="28"/>
              </w:rPr>
              <w:t>!</w:t>
            </w:r>
            <w:r w:rsidR="0058363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923A1A">
              <w:rPr>
                <w:rStyle w:val="c1"/>
                <w:color w:val="000000"/>
                <w:sz w:val="28"/>
                <w:szCs w:val="28"/>
              </w:rPr>
              <w:t>Не слышу</w:t>
            </w:r>
            <w:r w:rsidR="0058363A">
              <w:rPr>
                <w:rStyle w:val="c1"/>
                <w:color w:val="000000"/>
                <w:sz w:val="28"/>
                <w:szCs w:val="28"/>
              </w:rPr>
              <w:t>!</w:t>
            </w:r>
            <w:r w:rsidR="00923A1A">
              <w:rPr>
                <w:rStyle w:val="c1"/>
                <w:color w:val="000000"/>
                <w:sz w:val="28"/>
                <w:szCs w:val="28"/>
              </w:rPr>
              <w:t>?</w:t>
            </w:r>
          </w:p>
        </w:tc>
      </w:tr>
      <w:tr w:rsidR="001D6C0D" w:rsidRPr="00491A5C" w:rsidTr="00121DAC">
        <w:tc>
          <w:tcPr>
            <w:tcW w:w="2754" w:type="dxa"/>
          </w:tcPr>
          <w:p w:rsidR="001D6C0D" w:rsidRPr="001D6C0D" w:rsidRDefault="001D6C0D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1D6C0D" w:rsidRPr="001D6C0D" w:rsidRDefault="0058363A" w:rsidP="0058363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Здравствуйте девчонки</w:t>
            </w:r>
            <w:r w:rsidR="001D6C0D">
              <w:rPr>
                <w:rStyle w:val="c1"/>
                <w:color w:val="000000"/>
                <w:sz w:val="28"/>
                <w:szCs w:val="28"/>
              </w:rPr>
              <w:t>!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Громко, дружно…</w:t>
            </w:r>
          </w:p>
        </w:tc>
      </w:tr>
      <w:tr w:rsidR="001D6C0D" w:rsidRPr="00491A5C" w:rsidTr="00121DAC">
        <w:tc>
          <w:tcPr>
            <w:tcW w:w="2754" w:type="dxa"/>
          </w:tcPr>
          <w:p w:rsidR="001D6C0D" w:rsidRPr="001D6C0D" w:rsidRDefault="0058363A" w:rsidP="005836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Вместе</w:t>
            </w:r>
          </w:p>
        </w:tc>
        <w:tc>
          <w:tcPr>
            <w:tcW w:w="7986" w:type="dxa"/>
          </w:tcPr>
          <w:p w:rsidR="001D6C0D" w:rsidRPr="00EA270F" w:rsidRDefault="0058363A" w:rsidP="001D6C0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 w:rsidRPr="00EA270F">
              <w:rPr>
                <w:rStyle w:val="c1"/>
                <w:b/>
                <w:color w:val="000000"/>
                <w:sz w:val="28"/>
                <w:szCs w:val="28"/>
              </w:rPr>
              <w:t>Здравствуйте, дорогие друзья!</w:t>
            </w:r>
          </w:p>
        </w:tc>
      </w:tr>
      <w:tr w:rsidR="0058363A" w:rsidRPr="00491A5C" w:rsidTr="00121DAC">
        <w:tc>
          <w:tcPr>
            <w:tcW w:w="2754" w:type="dxa"/>
          </w:tcPr>
          <w:p w:rsidR="0058363A" w:rsidRPr="001D6C0D" w:rsidRDefault="0058363A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7986" w:type="dxa"/>
          </w:tcPr>
          <w:p w:rsidR="0058363A" w:rsidRPr="001D6C0D" w:rsidRDefault="0058363A" w:rsidP="001D6C0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Мы рады приветствовать вас на нашем празднике!</w:t>
            </w:r>
          </w:p>
        </w:tc>
      </w:tr>
      <w:tr w:rsidR="0058363A" w:rsidRPr="00491A5C" w:rsidTr="00121DAC">
        <w:tc>
          <w:tcPr>
            <w:tcW w:w="2754" w:type="dxa"/>
          </w:tcPr>
          <w:p w:rsidR="0058363A" w:rsidRPr="001D6C0D" w:rsidRDefault="0058363A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58363A" w:rsidRPr="0058363A" w:rsidRDefault="0058363A" w:rsidP="001D6C0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Празднике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? У ребят лица удивленные</w:t>
            </w:r>
            <w:r w:rsidR="00750329">
              <w:rPr>
                <w:rStyle w:val="c1"/>
                <w:color w:val="000000"/>
                <w:sz w:val="28"/>
                <w:szCs w:val="28"/>
              </w:rPr>
              <w:t>..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.  Вы хотите узнать про наш праздник? </w:t>
            </w:r>
            <w:r>
              <w:rPr>
                <w:rStyle w:val="c1"/>
                <w:i/>
                <w:color w:val="000000"/>
                <w:sz w:val="28"/>
                <w:szCs w:val="28"/>
              </w:rPr>
              <w:t>отвечают</w:t>
            </w:r>
          </w:p>
        </w:tc>
      </w:tr>
      <w:tr w:rsidR="0058363A" w:rsidRPr="00491A5C" w:rsidTr="00121DAC">
        <w:tc>
          <w:tcPr>
            <w:tcW w:w="2754" w:type="dxa"/>
          </w:tcPr>
          <w:p w:rsidR="0058363A" w:rsidRPr="001D6C0D" w:rsidRDefault="0058363A" w:rsidP="00421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7986" w:type="dxa"/>
          </w:tcPr>
          <w:p w:rsidR="0058363A" w:rsidRPr="001D6C0D" w:rsidRDefault="0058363A" w:rsidP="0058363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D6C0D">
              <w:rPr>
                <w:rStyle w:val="c1"/>
                <w:color w:val="000000"/>
                <w:sz w:val="28"/>
                <w:szCs w:val="28"/>
              </w:rPr>
              <w:t>Есть день рожденья у меня,</w:t>
            </w:r>
          </w:p>
        </w:tc>
      </w:tr>
      <w:tr w:rsidR="0058363A" w:rsidRPr="00491A5C" w:rsidTr="00121DAC">
        <w:tc>
          <w:tcPr>
            <w:tcW w:w="2754" w:type="dxa"/>
          </w:tcPr>
          <w:p w:rsidR="0058363A" w:rsidRPr="001D6C0D" w:rsidRDefault="0058363A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58363A" w:rsidRPr="001D6C0D" w:rsidRDefault="0058363A" w:rsidP="0058363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D6C0D">
              <w:rPr>
                <w:rStyle w:val="c1"/>
                <w:color w:val="000000"/>
                <w:sz w:val="28"/>
                <w:szCs w:val="28"/>
              </w:rPr>
              <w:t>Есть день рожденья у тебя.</w:t>
            </w:r>
          </w:p>
        </w:tc>
      </w:tr>
      <w:tr w:rsidR="0058363A" w:rsidRPr="00491A5C" w:rsidTr="00121DAC">
        <w:tc>
          <w:tcPr>
            <w:tcW w:w="2754" w:type="dxa"/>
          </w:tcPr>
          <w:p w:rsidR="0058363A" w:rsidRPr="001D6C0D" w:rsidRDefault="0058363A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7986" w:type="dxa"/>
          </w:tcPr>
          <w:p w:rsidR="0058363A" w:rsidRPr="001D6C0D" w:rsidRDefault="0058363A" w:rsidP="0075032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D6C0D">
              <w:rPr>
                <w:rStyle w:val="c1"/>
                <w:color w:val="000000"/>
                <w:sz w:val="28"/>
                <w:szCs w:val="28"/>
              </w:rPr>
              <w:t>Есть день рожденья у страны,</w:t>
            </w:r>
            <w:r w:rsidRPr="001D6C0D">
              <w:rPr>
                <w:color w:val="000000"/>
                <w:sz w:val="28"/>
                <w:szCs w:val="28"/>
              </w:rPr>
              <w:br/>
            </w:r>
            <w:r w:rsidRPr="001D6C0D">
              <w:rPr>
                <w:rStyle w:val="c1"/>
                <w:color w:val="000000"/>
                <w:sz w:val="28"/>
                <w:szCs w:val="28"/>
              </w:rPr>
              <w:t xml:space="preserve">В которой все </w:t>
            </w:r>
            <w:r w:rsidR="00750329" w:rsidRPr="001D6C0D">
              <w:rPr>
                <w:rStyle w:val="c1"/>
                <w:color w:val="000000"/>
                <w:sz w:val="28"/>
                <w:szCs w:val="28"/>
              </w:rPr>
              <w:t xml:space="preserve">мы </w:t>
            </w:r>
            <w:r w:rsidRPr="001D6C0D">
              <w:rPr>
                <w:rStyle w:val="c1"/>
                <w:color w:val="000000"/>
                <w:sz w:val="28"/>
                <w:szCs w:val="28"/>
              </w:rPr>
              <w:t>рождены.</w:t>
            </w:r>
          </w:p>
        </w:tc>
      </w:tr>
      <w:tr w:rsidR="0058363A" w:rsidRPr="00491A5C" w:rsidTr="00121DAC">
        <w:tc>
          <w:tcPr>
            <w:tcW w:w="2754" w:type="dxa"/>
          </w:tcPr>
          <w:p w:rsidR="0058363A" w:rsidRPr="001D6C0D" w:rsidRDefault="0058363A" w:rsidP="00421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58363A" w:rsidRPr="001D6C0D" w:rsidRDefault="0058363A" w:rsidP="0075032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D6C0D">
              <w:rPr>
                <w:rStyle w:val="c1"/>
                <w:color w:val="000000"/>
                <w:sz w:val="28"/>
                <w:szCs w:val="28"/>
              </w:rPr>
              <w:t>12 июня – день России,</w:t>
            </w:r>
            <w:r w:rsidRPr="001D6C0D">
              <w:rPr>
                <w:color w:val="000000"/>
                <w:sz w:val="28"/>
                <w:szCs w:val="28"/>
              </w:rPr>
              <w:br/>
            </w:r>
            <w:r w:rsidRPr="001D6C0D">
              <w:rPr>
                <w:rStyle w:val="c1"/>
                <w:color w:val="000000"/>
                <w:sz w:val="28"/>
                <w:szCs w:val="28"/>
              </w:rPr>
              <w:t>Праздник страны великой и сильной.</w:t>
            </w:r>
            <w:r w:rsidRPr="001D6C0D">
              <w:rPr>
                <w:color w:val="000000"/>
                <w:sz w:val="28"/>
                <w:szCs w:val="28"/>
              </w:rPr>
              <w:br/>
            </w:r>
            <w:r w:rsidRPr="001D6C0D">
              <w:rPr>
                <w:rStyle w:val="c1"/>
                <w:color w:val="000000"/>
                <w:sz w:val="28"/>
                <w:szCs w:val="28"/>
              </w:rPr>
              <w:t>Праздник страны, в которой живём,</w:t>
            </w:r>
            <w:r w:rsidRPr="001D6C0D">
              <w:rPr>
                <w:color w:val="000000"/>
                <w:sz w:val="28"/>
                <w:szCs w:val="28"/>
              </w:rPr>
              <w:br/>
            </w:r>
            <w:r w:rsidRPr="001D6C0D">
              <w:rPr>
                <w:rStyle w:val="c1"/>
                <w:color w:val="000000"/>
                <w:sz w:val="28"/>
                <w:szCs w:val="28"/>
              </w:rPr>
              <w:t xml:space="preserve">Страны, </w:t>
            </w:r>
          </w:p>
        </w:tc>
      </w:tr>
      <w:tr w:rsidR="00750329" w:rsidRPr="00491A5C" w:rsidTr="00121DAC">
        <w:tc>
          <w:tcPr>
            <w:tcW w:w="2754" w:type="dxa"/>
          </w:tcPr>
          <w:p w:rsidR="00750329" w:rsidRPr="001D6C0D" w:rsidRDefault="00750329" w:rsidP="00421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Вместе</w:t>
            </w:r>
          </w:p>
        </w:tc>
        <w:tc>
          <w:tcPr>
            <w:tcW w:w="7986" w:type="dxa"/>
          </w:tcPr>
          <w:p w:rsidR="00750329" w:rsidRPr="00EA270F" w:rsidRDefault="00750329" w:rsidP="0075032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 w:rsidRPr="00EA270F">
              <w:rPr>
                <w:rStyle w:val="c1"/>
                <w:b/>
                <w:color w:val="000000"/>
                <w:sz w:val="28"/>
                <w:szCs w:val="28"/>
              </w:rPr>
              <w:t>что Родиной зовём.</w:t>
            </w:r>
          </w:p>
        </w:tc>
      </w:tr>
      <w:tr w:rsidR="0058363A" w:rsidRPr="00491A5C" w:rsidTr="00121DAC">
        <w:tc>
          <w:tcPr>
            <w:tcW w:w="2754" w:type="dxa"/>
          </w:tcPr>
          <w:p w:rsidR="0058363A" w:rsidRPr="001D6C0D" w:rsidRDefault="0058363A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7986" w:type="dxa"/>
          </w:tcPr>
          <w:p w:rsidR="0058363A" w:rsidRPr="00491A5C" w:rsidRDefault="0058363A" w:rsidP="0075032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июня – это </w:t>
            </w:r>
            <w:r w:rsidRPr="00491A5C">
              <w:rPr>
                <w:sz w:val="28"/>
                <w:szCs w:val="28"/>
              </w:rPr>
              <w:t>праздник для каждого из нас, потому что день рождения у нашей общей Родины, нашей России.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8363A" w:rsidRPr="00491A5C" w:rsidTr="00121DAC">
        <w:tc>
          <w:tcPr>
            <w:tcW w:w="2754" w:type="dxa"/>
          </w:tcPr>
          <w:p w:rsidR="0058363A" w:rsidRPr="001D6C0D" w:rsidRDefault="0058363A" w:rsidP="00501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58363A" w:rsidRDefault="0058363A" w:rsidP="0058363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91A5C">
              <w:rPr>
                <w:sz w:val="28"/>
                <w:szCs w:val="28"/>
              </w:rPr>
              <w:t>12 июня – день рождения России, день её независимости!</w:t>
            </w:r>
          </w:p>
        </w:tc>
      </w:tr>
      <w:tr w:rsidR="0058363A" w:rsidRPr="00491A5C" w:rsidTr="00121DAC">
        <w:tc>
          <w:tcPr>
            <w:tcW w:w="2754" w:type="dxa"/>
          </w:tcPr>
          <w:p w:rsidR="0058363A" w:rsidRPr="001D6C0D" w:rsidRDefault="0058363A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7986" w:type="dxa"/>
          </w:tcPr>
          <w:p w:rsidR="0058363A" w:rsidRPr="00491A5C" w:rsidRDefault="0058363A" w:rsidP="0058363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91A5C">
              <w:rPr>
                <w:sz w:val="28"/>
                <w:szCs w:val="28"/>
                <w:shd w:val="clear" w:color="auto" w:fill="FFFFFF"/>
              </w:rPr>
              <w:t>Наша родина – Россия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491A5C">
              <w:rPr>
                <w:sz w:val="28"/>
                <w:szCs w:val="28"/>
                <w:shd w:val="clear" w:color="auto" w:fill="FFFFFF"/>
              </w:rPr>
              <w:t xml:space="preserve">страна очень большая. Чтобы проехать на поезде с запада на восток понадобится много дней. </w:t>
            </w:r>
          </w:p>
        </w:tc>
      </w:tr>
      <w:tr w:rsidR="0058363A" w:rsidRPr="00491A5C" w:rsidTr="00121DAC">
        <w:tc>
          <w:tcPr>
            <w:tcW w:w="2754" w:type="dxa"/>
          </w:tcPr>
          <w:p w:rsidR="0058363A" w:rsidRPr="001D6C0D" w:rsidRDefault="0058363A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58363A" w:rsidRPr="00491A5C" w:rsidRDefault="0058363A" w:rsidP="0058363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491A5C">
              <w:rPr>
                <w:sz w:val="28"/>
                <w:szCs w:val="28"/>
                <w:shd w:val="clear" w:color="auto" w:fill="FFFFFF"/>
              </w:rPr>
              <w:t>Когда мы с вами просыпаемся и приходим в детский сад, на другом краю нашей страны ребята вернулись из детского сада и уже ложатся спать. </w:t>
            </w:r>
          </w:p>
        </w:tc>
      </w:tr>
      <w:tr w:rsidR="0058363A" w:rsidRPr="00491A5C" w:rsidTr="00121DAC">
        <w:tc>
          <w:tcPr>
            <w:tcW w:w="2754" w:type="dxa"/>
          </w:tcPr>
          <w:p w:rsidR="0058363A" w:rsidRPr="001D6C0D" w:rsidRDefault="0058363A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7986" w:type="dxa"/>
          </w:tcPr>
          <w:p w:rsidR="0058363A" w:rsidRPr="00491A5C" w:rsidRDefault="0058363A" w:rsidP="004213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91A5C">
              <w:rPr>
                <w:sz w:val="28"/>
                <w:szCs w:val="28"/>
                <w:shd w:val="clear" w:color="auto" w:fill="FFFFFF"/>
              </w:rPr>
              <w:t>А как вы думаете ребяти</w:t>
            </w:r>
            <w:r>
              <w:rPr>
                <w:sz w:val="28"/>
                <w:szCs w:val="28"/>
                <w:shd w:val="clear" w:color="auto" w:fill="FFFFFF"/>
              </w:rPr>
              <w:t xml:space="preserve">шек много живет в нашей стране? приблизительно 30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млн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 детей.</w:t>
            </w:r>
          </w:p>
        </w:tc>
      </w:tr>
      <w:tr w:rsidR="0058363A" w:rsidRPr="00491A5C" w:rsidTr="00121DAC">
        <w:tc>
          <w:tcPr>
            <w:tcW w:w="2754" w:type="dxa"/>
          </w:tcPr>
          <w:p w:rsidR="0058363A" w:rsidRPr="001D6C0D" w:rsidRDefault="0058363A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58363A" w:rsidRDefault="0058363A" w:rsidP="0058363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 каждый ребенок – это самое главное богатство нашей страны.</w:t>
            </w:r>
          </w:p>
          <w:p w:rsidR="0058363A" w:rsidRPr="00491A5C" w:rsidRDefault="00750329" w:rsidP="0058363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</w:t>
            </w:r>
            <w:r w:rsidR="0058363A">
              <w:rPr>
                <w:sz w:val="28"/>
                <w:szCs w:val="28"/>
                <w:shd w:val="clear" w:color="auto" w:fill="FFFFFF"/>
              </w:rPr>
              <w:t>отому что самое главное богатство России – это ее жители, россияне.</w:t>
            </w:r>
          </w:p>
        </w:tc>
      </w:tr>
      <w:tr w:rsidR="0058363A" w:rsidRPr="00491A5C" w:rsidTr="00121DAC">
        <w:tc>
          <w:tcPr>
            <w:tcW w:w="2754" w:type="dxa"/>
          </w:tcPr>
          <w:p w:rsidR="0058363A" w:rsidRPr="001D6C0D" w:rsidRDefault="0058363A" w:rsidP="005836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1 </w:t>
            </w:r>
          </w:p>
        </w:tc>
        <w:tc>
          <w:tcPr>
            <w:tcW w:w="7986" w:type="dxa"/>
          </w:tcPr>
          <w:p w:rsidR="0058363A" w:rsidRPr="0058363A" w:rsidRDefault="0058363A" w:rsidP="004213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И возможно, именно наши дети, нашего детского сада, когда вырастут – будут великими людьми.</w:t>
            </w:r>
          </w:p>
        </w:tc>
      </w:tr>
      <w:tr w:rsidR="0058363A" w:rsidRPr="00491A5C" w:rsidTr="00121DAC">
        <w:tc>
          <w:tcPr>
            <w:tcW w:w="2754" w:type="dxa"/>
          </w:tcPr>
          <w:p w:rsidR="0058363A" w:rsidRPr="001D6C0D" w:rsidRDefault="0058363A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58363A" w:rsidRDefault="0058363A" w:rsidP="0075032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Скажешь тоже, не такими уж и великими, </w:t>
            </w:r>
            <w:r w:rsidR="00750329">
              <w:rPr>
                <w:sz w:val="28"/>
                <w:szCs w:val="28"/>
              </w:rPr>
              <w:t>ну может</w:t>
            </w:r>
            <w:r>
              <w:rPr>
                <w:sz w:val="28"/>
                <w:szCs w:val="28"/>
              </w:rPr>
              <w:t xml:space="preserve"> просто высокими.</w:t>
            </w:r>
          </w:p>
        </w:tc>
      </w:tr>
      <w:tr w:rsidR="0058363A" w:rsidRPr="00491A5C" w:rsidTr="00121DAC">
        <w:tc>
          <w:tcPr>
            <w:tcW w:w="2754" w:type="dxa"/>
          </w:tcPr>
          <w:p w:rsidR="0058363A" w:rsidRPr="001D6C0D" w:rsidRDefault="0058363A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1 </w:t>
            </w:r>
          </w:p>
        </w:tc>
        <w:tc>
          <w:tcPr>
            <w:tcW w:w="7986" w:type="dxa"/>
          </w:tcPr>
          <w:p w:rsidR="0058363A" w:rsidRDefault="00956BF9" w:rsidP="00956BF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</w:t>
            </w:r>
            <w:r w:rsidR="0058363A">
              <w:rPr>
                <w:sz w:val="28"/>
                <w:szCs w:val="28"/>
              </w:rPr>
              <w:t xml:space="preserve"> не права. Великий – это не рост. Это человек, который сделал для людей</w:t>
            </w:r>
            <w:r>
              <w:rPr>
                <w:sz w:val="28"/>
                <w:szCs w:val="28"/>
              </w:rPr>
              <w:t xml:space="preserve"> и</w:t>
            </w:r>
            <w:r w:rsidR="0058363A">
              <w:rPr>
                <w:sz w:val="28"/>
                <w:szCs w:val="28"/>
              </w:rPr>
              <w:t xml:space="preserve"> своей родины что-то важное, значимое.</w:t>
            </w:r>
          </w:p>
        </w:tc>
      </w:tr>
      <w:tr w:rsidR="00473D02" w:rsidRPr="00491A5C" w:rsidTr="00121DAC">
        <w:tc>
          <w:tcPr>
            <w:tcW w:w="2754" w:type="dxa"/>
          </w:tcPr>
          <w:p w:rsidR="00473D02" w:rsidRPr="001D6C0D" w:rsidRDefault="00473D02" w:rsidP="00467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473D02" w:rsidRPr="00491A5C" w:rsidRDefault="00473D02" w:rsidP="00473D0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Тогда действительно, наши дети обязательно будут великими. Кто-то великим артистом, а кто-то знаменитым спортсменом.</w:t>
            </w:r>
          </w:p>
        </w:tc>
      </w:tr>
      <w:tr w:rsidR="00473D02" w:rsidRPr="00491A5C" w:rsidTr="00121DAC">
        <w:tc>
          <w:tcPr>
            <w:tcW w:w="2754" w:type="dxa"/>
          </w:tcPr>
          <w:p w:rsidR="00473D02" w:rsidRPr="001D6C0D" w:rsidRDefault="00473D02" w:rsidP="00467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1 </w:t>
            </w:r>
          </w:p>
        </w:tc>
        <w:tc>
          <w:tcPr>
            <w:tcW w:w="7986" w:type="dxa"/>
          </w:tcPr>
          <w:p w:rsidR="00473D02" w:rsidRDefault="00473D02" w:rsidP="004213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Кто-то откроет удивительный закон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физики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и мы сможем путешествовать во времени.</w:t>
            </w:r>
          </w:p>
        </w:tc>
      </w:tr>
      <w:tr w:rsidR="00473D02" w:rsidRPr="00491A5C" w:rsidTr="00121DAC">
        <w:tc>
          <w:tcPr>
            <w:tcW w:w="2754" w:type="dxa"/>
          </w:tcPr>
          <w:p w:rsidR="00473D02" w:rsidRPr="001D6C0D" w:rsidRDefault="00473D02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473D02" w:rsidRDefault="00473D02" w:rsidP="004213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 кто-то будет врачом и спасет тысячи жизней от новых болезней.</w:t>
            </w:r>
          </w:p>
        </w:tc>
      </w:tr>
      <w:tr w:rsidR="00473D02" w:rsidRPr="00491A5C" w:rsidTr="00121DAC">
        <w:tc>
          <w:tcPr>
            <w:tcW w:w="2754" w:type="dxa"/>
          </w:tcPr>
          <w:p w:rsidR="00473D02" w:rsidRPr="001D6C0D" w:rsidRDefault="00473D02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 1</w:t>
            </w:r>
          </w:p>
        </w:tc>
        <w:tc>
          <w:tcPr>
            <w:tcW w:w="7986" w:type="dxa"/>
          </w:tcPr>
          <w:p w:rsidR="00473D02" w:rsidRDefault="00473D02" w:rsidP="00EA27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Главное – все они будут делать добрые дела на благо нашей родины и всех-всех ее жителей</w:t>
            </w:r>
            <w:r w:rsidR="00EA270F">
              <w:rPr>
                <w:sz w:val="28"/>
                <w:szCs w:val="28"/>
                <w:shd w:val="clear" w:color="auto" w:fill="FFFFFF"/>
              </w:rPr>
              <w:t>, ведь Россия …</w:t>
            </w:r>
          </w:p>
        </w:tc>
      </w:tr>
      <w:tr w:rsidR="00EA270F" w:rsidRPr="00491A5C" w:rsidTr="00121DAC">
        <w:tc>
          <w:tcPr>
            <w:tcW w:w="2754" w:type="dxa"/>
          </w:tcPr>
          <w:p w:rsidR="00EA270F" w:rsidRDefault="00EA270F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Вместе</w:t>
            </w:r>
          </w:p>
        </w:tc>
        <w:tc>
          <w:tcPr>
            <w:tcW w:w="7986" w:type="dxa"/>
          </w:tcPr>
          <w:p w:rsidR="00EA270F" w:rsidRPr="00EA270F" w:rsidRDefault="00EA270F" w:rsidP="0042134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</w:rPr>
            </w:pPr>
            <w:r w:rsidRPr="00EA270F">
              <w:rPr>
                <w:b/>
                <w:sz w:val="28"/>
                <w:szCs w:val="28"/>
                <w:shd w:val="clear" w:color="auto" w:fill="FFFFFF"/>
              </w:rPr>
              <w:t>начинается с тебя!</w:t>
            </w:r>
          </w:p>
        </w:tc>
      </w:tr>
      <w:tr w:rsidR="00473D02" w:rsidRPr="00491A5C" w:rsidTr="004E1050">
        <w:tc>
          <w:tcPr>
            <w:tcW w:w="10740" w:type="dxa"/>
            <w:gridSpan w:val="2"/>
          </w:tcPr>
          <w:p w:rsidR="00473D02" w:rsidRDefault="00473D02" w:rsidP="00473D0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473D02">
              <w:rPr>
                <w:b/>
                <w:sz w:val="28"/>
                <w:szCs w:val="28"/>
                <w:shd w:val="clear" w:color="auto" w:fill="FFFFFF"/>
              </w:rPr>
              <w:t>общий танец «Делай доброе дело»</w:t>
            </w:r>
          </w:p>
          <w:p w:rsidR="00473D02" w:rsidRPr="00473D02" w:rsidRDefault="00473D02" w:rsidP="00473D0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97726" w:rsidRPr="00491A5C" w:rsidTr="00121DAC">
        <w:tc>
          <w:tcPr>
            <w:tcW w:w="2754" w:type="dxa"/>
          </w:tcPr>
          <w:p w:rsidR="00997726" w:rsidRPr="001D6C0D" w:rsidRDefault="00997726" w:rsidP="009A2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7986" w:type="dxa"/>
          </w:tcPr>
          <w:p w:rsidR="00997726" w:rsidRPr="00997726" w:rsidRDefault="00997726" w:rsidP="0075032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– великая страна! </w:t>
            </w:r>
            <w:proofErr w:type="gramStart"/>
            <w:r>
              <w:rPr>
                <w:sz w:val="28"/>
                <w:szCs w:val="28"/>
              </w:rPr>
              <w:t>Великая</w:t>
            </w:r>
            <w:proofErr w:type="gramEnd"/>
            <w:r>
              <w:rPr>
                <w:sz w:val="28"/>
                <w:szCs w:val="28"/>
              </w:rPr>
              <w:t xml:space="preserve"> своими открытиями, и людьми, которые изобретали, создавали, творили!</w:t>
            </w:r>
          </w:p>
        </w:tc>
      </w:tr>
      <w:tr w:rsidR="00997726" w:rsidRPr="00491A5C" w:rsidTr="00121DAC">
        <w:tc>
          <w:tcPr>
            <w:tcW w:w="2754" w:type="dxa"/>
          </w:tcPr>
          <w:p w:rsidR="00997726" w:rsidRPr="001D6C0D" w:rsidRDefault="00997726" w:rsidP="009A2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997726" w:rsidRPr="00997726" w:rsidRDefault="00997726" w:rsidP="0075032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давай спросим у ребят, знаются ли они Великих людей России и знаменательные события нашей Родины.</w:t>
            </w:r>
          </w:p>
        </w:tc>
      </w:tr>
      <w:tr w:rsidR="00997726" w:rsidRPr="00491A5C" w:rsidTr="00121DAC">
        <w:tc>
          <w:tcPr>
            <w:tcW w:w="2754" w:type="dxa"/>
          </w:tcPr>
          <w:p w:rsidR="00997726" w:rsidRPr="001D6C0D" w:rsidRDefault="00997726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очереди</w:t>
            </w:r>
          </w:p>
        </w:tc>
        <w:tc>
          <w:tcPr>
            <w:tcW w:w="7986" w:type="dxa"/>
          </w:tcPr>
          <w:p w:rsidR="00997726" w:rsidRPr="005D203D" w:rsidRDefault="00997726" w:rsidP="0099772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203D">
              <w:rPr>
                <w:color w:val="111111"/>
                <w:sz w:val="28"/>
                <w:szCs w:val="28"/>
                <w:shd w:val="clear" w:color="auto" w:fill="FFFFFF"/>
              </w:rPr>
              <w:t xml:space="preserve">Как зовут нашего президента? </w:t>
            </w:r>
            <w:r w:rsidR="005D203D">
              <w:rPr>
                <w:color w:val="111111"/>
                <w:sz w:val="28"/>
                <w:szCs w:val="28"/>
                <w:shd w:val="clear" w:color="auto" w:fill="FFFFFF"/>
              </w:rPr>
              <w:t>(</w:t>
            </w:r>
            <w:r w:rsidRPr="005D203D">
              <w:rPr>
                <w:i/>
                <w:color w:val="111111"/>
                <w:sz w:val="28"/>
                <w:szCs w:val="28"/>
                <w:shd w:val="clear" w:color="auto" w:fill="FFFFFF"/>
              </w:rPr>
              <w:t>В. В. Путин</w:t>
            </w:r>
            <w:r w:rsidR="005D203D">
              <w:rPr>
                <w:i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97726" w:rsidRPr="00491A5C" w:rsidTr="00121DAC">
        <w:tc>
          <w:tcPr>
            <w:tcW w:w="2754" w:type="dxa"/>
          </w:tcPr>
          <w:p w:rsidR="00997726" w:rsidRDefault="00997726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</w:tcPr>
          <w:p w:rsidR="00997726" w:rsidRPr="005D203D" w:rsidRDefault="00997726" w:rsidP="0099772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D203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Великий русский поэт, написавший строки:</w:t>
            </w:r>
          </w:p>
          <w:p w:rsidR="00997726" w:rsidRPr="00997726" w:rsidRDefault="00997726" w:rsidP="0099772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9977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лукоморья дуб зеленый;</w:t>
            </w:r>
          </w:p>
          <w:p w:rsidR="00997726" w:rsidRPr="00997726" w:rsidRDefault="00997726" w:rsidP="0099772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9977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Златая цепь на дубе том:</w:t>
            </w:r>
          </w:p>
          <w:p w:rsidR="00997726" w:rsidRPr="00997726" w:rsidRDefault="00997726" w:rsidP="0099772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9977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днем и ночью кот ученый</w:t>
            </w:r>
          </w:p>
          <w:p w:rsidR="00997726" w:rsidRPr="00997726" w:rsidRDefault="00997726" w:rsidP="0099772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9977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Всё ходит по цепи кругом…</w:t>
            </w:r>
          </w:p>
          <w:p w:rsidR="00923A1A" w:rsidRDefault="00923A1A" w:rsidP="0099772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97726" w:rsidRPr="00997726" w:rsidRDefault="00997726" w:rsidP="0099772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9977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Приплыла к нему рыбка и спросила:</w:t>
            </w:r>
          </w:p>
          <w:p w:rsidR="00997726" w:rsidRPr="00997726" w:rsidRDefault="00997726" w:rsidP="0099772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9977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«Чего тебе надобно, старче?»</w:t>
            </w:r>
          </w:p>
          <w:p w:rsidR="00997726" w:rsidRPr="00997726" w:rsidRDefault="00997726" w:rsidP="0099772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9977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Ей с поклоном старик отвечает:</w:t>
            </w:r>
          </w:p>
          <w:p w:rsidR="00997726" w:rsidRPr="005D203D" w:rsidRDefault="00997726" w:rsidP="0099772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9977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«Смилуйся, государыня рыбка… </w:t>
            </w:r>
            <w:r w:rsidR="005D203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5D203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Пушкин</w:t>
            </w:r>
            <w:r w:rsidR="005D203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)</w:t>
            </w:r>
          </w:p>
        </w:tc>
      </w:tr>
      <w:tr w:rsidR="00997726" w:rsidRPr="00491A5C" w:rsidTr="00121DAC">
        <w:tc>
          <w:tcPr>
            <w:tcW w:w="2754" w:type="dxa"/>
          </w:tcPr>
          <w:p w:rsidR="00997726" w:rsidRPr="001D6C0D" w:rsidRDefault="00997726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</w:tcPr>
          <w:p w:rsidR="00997726" w:rsidRPr="005D203D" w:rsidRDefault="00997726" w:rsidP="005D203D">
            <w:pPr>
              <w:shd w:val="clear" w:color="auto" w:fill="FFFFFF"/>
              <w:spacing w:line="210" w:lineRule="atLeast"/>
              <w:rPr>
                <w:sz w:val="28"/>
                <w:szCs w:val="28"/>
              </w:rPr>
            </w:pPr>
            <w:r w:rsidRPr="009977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Русский царь и первый российский император, создатель русского флота,</w:t>
            </w:r>
            <w:r w:rsidR="005D203D" w:rsidRPr="005D203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977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основатель Санкт-Петербурга</w:t>
            </w:r>
            <w:r w:rsidR="005D203D" w:rsidRPr="005D203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Б</w:t>
            </w:r>
            <w:r w:rsidRPr="009977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лагодаря ему Новый год стали отмечать 1 января </w:t>
            </w:r>
            <w:r w:rsidR="005D203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="005D203D" w:rsidRPr="005D203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Петр</w:t>
            </w:r>
            <w:r w:rsidRPr="0099772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 I</w:t>
            </w:r>
            <w:r w:rsidR="005D203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)</w:t>
            </w:r>
          </w:p>
        </w:tc>
      </w:tr>
      <w:tr w:rsidR="005D203D" w:rsidRPr="00491A5C" w:rsidTr="00121DAC">
        <w:tc>
          <w:tcPr>
            <w:tcW w:w="2754" w:type="dxa"/>
          </w:tcPr>
          <w:p w:rsidR="005D203D" w:rsidRPr="001D6C0D" w:rsidRDefault="005D203D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</w:tcPr>
          <w:p w:rsidR="005D203D" w:rsidRPr="005D203D" w:rsidRDefault="005D203D" w:rsidP="005D203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D2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космической ракете</w:t>
            </w:r>
            <w:proofErr w:type="gramStart"/>
            <w:r w:rsidRPr="005D2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D2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5D2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названием “Восток”</w:t>
            </w:r>
            <w:r w:rsidRPr="005D2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D2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первый на планете</w:t>
            </w:r>
            <w:r w:rsidRPr="005D2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D2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Подняться к звездам смог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D203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(Гагарин)</w:t>
            </w:r>
          </w:p>
        </w:tc>
      </w:tr>
      <w:tr w:rsidR="005D203D" w:rsidRPr="00491A5C" w:rsidTr="00121DAC">
        <w:tc>
          <w:tcPr>
            <w:tcW w:w="2754" w:type="dxa"/>
          </w:tcPr>
          <w:p w:rsidR="005D203D" w:rsidRPr="001D6C0D" w:rsidRDefault="005D203D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</w:tcPr>
          <w:p w:rsidR="005D203D" w:rsidRPr="005D203D" w:rsidRDefault="005D203D" w:rsidP="005D203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Маршал Победы?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(Жуков)</w:t>
            </w:r>
          </w:p>
        </w:tc>
      </w:tr>
      <w:tr w:rsidR="005D203D" w:rsidRPr="00491A5C" w:rsidTr="00121DAC">
        <w:tc>
          <w:tcPr>
            <w:tcW w:w="2754" w:type="dxa"/>
          </w:tcPr>
          <w:p w:rsidR="005D203D" w:rsidRPr="001D6C0D" w:rsidRDefault="005D203D" w:rsidP="009A2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7986" w:type="dxa"/>
          </w:tcPr>
          <w:p w:rsidR="005D203D" w:rsidRPr="005D203D" w:rsidRDefault="005D203D" w:rsidP="005D203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много замечательных открытий сделано в России!</w:t>
            </w:r>
          </w:p>
        </w:tc>
      </w:tr>
      <w:tr w:rsidR="00EE3D11" w:rsidRPr="00491A5C" w:rsidTr="00121DAC">
        <w:tc>
          <w:tcPr>
            <w:tcW w:w="2754" w:type="dxa"/>
          </w:tcPr>
          <w:p w:rsidR="00EE3D11" w:rsidRPr="001D6C0D" w:rsidRDefault="00EE3D11" w:rsidP="009A2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EE3D11" w:rsidRDefault="00EE3D11" w:rsidP="007D568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568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Иван Крузенштерн и Юрий Лисянский</w:t>
            </w:r>
            <w:r w:rsidRPr="007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совершили </w:t>
            </w:r>
            <w:r w:rsidRPr="007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перво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7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кругосветное</w:t>
            </w:r>
            <w:r w:rsidRPr="007E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путешестви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е.</w:t>
            </w:r>
          </w:p>
        </w:tc>
      </w:tr>
      <w:tr w:rsidR="00EE3D11" w:rsidRPr="00491A5C" w:rsidTr="00121DAC">
        <w:tc>
          <w:tcPr>
            <w:tcW w:w="2754" w:type="dxa"/>
          </w:tcPr>
          <w:p w:rsidR="00EE3D11" w:rsidRPr="001D6C0D" w:rsidRDefault="00EE3D11" w:rsidP="009A2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7986" w:type="dxa"/>
          </w:tcPr>
          <w:p w:rsidR="00EE3D11" w:rsidRPr="007D5683" w:rsidRDefault="00EE3D11" w:rsidP="007D568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7D568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Фаддей</w:t>
            </w:r>
            <w:proofErr w:type="spellEnd"/>
            <w:r w:rsidRPr="007D568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 Беллинсгаузен и Михаил Лазарев</w:t>
            </w:r>
            <w:r w:rsidRPr="007D56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открыли</w:t>
            </w:r>
            <w:r w:rsidRPr="007D5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Антарктиду</w:t>
            </w:r>
          </w:p>
        </w:tc>
      </w:tr>
      <w:tr w:rsidR="00EE3D11" w:rsidRPr="00491A5C" w:rsidTr="00121DAC">
        <w:tc>
          <w:tcPr>
            <w:tcW w:w="2754" w:type="dxa"/>
          </w:tcPr>
          <w:p w:rsidR="00EE3D11" w:rsidRPr="001D6C0D" w:rsidRDefault="00EE3D11" w:rsidP="009A2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EE3D11" w:rsidRDefault="00923A1A" w:rsidP="00923A1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E3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озданы</w:t>
            </w:r>
            <w:proofErr w:type="gramEnd"/>
            <w:r w:rsidR="00EE3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EE3D11" w:rsidRPr="007E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ервый в мире </w:t>
            </w:r>
            <w:r w:rsidR="00EE3D11" w:rsidRPr="007D56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самолет А.Ф. Можайского</w:t>
            </w:r>
            <w:r w:rsidR="00EE3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EE3D11" w:rsidRPr="007E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 в мире вертолет</w:t>
            </w:r>
            <w:r w:rsidR="00EE3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EE3D11" w:rsidRPr="007E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первый в мире </w:t>
            </w:r>
            <w:r w:rsidR="00EE3D11" w:rsidRPr="007D56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бомбардировщик И.И. Сикорского.</w:t>
            </w:r>
          </w:p>
        </w:tc>
      </w:tr>
      <w:tr w:rsidR="00EE3D11" w:rsidRPr="00491A5C" w:rsidTr="00121DAC">
        <w:tc>
          <w:tcPr>
            <w:tcW w:w="2754" w:type="dxa"/>
          </w:tcPr>
          <w:p w:rsidR="00EE3D11" w:rsidRPr="001D6C0D" w:rsidRDefault="00EE3D11" w:rsidP="009A2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7986" w:type="dxa"/>
          </w:tcPr>
          <w:p w:rsidR="00EE3D11" w:rsidRPr="007D5683" w:rsidRDefault="00EE3D11" w:rsidP="00893C3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далеком 1868 году русским инженером Андреем Власенко создан первый </w:t>
            </w:r>
            <w:r w:rsidRPr="007D56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зерноуборочный комбайн</w:t>
            </w:r>
            <w:r w:rsidRPr="007D56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которую он назвал «жнец-молотилка</w:t>
            </w:r>
          </w:p>
        </w:tc>
      </w:tr>
      <w:tr w:rsidR="00EE3D11" w:rsidRPr="00491A5C" w:rsidTr="00121DAC">
        <w:tc>
          <w:tcPr>
            <w:tcW w:w="2754" w:type="dxa"/>
          </w:tcPr>
          <w:p w:rsidR="00EE3D11" w:rsidRPr="001D6C0D" w:rsidRDefault="00EE3D11" w:rsidP="009A2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EE3D11" w:rsidRPr="00EE3D11" w:rsidRDefault="00EE3D11" w:rsidP="00660215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E3D11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 xml:space="preserve">Два русских инженера-физика, Н.Г. Басов и А.М. Прохоров, разработали квантовый генератор, </w:t>
            </w:r>
            <w:r w:rsidRPr="00EE3D11">
              <w:rPr>
                <w:rFonts w:ascii="Times New Roman" w:hAnsi="Times New Roman" w:cs="Times New Roman"/>
                <w:b/>
                <w:spacing w:val="5"/>
                <w:sz w:val="28"/>
                <w:szCs w:val="28"/>
                <w:shd w:val="clear" w:color="auto" w:fill="FFFFFF"/>
              </w:rPr>
              <w:t>лазер</w:t>
            </w:r>
            <w:r w:rsidRPr="00EE3D11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 xml:space="preserve"> и в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 xml:space="preserve"> 1964 г., </w:t>
            </w:r>
            <w:r w:rsidRPr="00EE3D11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>получили Нобелевскую премию.</w:t>
            </w:r>
          </w:p>
        </w:tc>
      </w:tr>
      <w:tr w:rsidR="00EE3D11" w:rsidRPr="00491A5C" w:rsidTr="00121DAC">
        <w:tc>
          <w:tcPr>
            <w:tcW w:w="2754" w:type="dxa"/>
          </w:tcPr>
          <w:p w:rsidR="00EE3D11" w:rsidRPr="001D6C0D" w:rsidRDefault="00EE3D11" w:rsidP="009A2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7986" w:type="dxa"/>
          </w:tcPr>
          <w:p w:rsidR="00EE3D11" w:rsidRPr="00EE3D11" w:rsidRDefault="00923A1A" w:rsidP="00923A1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>Действительно, м</w:t>
            </w:r>
            <w:r w:rsidR="00EE3D11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 xml:space="preserve">ного замечательных изобретений создано в России – киноаппарат, лазер, цветная фотография, гипс, </w:t>
            </w:r>
            <w:r w:rsidR="00EE3D11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lastRenderedPageBreak/>
              <w:t xml:space="preserve">наркоз, </w:t>
            </w:r>
          </w:p>
        </w:tc>
      </w:tr>
      <w:tr w:rsidR="00EE3D11" w:rsidRPr="00491A5C" w:rsidTr="00121DAC">
        <w:tc>
          <w:tcPr>
            <w:tcW w:w="2754" w:type="dxa"/>
          </w:tcPr>
          <w:p w:rsidR="00EE3D11" w:rsidRPr="001D6C0D" w:rsidRDefault="00EE3D11" w:rsidP="009A2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 2</w:t>
            </w:r>
          </w:p>
        </w:tc>
        <w:tc>
          <w:tcPr>
            <w:tcW w:w="7986" w:type="dxa"/>
          </w:tcPr>
          <w:p w:rsidR="00EE3D11" w:rsidRPr="00EE3D11" w:rsidRDefault="00923A1A" w:rsidP="00EE3D1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>радио, телевидение, парашют, первый спутник и космический корабль…</w:t>
            </w:r>
            <w:r w:rsidR="00EE3D11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>и даже игру Тетрис.</w:t>
            </w:r>
          </w:p>
        </w:tc>
      </w:tr>
      <w:tr w:rsidR="00EE3D11" w:rsidRPr="00491A5C" w:rsidTr="00EE3D11">
        <w:tc>
          <w:tcPr>
            <w:tcW w:w="2754" w:type="dxa"/>
            <w:shd w:val="clear" w:color="auto" w:fill="auto"/>
          </w:tcPr>
          <w:p w:rsidR="00EE3D11" w:rsidRPr="001D6C0D" w:rsidRDefault="00EE3D11" w:rsidP="00612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1 </w:t>
            </w:r>
          </w:p>
        </w:tc>
        <w:tc>
          <w:tcPr>
            <w:tcW w:w="7986" w:type="dxa"/>
          </w:tcPr>
          <w:p w:rsidR="00EE3D11" w:rsidRDefault="00EE3D11" w:rsidP="00EE3D1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сегодня мы с вами, </w:t>
            </w:r>
            <w:r w:rsidRPr="00923A1A">
              <w:rPr>
                <w:sz w:val="28"/>
                <w:szCs w:val="28"/>
                <w:u w:val="single"/>
              </w:rPr>
              <w:t>каждая группа</w:t>
            </w:r>
            <w:r w:rsidR="00923A1A">
              <w:rPr>
                <w:sz w:val="28"/>
                <w:szCs w:val="28"/>
              </w:rPr>
              <w:t xml:space="preserve"> сможет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отправится</w:t>
            </w:r>
            <w:proofErr w:type="gramEnd"/>
            <w:r>
              <w:rPr>
                <w:sz w:val="28"/>
                <w:szCs w:val="28"/>
              </w:rPr>
              <w:t xml:space="preserve"> в </w:t>
            </w:r>
            <w:r w:rsidR="00923A1A">
              <w:rPr>
                <w:sz w:val="28"/>
                <w:szCs w:val="28"/>
              </w:rPr>
              <w:t xml:space="preserve">свое </w:t>
            </w:r>
            <w:r>
              <w:rPr>
                <w:sz w:val="28"/>
                <w:szCs w:val="28"/>
              </w:rPr>
              <w:t>путешествие</w:t>
            </w:r>
            <w:r w:rsidR="00923A1A">
              <w:rPr>
                <w:sz w:val="28"/>
                <w:szCs w:val="28"/>
              </w:rPr>
              <w:t>…</w:t>
            </w:r>
          </w:p>
        </w:tc>
      </w:tr>
      <w:tr w:rsidR="00EE3D11" w:rsidRPr="00491A5C" w:rsidTr="00121DAC">
        <w:tc>
          <w:tcPr>
            <w:tcW w:w="2754" w:type="dxa"/>
          </w:tcPr>
          <w:p w:rsidR="00EE3D11" w:rsidRPr="001D6C0D" w:rsidRDefault="00EE3D11" w:rsidP="00612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EE3D11" w:rsidRDefault="00923A1A" w:rsidP="00923A1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E3D11">
              <w:rPr>
                <w:sz w:val="28"/>
                <w:szCs w:val="28"/>
              </w:rPr>
              <w:t xml:space="preserve"> путешествие для открытия </w:t>
            </w:r>
            <w:r w:rsidR="00EE3D11" w:rsidRPr="00923A1A">
              <w:rPr>
                <w:sz w:val="28"/>
                <w:szCs w:val="28"/>
                <w:u w:val="single"/>
              </w:rPr>
              <w:t>для себя</w:t>
            </w:r>
            <w:r w:rsidR="00EE3D11">
              <w:rPr>
                <w:sz w:val="28"/>
                <w:szCs w:val="28"/>
              </w:rPr>
              <w:t xml:space="preserve"> важных исторических событий и изобретений. </w:t>
            </w:r>
          </w:p>
        </w:tc>
      </w:tr>
      <w:tr w:rsidR="00EE3D11" w:rsidRPr="00491A5C" w:rsidTr="00121DAC">
        <w:tc>
          <w:tcPr>
            <w:tcW w:w="2754" w:type="dxa"/>
          </w:tcPr>
          <w:p w:rsidR="00EE3D11" w:rsidRPr="001D6C0D" w:rsidRDefault="00EE3D11" w:rsidP="009A2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1 </w:t>
            </w:r>
          </w:p>
        </w:tc>
        <w:tc>
          <w:tcPr>
            <w:tcW w:w="7986" w:type="dxa"/>
          </w:tcPr>
          <w:p w:rsidR="00EE3D11" w:rsidRPr="00491A5C" w:rsidRDefault="00EE3D11" w:rsidP="00EE3D1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сегодня </w:t>
            </w:r>
            <w:r w:rsidRPr="00923A1A">
              <w:rPr>
                <w:sz w:val="28"/>
                <w:szCs w:val="28"/>
                <w:u w:val="single"/>
              </w:rPr>
              <w:t>каждый из вас</w:t>
            </w:r>
            <w:r>
              <w:rPr>
                <w:sz w:val="28"/>
                <w:szCs w:val="28"/>
              </w:rPr>
              <w:t xml:space="preserve"> сможет </w:t>
            </w:r>
            <w:r w:rsidR="00923A1A" w:rsidRPr="00923A1A">
              <w:rPr>
                <w:sz w:val="28"/>
                <w:szCs w:val="28"/>
                <w:u w:val="single"/>
              </w:rPr>
              <w:t>сам</w:t>
            </w:r>
            <w:r w:rsidR="00923A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стать и великим ученым</w:t>
            </w:r>
            <w:r w:rsidR="00923A1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первооткрывателем</w:t>
            </w:r>
            <w:r w:rsidR="00923A1A">
              <w:rPr>
                <w:sz w:val="28"/>
                <w:szCs w:val="28"/>
              </w:rPr>
              <w:t>…</w:t>
            </w:r>
          </w:p>
        </w:tc>
      </w:tr>
      <w:tr w:rsidR="00EE3D11" w:rsidRPr="00491A5C" w:rsidTr="00121DAC">
        <w:tc>
          <w:tcPr>
            <w:tcW w:w="2754" w:type="dxa"/>
          </w:tcPr>
          <w:p w:rsidR="00EE3D11" w:rsidRPr="001D6C0D" w:rsidRDefault="00EE3D11" w:rsidP="009A2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EE3D11" w:rsidRPr="00491A5C" w:rsidRDefault="00923A1A" w:rsidP="00923A1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E3D11">
              <w:rPr>
                <w:sz w:val="28"/>
                <w:szCs w:val="28"/>
              </w:rPr>
              <w:t>алантливым спортсменом и известным артистом</w:t>
            </w:r>
            <w:r>
              <w:rPr>
                <w:sz w:val="28"/>
                <w:szCs w:val="28"/>
              </w:rPr>
              <w:t>, потому что</w:t>
            </w:r>
          </w:p>
        </w:tc>
      </w:tr>
      <w:tr w:rsidR="00EE3D11" w:rsidRPr="00491A5C" w:rsidTr="00121DAC">
        <w:tc>
          <w:tcPr>
            <w:tcW w:w="2754" w:type="dxa"/>
          </w:tcPr>
          <w:p w:rsidR="00EE3D11" w:rsidRPr="001D6C0D" w:rsidRDefault="00923A1A" w:rsidP="009A2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Вместе</w:t>
            </w:r>
          </w:p>
        </w:tc>
        <w:tc>
          <w:tcPr>
            <w:tcW w:w="7986" w:type="dxa"/>
          </w:tcPr>
          <w:p w:rsidR="00EE3D11" w:rsidRDefault="00923A1A" w:rsidP="00923A1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Россия начинается с тебя!</w:t>
            </w:r>
          </w:p>
          <w:p w:rsidR="00923A1A" w:rsidRPr="00923A1A" w:rsidRDefault="00923A1A" w:rsidP="00923A1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923A1A" w:rsidRPr="00491A5C" w:rsidTr="00094304">
        <w:tc>
          <w:tcPr>
            <w:tcW w:w="10740" w:type="dxa"/>
            <w:gridSpan w:val="2"/>
          </w:tcPr>
          <w:p w:rsidR="00923A1A" w:rsidRPr="00923A1A" w:rsidRDefault="00923A1A" w:rsidP="00923A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далее объявляются станции, раздаются маршрутные листы, определяется руководитель центра проведения</w:t>
            </w:r>
          </w:p>
          <w:p w:rsidR="00923A1A" w:rsidRDefault="00923A1A" w:rsidP="00923A1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EE3D11" w:rsidRPr="00491A5C" w:rsidTr="00121DAC">
        <w:tc>
          <w:tcPr>
            <w:tcW w:w="2754" w:type="dxa"/>
          </w:tcPr>
          <w:p w:rsidR="00EE3D11" w:rsidRPr="001D6C0D" w:rsidRDefault="00EE3D11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EE3D11" w:rsidRDefault="00EE3D11" w:rsidP="0048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BF9">
              <w:rPr>
                <w:rFonts w:ascii="Times New Roman" w:hAnsi="Times New Roman" w:cs="Times New Roman"/>
                <w:sz w:val="28"/>
                <w:szCs w:val="28"/>
              </w:rPr>
              <w:t xml:space="preserve">Вас с нетерпением ждут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центрах:</w:t>
            </w:r>
          </w:p>
          <w:p w:rsidR="00EE3D11" w:rsidRDefault="00EE3D11" w:rsidP="0017700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Наукоград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 - где можно будет узнать об новейших научных открытиях и самостоятельно провести научный эксперимент. Научная площадка находится рядом с медицинским кабинетом, </w:t>
            </w:r>
            <w:r w:rsidRPr="0017700A">
              <w:rPr>
                <w:rFonts w:ascii="Times New Roman" w:hAnsi="Times New Roman" w:cs="Times New Roman"/>
                <w:sz w:val="28"/>
                <w:szCs w:val="28"/>
              </w:rPr>
              <w:t xml:space="preserve">Поприветствуем руководителя центра! </w:t>
            </w:r>
            <w:proofErr w:type="gramStart"/>
            <w:r w:rsidRPr="0017700A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  <w:proofErr w:type="gramEnd"/>
            <w:r w:rsidRPr="00177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машет руками</w:t>
            </w:r>
            <w:r w:rsidRPr="00177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D11" w:rsidRPr="0017700A" w:rsidRDefault="00EE3D11" w:rsidP="001770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00A">
              <w:rPr>
                <w:rFonts w:ascii="Times New Roman" w:hAnsi="Times New Roman" w:cs="Times New Roman"/>
                <w:sz w:val="28"/>
                <w:szCs w:val="28"/>
              </w:rPr>
              <w:t>группа № __________________</w:t>
            </w:r>
          </w:p>
        </w:tc>
      </w:tr>
      <w:tr w:rsidR="00EE3D11" w:rsidRPr="00491A5C" w:rsidTr="00121DAC">
        <w:tc>
          <w:tcPr>
            <w:tcW w:w="2754" w:type="dxa"/>
          </w:tcPr>
          <w:p w:rsidR="00EE3D11" w:rsidRPr="001D6C0D" w:rsidRDefault="00EE3D11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1 </w:t>
            </w:r>
          </w:p>
        </w:tc>
        <w:tc>
          <w:tcPr>
            <w:tcW w:w="7986" w:type="dxa"/>
          </w:tcPr>
          <w:p w:rsidR="00EE3D11" w:rsidRDefault="00EE3D11" w:rsidP="0017700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«Олимпийская деревня России» позволит нашим участникам испытать свою силу и выносливость. Научная площадка находится на спортивной площадке.</w:t>
            </w:r>
          </w:p>
          <w:p w:rsidR="00EE3D11" w:rsidRDefault="00EE3D11" w:rsidP="001770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00A">
              <w:rPr>
                <w:rFonts w:ascii="Times New Roman" w:hAnsi="Times New Roman" w:cs="Times New Roman"/>
                <w:sz w:val="28"/>
                <w:szCs w:val="28"/>
              </w:rPr>
              <w:t xml:space="preserve">Поприветствуем руководителя центра! </w:t>
            </w:r>
            <w:proofErr w:type="gramStart"/>
            <w:r w:rsidRPr="0017700A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  <w:proofErr w:type="gramEnd"/>
            <w:r w:rsidRPr="00177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машет руками</w:t>
            </w:r>
            <w:r w:rsidRPr="00177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D11" w:rsidRDefault="00EE3D11" w:rsidP="0017700A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7700A">
              <w:rPr>
                <w:sz w:val="28"/>
                <w:szCs w:val="28"/>
              </w:rPr>
              <w:t>группа № __________________</w:t>
            </w:r>
          </w:p>
        </w:tc>
      </w:tr>
      <w:tr w:rsidR="00EE3D11" w:rsidRPr="00491A5C" w:rsidTr="00121DAC">
        <w:tc>
          <w:tcPr>
            <w:tcW w:w="2754" w:type="dxa"/>
          </w:tcPr>
          <w:p w:rsidR="00EE3D11" w:rsidRPr="001D6C0D" w:rsidRDefault="00EE3D11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EE3D11" w:rsidRDefault="00EE3D11" w:rsidP="0017700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«Арт-студии России» вы погрузитесь в прекрасный мир музыки, театра, живописи и сможете блеснуть своими талантами. Научная площадка находится в помещении д/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, в методическом кабинете.</w:t>
            </w:r>
          </w:p>
          <w:p w:rsidR="00EE3D11" w:rsidRDefault="00EE3D11" w:rsidP="001770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00A">
              <w:rPr>
                <w:rFonts w:ascii="Times New Roman" w:hAnsi="Times New Roman" w:cs="Times New Roman"/>
                <w:sz w:val="28"/>
                <w:szCs w:val="28"/>
              </w:rPr>
              <w:t xml:space="preserve">Поприветствуем руководителя центра! </w:t>
            </w:r>
            <w:proofErr w:type="gramStart"/>
            <w:r w:rsidRPr="0017700A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  <w:proofErr w:type="gramEnd"/>
            <w:r w:rsidRPr="00177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машет руками</w:t>
            </w:r>
            <w:r w:rsidRPr="00177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D11" w:rsidRDefault="00EE3D11" w:rsidP="0017700A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7700A">
              <w:rPr>
                <w:sz w:val="28"/>
                <w:szCs w:val="28"/>
              </w:rPr>
              <w:t>группа № __________________</w:t>
            </w:r>
          </w:p>
        </w:tc>
      </w:tr>
      <w:tr w:rsidR="00EE3D11" w:rsidRPr="00491A5C" w:rsidTr="00121DAC">
        <w:tc>
          <w:tcPr>
            <w:tcW w:w="2754" w:type="dxa"/>
          </w:tcPr>
          <w:p w:rsidR="00EE3D11" w:rsidRPr="001D6C0D" w:rsidRDefault="00EE3D11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1 </w:t>
            </w:r>
          </w:p>
        </w:tc>
        <w:tc>
          <w:tcPr>
            <w:tcW w:w="7986" w:type="dxa"/>
          </w:tcPr>
          <w:p w:rsidR="00EE3D11" w:rsidRDefault="00EE3D11" w:rsidP="0017700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Самый неизведанный и таинственный, но удивительно манящий центр – «Космодром России». Научная площадка находится  с кухней</w:t>
            </w:r>
          </w:p>
          <w:p w:rsidR="00EE3D11" w:rsidRDefault="00EE3D11" w:rsidP="00631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________</w:t>
            </w:r>
            <w:r w:rsidRPr="00177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00A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 машет руками</w:t>
            </w:r>
            <w:r w:rsidRPr="00177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D11" w:rsidRDefault="00EE3D11" w:rsidP="006310AE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7700A">
              <w:rPr>
                <w:sz w:val="28"/>
                <w:szCs w:val="28"/>
              </w:rPr>
              <w:t>группа № __________________</w:t>
            </w:r>
          </w:p>
        </w:tc>
      </w:tr>
      <w:tr w:rsidR="00EE3D11" w:rsidRPr="00491A5C" w:rsidTr="00121DAC">
        <w:tc>
          <w:tcPr>
            <w:tcW w:w="2754" w:type="dxa"/>
          </w:tcPr>
          <w:p w:rsidR="00EE3D11" w:rsidRPr="001D6C0D" w:rsidRDefault="00EE3D11" w:rsidP="007C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EE3D11" w:rsidRDefault="00EE3D11" w:rsidP="006310AE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Почувствовать себя туристом и исследователем можно в «Клубе путешественников России».  Научная площадка находится за садом, рядом с верандой 10/12 групп. Вас </w:t>
            </w:r>
            <w:r>
              <w:rPr>
                <w:sz w:val="28"/>
                <w:szCs w:val="28"/>
              </w:rPr>
              <w:lastRenderedPageBreak/>
              <w:t>ожидает руководитель центра _________________, группа № ___________</w:t>
            </w:r>
          </w:p>
          <w:p w:rsidR="00EE3D11" w:rsidRDefault="00EE3D11" w:rsidP="006310AE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</w:tc>
      </w:tr>
      <w:tr w:rsidR="00EE3D11" w:rsidRPr="00491A5C" w:rsidTr="00121DAC">
        <w:tc>
          <w:tcPr>
            <w:tcW w:w="2754" w:type="dxa"/>
          </w:tcPr>
          <w:p w:rsidR="00EE3D11" w:rsidRPr="001D6C0D" w:rsidRDefault="00EE3D11" w:rsidP="00631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Ведущий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86" w:type="dxa"/>
          </w:tcPr>
          <w:p w:rsidR="00EE3D11" w:rsidRPr="00491A5C" w:rsidRDefault="00EE3D11" w:rsidP="00473D0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готовы? Тогда в путь!</w:t>
            </w:r>
          </w:p>
        </w:tc>
      </w:tr>
      <w:tr w:rsidR="00EE3D11" w:rsidRPr="00491A5C" w:rsidTr="00BB7303">
        <w:tc>
          <w:tcPr>
            <w:tcW w:w="10740" w:type="dxa"/>
            <w:gridSpan w:val="2"/>
          </w:tcPr>
          <w:p w:rsidR="00EE3D11" w:rsidRDefault="00EE3D11" w:rsidP="00956BF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группы отправляются по этапам за руководителем</w:t>
            </w:r>
          </w:p>
          <w:p w:rsidR="00EE3D11" w:rsidRDefault="00EE3D11" w:rsidP="00956BF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следующий этап по часовой стрелке, подсказывает руководитель центра</w:t>
            </w:r>
          </w:p>
          <w:p w:rsidR="00EE3D11" w:rsidRPr="00956BF9" w:rsidRDefault="00EE3D11" w:rsidP="00956BF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  <w:tr w:rsidR="00EE3D11" w:rsidRPr="00491A5C" w:rsidTr="0031790C">
        <w:tc>
          <w:tcPr>
            <w:tcW w:w="10740" w:type="dxa"/>
            <w:gridSpan w:val="2"/>
          </w:tcPr>
          <w:p w:rsidR="00EE3D11" w:rsidRDefault="00EE3D11" w:rsidP="00473D0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 2</w:t>
            </w:r>
          </w:p>
          <w:p w:rsidR="00EE3D11" w:rsidRPr="0008083D" w:rsidRDefault="00EE3D11" w:rsidP="00473D0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EE3D11" w:rsidRPr="00491A5C" w:rsidTr="00121DAC">
        <w:tc>
          <w:tcPr>
            <w:tcW w:w="2754" w:type="dxa"/>
          </w:tcPr>
          <w:p w:rsidR="00EE3D11" w:rsidRDefault="00EE3D11" w:rsidP="0047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</w:t>
            </w:r>
            <w:r w:rsidRPr="00121DA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21DAC">
              <w:rPr>
                <w:rFonts w:ascii="Times New Roman" w:hAnsi="Times New Roman" w:cs="Times New Roman"/>
                <w:b/>
                <w:sz w:val="28"/>
                <w:szCs w:val="28"/>
              </w:rPr>
              <w:t>Наукоград</w:t>
            </w:r>
            <w:proofErr w:type="spellEnd"/>
            <w:r w:rsidRPr="00121DA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C4696" w:rsidRDefault="00EC4696" w:rsidP="00473D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696">
              <w:rPr>
                <w:rFonts w:ascii="Times New Roman" w:hAnsi="Times New Roman" w:cs="Times New Roman"/>
                <w:i/>
                <w:sz w:val="28"/>
                <w:szCs w:val="28"/>
              </w:rPr>
              <w:t>время – 5 мин</w:t>
            </w:r>
          </w:p>
          <w:p w:rsidR="00893C36" w:rsidRDefault="00893C36" w:rsidP="00473D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42C0187" wp14:editId="77435CAD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41275</wp:posOffset>
                  </wp:positionV>
                  <wp:extent cx="1003300" cy="935355"/>
                  <wp:effectExtent l="0" t="0" r="6350" b="0"/>
                  <wp:wrapTight wrapText="bothSides">
                    <wp:wrapPolygon edited="0">
                      <wp:start x="0" y="0"/>
                      <wp:lineTo x="0" y="21116"/>
                      <wp:lineTo x="21327" y="21116"/>
                      <wp:lineTo x="21327" y="0"/>
                      <wp:lineTo x="0" y="0"/>
                    </wp:wrapPolygon>
                  </wp:wrapTight>
                  <wp:docPr id="7" name="Рисунок 7" descr="C:\Users\Эльвира\Desktop\квест День Росии\наукоград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Эльвира\Desktop\квест День Росии\наукоград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3C36" w:rsidRDefault="00893C36" w:rsidP="00473D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3C36" w:rsidRDefault="00893C36" w:rsidP="00473D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3C36" w:rsidRDefault="00893C36" w:rsidP="00473D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3C36" w:rsidRPr="00EC4696" w:rsidRDefault="00893C36" w:rsidP="00473D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86" w:type="dxa"/>
          </w:tcPr>
          <w:p w:rsidR="00EE3D11" w:rsidRPr="00491A5C" w:rsidRDefault="00652689" w:rsidP="00473D0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опытов</w:t>
            </w:r>
          </w:p>
        </w:tc>
      </w:tr>
      <w:tr w:rsidR="00EE3D11" w:rsidRPr="00491A5C" w:rsidTr="00121DAC">
        <w:tc>
          <w:tcPr>
            <w:tcW w:w="2754" w:type="dxa"/>
          </w:tcPr>
          <w:p w:rsidR="00EE3D11" w:rsidRPr="00121DAC" w:rsidRDefault="00EE3D11" w:rsidP="0047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</w:tcPr>
          <w:p w:rsidR="00EE3D11" w:rsidRPr="00491A5C" w:rsidRDefault="00EE3D11" w:rsidP="00473D0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E3D11" w:rsidRPr="00491A5C" w:rsidTr="00121DAC">
        <w:tc>
          <w:tcPr>
            <w:tcW w:w="2754" w:type="dxa"/>
          </w:tcPr>
          <w:p w:rsidR="00EE3D11" w:rsidRDefault="00EE3D11" w:rsidP="0047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</w:t>
            </w:r>
            <w:r w:rsidRPr="00121DAC">
              <w:rPr>
                <w:rFonts w:ascii="Times New Roman" w:hAnsi="Times New Roman" w:cs="Times New Roman"/>
                <w:b/>
                <w:sz w:val="28"/>
                <w:szCs w:val="28"/>
              </w:rPr>
              <w:t>«Олимпийская деревня»</w:t>
            </w:r>
          </w:p>
          <w:p w:rsidR="00EC4696" w:rsidRDefault="00EC4696" w:rsidP="00473D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696">
              <w:rPr>
                <w:rFonts w:ascii="Times New Roman" w:hAnsi="Times New Roman" w:cs="Times New Roman"/>
                <w:i/>
                <w:sz w:val="28"/>
                <w:szCs w:val="28"/>
              </w:rPr>
              <w:t>время – 5 мин</w:t>
            </w:r>
          </w:p>
          <w:p w:rsidR="00893C36" w:rsidRDefault="00893C36" w:rsidP="00473D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2AB3FF8" wp14:editId="6EC1E46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33655</wp:posOffset>
                  </wp:positionV>
                  <wp:extent cx="1544320" cy="996950"/>
                  <wp:effectExtent l="0" t="0" r="0" b="0"/>
                  <wp:wrapTight wrapText="bothSides">
                    <wp:wrapPolygon edited="0">
                      <wp:start x="0" y="0"/>
                      <wp:lineTo x="0" y="21050"/>
                      <wp:lineTo x="21316" y="21050"/>
                      <wp:lineTo x="21316" y="0"/>
                      <wp:lineTo x="0" y="0"/>
                    </wp:wrapPolygon>
                  </wp:wrapTight>
                  <wp:docPr id="6" name="Рисунок 6" descr="C:\Users\Эльвира\Desktop\квест День Росии\спорт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Эльвира\Desktop\квест День Росии\спорт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3C36" w:rsidRDefault="00893C36" w:rsidP="00473D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3C36" w:rsidRDefault="00893C36" w:rsidP="00473D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3C36" w:rsidRDefault="00893C36" w:rsidP="00473D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3C36" w:rsidRPr="00EC4696" w:rsidRDefault="00893C36" w:rsidP="00473D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86" w:type="dxa"/>
          </w:tcPr>
          <w:p w:rsidR="00EE3D11" w:rsidRPr="00491A5C" w:rsidRDefault="00EE3D11" w:rsidP="00473D0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E3D11" w:rsidRPr="00491A5C" w:rsidTr="00121DAC">
        <w:tc>
          <w:tcPr>
            <w:tcW w:w="2754" w:type="dxa"/>
          </w:tcPr>
          <w:p w:rsidR="00EE3D11" w:rsidRPr="00121DAC" w:rsidRDefault="00EE3D11" w:rsidP="0047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</w:tcPr>
          <w:p w:rsidR="00EE3D11" w:rsidRPr="00491A5C" w:rsidRDefault="00EE3D11" w:rsidP="00473D0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671F9" w:rsidRPr="00491A5C" w:rsidTr="00121DAC">
        <w:tc>
          <w:tcPr>
            <w:tcW w:w="2754" w:type="dxa"/>
          </w:tcPr>
          <w:p w:rsidR="004671F9" w:rsidRDefault="004671F9" w:rsidP="0047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</w:t>
            </w:r>
            <w:r w:rsidRPr="00121DAC">
              <w:rPr>
                <w:rFonts w:ascii="Times New Roman" w:hAnsi="Times New Roman" w:cs="Times New Roman"/>
                <w:b/>
                <w:sz w:val="28"/>
                <w:szCs w:val="28"/>
              </w:rPr>
              <w:t>«Арт-студия»</w:t>
            </w:r>
          </w:p>
          <w:p w:rsidR="004671F9" w:rsidRPr="00EC4696" w:rsidRDefault="004671F9" w:rsidP="00473D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4A530389" wp14:editId="6DBB857E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314325</wp:posOffset>
                  </wp:positionV>
                  <wp:extent cx="1115695" cy="1115695"/>
                  <wp:effectExtent l="0" t="0" r="8255" b="8255"/>
                  <wp:wrapTight wrapText="bothSides">
                    <wp:wrapPolygon edited="0">
                      <wp:start x="0" y="0"/>
                      <wp:lineTo x="0" y="21391"/>
                      <wp:lineTo x="21391" y="21391"/>
                      <wp:lineTo x="21391" y="0"/>
                      <wp:lineTo x="0" y="0"/>
                    </wp:wrapPolygon>
                  </wp:wrapTight>
                  <wp:docPr id="3" name="Рисунок 3" descr="C:\Users\Эльвира\Desktop\квест День Росии\искусство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Эльвира\Desktop\квест День Росии\искусство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4696">
              <w:rPr>
                <w:rFonts w:ascii="Times New Roman" w:hAnsi="Times New Roman" w:cs="Times New Roman"/>
                <w:i/>
                <w:sz w:val="28"/>
                <w:szCs w:val="28"/>
              </w:rPr>
              <w:t>время – 5 мин</w:t>
            </w:r>
          </w:p>
        </w:tc>
        <w:tc>
          <w:tcPr>
            <w:tcW w:w="7986" w:type="dxa"/>
          </w:tcPr>
          <w:p w:rsidR="00893C36" w:rsidRPr="00893C36" w:rsidRDefault="00893C36" w:rsidP="00893C3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показывается презентация с объяснением и с дидактическими играми, по завершении</w:t>
            </w:r>
            <w:r w:rsidR="004734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вручаются наклейки</w:t>
            </w:r>
            <w:bookmarkStart w:id="0" w:name="_GoBack"/>
            <w:bookmarkEnd w:id="0"/>
          </w:p>
          <w:p w:rsidR="004671F9" w:rsidRPr="00893C36" w:rsidRDefault="004671F9" w:rsidP="00D54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сегодня поговорим об искусстве. А вы знаете, ч</w:t>
            </w: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такое «искусство»? </w:t>
            </w:r>
          </w:p>
          <w:p w:rsidR="004671F9" w:rsidRPr="004671F9" w:rsidRDefault="004671F9" w:rsidP="00D54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произведения, в которых авторы хотят рассказать о чем-то другим людям. Этими произведениями могут быть картины, песни, кинофильмы, спектакли, книги, танцы и многое другое</w:t>
            </w:r>
            <w:r w:rsidRPr="00467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893C36" w:rsidRPr="005C3143" w:rsidRDefault="004671F9" w:rsidP="00893C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разные виды искусства и многие уже знакомы вам.</w:t>
            </w:r>
            <w:r w:rsidR="00893C36" w:rsidRPr="005C3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Жив</w:t>
            </w:r>
            <w:r w:rsidR="00893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893C36" w:rsidRPr="005C3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пись</w:t>
            </w:r>
          </w:p>
          <w:p w:rsidR="004671F9" w:rsidRPr="004671F9" w:rsidRDefault="00893C36" w:rsidP="0089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 древние люди украшали стены своих жилищ-пещер рисунками, изображая на них людей, животных, события своей жизни.</w:t>
            </w:r>
            <w:r w:rsidRPr="005C3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Представьте, что вы древние люди. Если вы представляете себя охотниками, то рис</w:t>
            </w:r>
            <w:r w:rsidRPr="005C3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овали бы</w:t>
            </w: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фигурку </w:t>
            </w: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человека с копьем и зверя, на которог</w:t>
            </w:r>
            <w:r w:rsidRPr="005C3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 охотитесь. Если вы рыбаки -</w:t>
            </w:r>
            <w:r w:rsidRPr="00473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фигурку человека, волны и рыбу. А </w:t>
            </w:r>
            <w:proofErr w:type="gramStart"/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вы в лесу собираете</w:t>
            </w:r>
            <w:proofErr w:type="gramEnd"/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ягоды, орехи или грибы. Художники и скульпторы обладают талантом изображать окружающий мир и свои фантазии.</w:t>
            </w:r>
          </w:p>
        </w:tc>
      </w:tr>
      <w:tr w:rsidR="004671F9" w:rsidRPr="00491A5C" w:rsidTr="00121DAC">
        <w:tc>
          <w:tcPr>
            <w:tcW w:w="2754" w:type="dxa"/>
          </w:tcPr>
          <w:p w:rsidR="004671F9" w:rsidRDefault="004671F9" w:rsidP="0047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</w:tcPr>
          <w:p w:rsidR="004671F9" w:rsidRPr="005C3143" w:rsidRDefault="004671F9" w:rsidP="00D543DA">
            <w:pPr>
              <w:ind w:left="10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1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Когда художник, независимо от века, </w:t>
            </w:r>
          </w:p>
          <w:p w:rsidR="004671F9" w:rsidRPr="005C3143" w:rsidRDefault="004671F9" w:rsidP="00D543DA">
            <w:pPr>
              <w:ind w:left="10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1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Изобразил нам на картине человека, </w:t>
            </w:r>
          </w:p>
          <w:p w:rsidR="004671F9" w:rsidRPr="005C3143" w:rsidRDefault="004671F9" w:rsidP="00D543DA">
            <w:pPr>
              <w:ind w:left="10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1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 ту картину назовем, сомнений нет, </w:t>
            </w:r>
          </w:p>
          <w:p w:rsidR="004671F9" w:rsidRPr="005C3143" w:rsidRDefault="004671F9" w:rsidP="00D543DA">
            <w:pPr>
              <w:ind w:left="10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1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Конечно, не иначе как… </w:t>
            </w:r>
            <w:r w:rsidRPr="005C31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(портрет</w:t>
            </w:r>
            <w:r w:rsidRPr="005C31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5C314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671F9" w:rsidRPr="005C3143" w:rsidRDefault="004671F9" w:rsidP="00D543DA">
            <w:pPr>
              <w:ind w:left="10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1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на картине поле и река,</w:t>
            </w:r>
          </w:p>
          <w:p w:rsidR="004671F9" w:rsidRPr="005C3143" w:rsidRDefault="004671F9" w:rsidP="00D543DA">
            <w:pPr>
              <w:ind w:left="10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1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Или горы, лес и облака, </w:t>
            </w:r>
          </w:p>
          <w:p w:rsidR="004671F9" w:rsidRPr="005C3143" w:rsidRDefault="004671F9" w:rsidP="00D543DA">
            <w:pPr>
              <w:ind w:left="10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1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Или домик деревянный наш, </w:t>
            </w:r>
          </w:p>
          <w:p w:rsidR="004671F9" w:rsidRPr="005C3143" w:rsidRDefault="004671F9" w:rsidP="00D543DA">
            <w:pPr>
              <w:ind w:left="10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1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картину назовем… (</w:t>
            </w:r>
            <w:r w:rsidRPr="005C31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пейзаж</w:t>
            </w:r>
            <w:r w:rsidRPr="005C31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5C314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671F9" w:rsidRPr="005C3143" w:rsidRDefault="004671F9" w:rsidP="00D543DA">
            <w:pPr>
              <w:ind w:left="10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1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Цветы на картине, фрукты и торт. </w:t>
            </w:r>
          </w:p>
          <w:p w:rsidR="004671F9" w:rsidRPr="005C3143" w:rsidRDefault="004671F9" w:rsidP="00D543DA">
            <w:pPr>
              <w:ind w:left="10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1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Картину такую зовем… (</w:t>
            </w:r>
            <w:r w:rsidRPr="005C31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натюрморт</w:t>
            </w:r>
            <w:r w:rsidRPr="005C31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5C314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671F9" w:rsidRPr="005C3143" w:rsidRDefault="004671F9" w:rsidP="00D54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1F9" w:rsidRPr="00491A5C" w:rsidTr="00121DAC">
        <w:tc>
          <w:tcPr>
            <w:tcW w:w="2754" w:type="dxa"/>
          </w:tcPr>
          <w:p w:rsidR="004671F9" w:rsidRDefault="004671F9" w:rsidP="0047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</w:tcPr>
          <w:p w:rsidR="004671F9" w:rsidRPr="00860242" w:rsidRDefault="004671F9" w:rsidP="00D543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  <w:p w:rsidR="004671F9" w:rsidRPr="00270B54" w:rsidRDefault="004671F9" w:rsidP="00D54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литература вам всем хорошо известно. Назовите, известные вам литературные произведения писателей и поэтов.</w:t>
            </w:r>
          </w:p>
          <w:p w:rsidR="004671F9" w:rsidRPr="00270B54" w:rsidRDefault="004671F9" w:rsidP="00D543D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Дидактическая игра «Ошибка в названии»</w:t>
            </w:r>
          </w:p>
          <w:p w:rsidR="004671F9" w:rsidRPr="00860242" w:rsidRDefault="004671F9" w:rsidP="00D5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«Белоснежка и шесть гномов» – «Белоснежка и семь гномов».</w:t>
            </w: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«Даша и медведь» – «Маша и медведь».</w:t>
            </w: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«Волк и семеро ягнят» – «Волк и семеро козлят».</w:t>
            </w: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«Утки-лебеди» – «Гуси-лебеди».</w:t>
            </w: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«По рыбьему велению» – «По щучьему велению».</w:t>
            </w: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«Царевна-ящерица» – «Царевна-лягушка».</w:t>
            </w:r>
          </w:p>
        </w:tc>
      </w:tr>
      <w:tr w:rsidR="004671F9" w:rsidRPr="00491A5C" w:rsidTr="00121DAC">
        <w:tc>
          <w:tcPr>
            <w:tcW w:w="2754" w:type="dxa"/>
          </w:tcPr>
          <w:p w:rsidR="004671F9" w:rsidRDefault="004671F9" w:rsidP="0047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</w:tcPr>
          <w:p w:rsidR="004671F9" w:rsidRPr="00270B54" w:rsidRDefault="004671F9" w:rsidP="00D543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Театр и кино</w:t>
            </w:r>
          </w:p>
          <w:p w:rsidR="004671F9" w:rsidRDefault="004671F9" w:rsidP="00D54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вами бывали на представлениях театра, а кино каждый из вас смотрел дома или в кинотеатре.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 и кино – очень близкое искусство, в них много общего.</w:t>
            </w:r>
          </w:p>
          <w:p w:rsidR="004671F9" w:rsidRPr="00893C36" w:rsidRDefault="004671F9" w:rsidP="00D54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C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театре</w:t>
            </w: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действие происходит на сцене, а в кино — на экране.</w:t>
            </w: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93C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Режиссер</w:t>
            </w: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выбирает сценарий и подбирает актеров, которые</w:t>
            </w:r>
            <w:r w:rsidR="0089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будут учить и исполняют роли</w:t>
            </w:r>
          </w:p>
          <w:p w:rsidR="004671F9" w:rsidRPr="00893C36" w:rsidRDefault="004671F9" w:rsidP="00D54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C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Продюсер</w:t>
            </w:r>
            <w:r w:rsidR="0089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находит деньги</w:t>
            </w:r>
          </w:p>
          <w:p w:rsidR="004671F9" w:rsidRPr="00893C36" w:rsidRDefault="004671F9" w:rsidP="00D54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C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художники</w:t>
            </w:r>
            <w:r w:rsidR="0089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рисуют декорации</w:t>
            </w:r>
          </w:p>
          <w:p w:rsidR="004671F9" w:rsidRPr="00893C36" w:rsidRDefault="004671F9" w:rsidP="00D54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C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костюмеры</w:t>
            </w:r>
            <w:r w:rsidR="0089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шьют актерам костюмы</w:t>
            </w:r>
          </w:p>
          <w:p w:rsidR="004671F9" w:rsidRPr="00893C36" w:rsidRDefault="004671F9" w:rsidP="00D54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C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осветители</w:t>
            </w: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освещаю</w:t>
            </w:r>
            <w:r w:rsidR="0089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сцену или съемочную площадку</w:t>
            </w:r>
          </w:p>
          <w:p w:rsidR="004671F9" w:rsidRPr="00893C36" w:rsidRDefault="004671F9" w:rsidP="00D54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C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гримеры</w:t>
            </w: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наносят грим актерам — и они становя</w:t>
            </w:r>
            <w:r w:rsidR="0089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«Бабой-Ягой» или «Буратино»</w:t>
            </w:r>
          </w:p>
        </w:tc>
      </w:tr>
      <w:tr w:rsidR="004671F9" w:rsidRPr="00491A5C" w:rsidTr="00121DAC">
        <w:tc>
          <w:tcPr>
            <w:tcW w:w="2754" w:type="dxa"/>
          </w:tcPr>
          <w:p w:rsidR="004671F9" w:rsidRDefault="004671F9" w:rsidP="0047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</w:tcPr>
          <w:p w:rsidR="004671F9" w:rsidRPr="00270B54" w:rsidRDefault="004671F9" w:rsidP="00D543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 </w:t>
            </w:r>
          </w:p>
          <w:p w:rsidR="004671F9" w:rsidRPr="00270B54" w:rsidRDefault="004671F9" w:rsidP="00D54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самого детства человек слышит музыку: мама поет колыбельные песни, из телевизора звучит музыка, в детском </w:t>
            </w: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саду мы поем и танцуем под музыку, на праздниках всегда звучит музыка.</w:t>
            </w:r>
          </w:p>
          <w:p w:rsidR="004671F9" w:rsidRDefault="004671F9" w:rsidP="00D54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Сочиняют музыку композиторы, а исполняют музыку — музыканты. А на чем музыканты исполняют музыку, на чем играют? На музыкальных инструментах. Какие вы знаете музыкальные инструменты.</w:t>
            </w:r>
          </w:p>
          <w:p w:rsidR="00893C36" w:rsidRPr="00893C36" w:rsidRDefault="00893C36" w:rsidP="00D543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Интерактивная </w:t>
            </w:r>
            <w:r w:rsidR="004671F9" w:rsidRPr="004841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музыкально-дидактическая игра</w:t>
            </w:r>
            <w:r w:rsidR="004671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671F9" w:rsidRDefault="004671F9" w:rsidP="00D543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«Какой инструмент лишний»</w:t>
            </w:r>
          </w:p>
          <w:p w:rsidR="004671F9" w:rsidRPr="00893C36" w:rsidRDefault="00A4777E" w:rsidP="00893C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1" w:history="1">
              <w:r w:rsidR="004671F9" w:rsidRPr="00E633FE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https://www.youtube.com/watch?v=KZv07TZhKhY</w:t>
              </w:r>
            </w:hyperlink>
          </w:p>
        </w:tc>
      </w:tr>
      <w:tr w:rsidR="004671F9" w:rsidRPr="00491A5C" w:rsidTr="00121DAC">
        <w:tc>
          <w:tcPr>
            <w:tcW w:w="2754" w:type="dxa"/>
          </w:tcPr>
          <w:p w:rsidR="004671F9" w:rsidRDefault="004671F9" w:rsidP="0047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«Космодром»</w:t>
            </w:r>
          </w:p>
          <w:p w:rsidR="004671F9" w:rsidRPr="00EC4696" w:rsidRDefault="004671F9" w:rsidP="00473D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696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566D2320" wp14:editId="33E95BB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301625</wp:posOffset>
                  </wp:positionV>
                  <wp:extent cx="1365250" cy="1365250"/>
                  <wp:effectExtent l="0" t="0" r="6350" b="6350"/>
                  <wp:wrapThrough wrapText="bothSides">
                    <wp:wrapPolygon edited="0">
                      <wp:start x="0" y="0"/>
                      <wp:lineTo x="0" y="21399"/>
                      <wp:lineTo x="21399" y="21399"/>
                      <wp:lineTo x="21399" y="0"/>
                      <wp:lineTo x="0" y="0"/>
                    </wp:wrapPolygon>
                  </wp:wrapThrough>
                  <wp:docPr id="1" name="Рисунок 1" descr="C:\Users\Эльвира\Desktop\квест День Росии\космодр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львира\Desktop\квест День Росии\космодр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4696">
              <w:rPr>
                <w:rFonts w:ascii="Times New Roman" w:hAnsi="Times New Roman" w:cs="Times New Roman"/>
                <w:i/>
                <w:sz w:val="28"/>
                <w:szCs w:val="28"/>
              </w:rPr>
              <w:t>время – 5 мин</w:t>
            </w:r>
          </w:p>
        </w:tc>
        <w:tc>
          <w:tcPr>
            <w:tcW w:w="7986" w:type="dxa"/>
          </w:tcPr>
          <w:p w:rsidR="004671F9" w:rsidRPr="004A19B3" w:rsidRDefault="004671F9" w:rsidP="004A19B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отгадайте загадку.</w:t>
            </w:r>
          </w:p>
          <w:p w:rsidR="004671F9" w:rsidRPr="004A19B3" w:rsidRDefault="004671F9" w:rsidP="004A19B3">
            <w:pPr>
              <w:shd w:val="clear" w:color="auto" w:fill="FFFFFF"/>
              <w:ind w:left="1215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Океан бездонный,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кеан бескрайний,</w:t>
            </w:r>
          </w:p>
          <w:p w:rsidR="004671F9" w:rsidRPr="004A19B3" w:rsidRDefault="004671F9" w:rsidP="004A19B3">
            <w:pPr>
              <w:shd w:val="clear" w:color="auto" w:fill="FFFFFF"/>
              <w:ind w:left="1215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Безвоздушный, т</w:t>
            </w: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емный,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необычайный.</w:t>
            </w:r>
          </w:p>
          <w:p w:rsidR="004671F9" w:rsidRPr="004A19B3" w:rsidRDefault="004671F9" w:rsidP="004A19B3">
            <w:pPr>
              <w:shd w:val="clear" w:color="auto" w:fill="FFFFFF"/>
              <w:ind w:left="1215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нем живут Вселенные,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еобыкновенные.</w:t>
            </w:r>
          </w:p>
          <w:p w:rsidR="004671F9" w:rsidRPr="004A19B3" w:rsidRDefault="004671F9" w:rsidP="004A19B3">
            <w:pPr>
              <w:shd w:val="clear" w:color="auto" w:fill="FFFFFF"/>
              <w:ind w:left="1215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Это космос.</w:t>
            </w:r>
          </w:p>
          <w:p w:rsidR="004671F9" w:rsidRPr="004A19B3" w:rsidRDefault="004671F9" w:rsidP="004A19B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я предлагаю отправиться в космическое путешествие. Но космонавты – люди необычные. Они должны иметь хорошее здоровье, отменную физическую подготовку, развитый интеллект (ум) и обязательно быть дружными. Вы готовы? тогда разминка.</w:t>
            </w:r>
          </w:p>
        </w:tc>
      </w:tr>
      <w:tr w:rsidR="004671F9" w:rsidRPr="00491A5C" w:rsidTr="00121DAC">
        <w:tc>
          <w:tcPr>
            <w:tcW w:w="2754" w:type="dxa"/>
          </w:tcPr>
          <w:p w:rsidR="004671F9" w:rsidRPr="00121DAC" w:rsidRDefault="004671F9" w:rsidP="0047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</w:tcPr>
          <w:p w:rsidR="004671F9" w:rsidRPr="004A19B3" w:rsidRDefault="004671F9" w:rsidP="004A19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4A19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нтеллектуальный блиц-опрос</w:t>
            </w:r>
          </w:p>
          <w:p w:rsidR="004671F9" w:rsidRPr="004A19B3" w:rsidRDefault="004671F9" w:rsidP="004A19B3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летательные аппараты, которые придумали люди. (Воздушный шар, дирижабль, самолет, вертолет, ракета, спутник, космическая станция).</w:t>
            </w:r>
          </w:p>
          <w:p w:rsidR="004671F9" w:rsidRPr="004A19B3" w:rsidRDefault="004671F9" w:rsidP="004A19B3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каких сказочных героев, умеющих летать, и их летательные аппараты вы знаете? (Ковер – самолет, метла и ступа бабы Яги, Конек – Горбунок, старик Хоттабыч, сапоги скороходы, Змей Горыныч).</w:t>
            </w:r>
          </w:p>
          <w:p w:rsidR="004671F9" w:rsidRPr="004A19B3" w:rsidRDefault="004671F9" w:rsidP="004A19B3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клички собак, летавших в космос (Лайка, Белка, Стрелка).</w:t>
            </w:r>
          </w:p>
          <w:p w:rsidR="004671F9" w:rsidRPr="004A19B3" w:rsidRDefault="004671F9" w:rsidP="004A19B3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построил первую ракету?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(Сергей Королев)</w:t>
            </w:r>
          </w:p>
          <w:p w:rsidR="004671F9" w:rsidRPr="004A19B3" w:rsidRDefault="004671F9" w:rsidP="004A19B3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Первый космонавт, вышедший в космос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(Леонов)</w:t>
            </w:r>
          </w:p>
          <w:p w:rsidR="004671F9" w:rsidRPr="004A19B3" w:rsidRDefault="004671F9" w:rsidP="00473D02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Назовите, первую женщину космонавта, полетевшую в космос. (В. Терешкова).</w:t>
            </w:r>
          </w:p>
          <w:p w:rsidR="004671F9" w:rsidRPr="004A19B3" w:rsidRDefault="004671F9" w:rsidP="004A19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A19B3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интеллектуальной проверкой вы справились. Приступим к проверке физического здоровья.</w:t>
            </w:r>
          </w:p>
        </w:tc>
      </w:tr>
      <w:tr w:rsidR="004671F9" w:rsidRPr="00491A5C" w:rsidTr="00121DAC">
        <w:tc>
          <w:tcPr>
            <w:tcW w:w="2754" w:type="dxa"/>
          </w:tcPr>
          <w:p w:rsidR="004671F9" w:rsidRPr="00121DAC" w:rsidRDefault="004671F9" w:rsidP="0047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</w:tcPr>
          <w:p w:rsidR="004671F9" w:rsidRDefault="004671F9" w:rsidP="005375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  <w:p w:rsidR="004671F9" w:rsidRPr="00537569" w:rsidRDefault="004671F9" w:rsidP="005375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вариант</w:t>
            </w:r>
          </w:p>
          <w:p w:rsidR="004671F9" w:rsidRPr="00923A1A" w:rsidRDefault="004671F9" w:rsidP="004A19B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Ждут нас быстрые ракеты </w:t>
            </w:r>
            <w:r w:rsidRPr="004A19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(шагают на месте)</w:t>
            </w:r>
          </w:p>
          <w:p w:rsidR="004671F9" w:rsidRPr="00923A1A" w:rsidRDefault="004671F9" w:rsidP="004A19B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прогулки по планетам</w:t>
            </w:r>
          </w:p>
          <w:p w:rsidR="004671F9" w:rsidRPr="00923A1A" w:rsidRDefault="004671F9" w:rsidP="004A19B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какую захотим-</w:t>
            </w:r>
          </w:p>
          <w:p w:rsidR="004671F9" w:rsidRPr="00923A1A" w:rsidRDefault="004671F9" w:rsidP="004A19B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такую полетим.</w:t>
            </w:r>
          </w:p>
          <w:p w:rsidR="004671F9" w:rsidRPr="00923A1A" w:rsidRDefault="004671F9" w:rsidP="004A19B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Правое крыло вперед </w:t>
            </w:r>
            <w:r w:rsidRPr="004A19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(правая рука вперед)</w:t>
            </w:r>
          </w:p>
          <w:p w:rsidR="004671F9" w:rsidRPr="00923A1A" w:rsidRDefault="004671F9" w:rsidP="004A19B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Левое крыло вперед </w:t>
            </w:r>
            <w:r w:rsidRPr="004A19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(левая рука вперед)</w:t>
            </w:r>
          </w:p>
          <w:p w:rsidR="004671F9" w:rsidRPr="00923A1A" w:rsidRDefault="004671F9" w:rsidP="004A19B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 стороны</w:t>
            </w:r>
          </w:p>
          <w:p w:rsidR="004671F9" w:rsidRPr="00923A1A" w:rsidRDefault="004671F9" w:rsidP="004A19B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полет отправляет нас пилот (качаем крыльями)</w:t>
            </w:r>
          </w:p>
          <w:p w:rsidR="004671F9" w:rsidRPr="00923A1A" w:rsidRDefault="004671F9" w:rsidP="004A19B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Ветер дует - задувает </w:t>
            </w:r>
            <w:r w:rsidRPr="004A19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(качаем руками)</w:t>
            </w:r>
          </w:p>
          <w:p w:rsidR="004671F9" w:rsidRPr="00923A1A" w:rsidRDefault="004671F9" w:rsidP="004A19B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пропеллер наш вращает </w:t>
            </w:r>
            <w:r w:rsidRPr="004A19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(вращаем руками)</w:t>
            </w:r>
          </w:p>
          <w:p w:rsidR="004671F9" w:rsidRPr="00923A1A" w:rsidRDefault="004671F9" w:rsidP="004A19B3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Ах, какая красота </w:t>
            </w:r>
            <w:r w:rsidRPr="004A19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(повороты из стороны в сторону и смотрим вдаль)</w:t>
            </w:r>
          </w:p>
          <w:p w:rsidR="004671F9" w:rsidRPr="00923A1A" w:rsidRDefault="004671F9" w:rsidP="004A19B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страшна нам высота! (</w:t>
            </w:r>
            <w:r w:rsidRPr="004A19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руки вверх и прыжок вверх)</w:t>
            </w:r>
          </w:p>
          <w:p w:rsidR="004671F9" w:rsidRDefault="004671F9" w:rsidP="004A19B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671F9" w:rsidRDefault="004671F9" w:rsidP="004A19B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Осталось последнее, но самое сложное задание. Именно здесь вы можете проявить свою дружбу и смекалку!</w:t>
            </w:r>
          </w:p>
          <w:p w:rsidR="004671F9" w:rsidRDefault="004671F9" w:rsidP="0065268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вариант</w:t>
            </w:r>
          </w:p>
          <w:p w:rsidR="004671F9" w:rsidRDefault="004671F9" w:rsidP="006526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«Ракета» для детей дошкольного возраста</w:t>
            </w:r>
          </w:p>
          <w:p w:rsidR="004671F9" w:rsidRPr="00893C36" w:rsidRDefault="004671F9" w:rsidP="00082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671F9" w:rsidRPr="00491A5C" w:rsidTr="00121DAC">
        <w:tc>
          <w:tcPr>
            <w:tcW w:w="2754" w:type="dxa"/>
          </w:tcPr>
          <w:p w:rsidR="004671F9" w:rsidRPr="00121DAC" w:rsidRDefault="004671F9" w:rsidP="0047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</w:tcPr>
          <w:p w:rsidR="004671F9" w:rsidRPr="00537569" w:rsidRDefault="004671F9" w:rsidP="0053756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37569">
              <w:rPr>
                <w:b/>
                <w:color w:val="000000"/>
                <w:sz w:val="28"/>
                <w:szCs w:val="28"/>
                <w:shd w:val="clear" w:color="auto" w:fill="FFFFFF"/>
              </w:rPr>
              <w:t>игра-конструирование « Кто быстрее построит ракету»</w:t>
            </w:r>
          </w:p>
          <w:p w:rsidR="004671F9" w:rsidRPr="00537569" w:rsidRDefault="004671F9" w:rsidP="0053756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37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на чем можно полететь в космос? (</w:t>
            </w:r>
            <w:r w:rsidRPr="005375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ракете</w:t>
            </w:r>
            <w:r w:rsidRPr="00537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4671F9" w:rsidRPr="00537569" w:rsidRDefault="004671F9" w:rsidP="00537569">
            <w:pPr>
              <w:shd w:val="clear" w:color="auto" w:fill="FFFFFF"/>
              <w:ind w:left="1215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37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нам полет устроить</w:t>
            </w:r>
          </w:p>
          <w:p w:rsidR="004671F9" w:rsidRPr="00537569" w:rsidRDefault="004671F9" w:rsidP="00537569">
            <w:pPr>
              <w:shd w:val="clear" w:color="auto" w:fill="FFFFFF"/>
              <w:ind w:left="1215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37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всем ракеты строить.</w:t>
            </w:r>
          </w:p>
          <w:p w:rsidR="004671F9" w:rsidRPr="00537569" w:rsidRDefault="004671F9" w:rsidP="0053756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37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обручей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гимнастических палок </w:t>
            </w:r>
            <w:r w:rsidRPr="00537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разного размера дети строят ракеты. </w:t>
            </w:r>
          </w:p>
          <w:p w:rsidR="004671F9" w:rsidRPr="00537569" w:rsidRDefault="004671F9" w:rsidP="0053756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4671F9" w:rsidRPr="00491A5C" w:rsidTr="005A6C4D">
        <w:tc>
          <w:tcPr>
            <w:tcW w:w="10740" w:type="dxa"/>
            <w:gridSpan w:val="2"/>
          </w:tcPr>
          <w:p w:rsidR="004671F9" w:rsidRPr="00537569" w:rsidRDefault="004671F9" w:rsidP="0053756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537569">
              <w:rPr>
                <w:i/>
                <w:sz w:val="28"/>
                <w:szCs w:val="28"/>
              </w:rPr>
              <w:t xml:space="preserve">по завершению этапа </w:t>
            </w:r>
            <w:r>
              <w:rPr>
                <w:i/>
                <w:sz w:val="28"/>
                <w:szCs w:val="28"/>
              </w:rPr>
              <w:t>на маршрутный лист приклеивается наклейка</w:t>
            </w:r>
          </w:p>
        </w:tc>
      </w:tr>
      <w:tr w:rsidR="004671F9" w:rsidRPr="00491A5C" w:rsidTr="00121DAC">
        <w:tc>
          <w:tcPr>
            <w:tcW w:w="2754" w:type="dxa"/>
          </w:tcPr>
          <w:p w:rsidR="004671F9" w:rsidRDefault="004671F9" w:rsidP="0047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«Клуб</w:t>
            </w:r>
            <w:r w:rsidRPr="00121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путешественников»</w:t>
            </w:r>
          </w:p>
          <w:p w:rsidR="004671F9" w:rsidRPr="00EC4696" w:rsidRDefault="004671F9" w:rsidP="00473D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F49ECD5" wp14:editId="720F6F3B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149860</wp:posOffset>
                  </wp:positionV>
                  <wp:extent cx="1092200" cy="1246505"/>
                  <wp:effectExtent l="0" t="0" r="0" b="0"/>
                  <wp:wrapTopAndBottom/>
                  <wp:docPr id="2" name="Рисунок 2" descr="C:\Users\Эльвира\Desktop\квест День Росии\туризм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Эльвира\Desktop\квест День Росии\туризм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4696">
              <w:rPr>
                <w:rFonts w:ascii="Times New Roman" w:hAnsi="Times New Roman" w:cs="Times New Roman"/>
                <w:i/>
                <w:sz w:val="28"/>
                <w:szCs w:val="28"/>
              </w:rPr>
              <w:t>время – 5 мин</w:t>
            </w:r>
          </w:p>
        </w:tc>
        <w:tc>
          <w:tcPr>
            <w:tcW w:w="7986" w:type="dxa"/>
          </w:tcPr>
          <w:p w:rsidR="004671F9" w:rsidRPr="00893C36" w:rsidRDefault="00893C36" w:rsidP="00893C3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93C36">
              <w:rPr>
                <w:b/>
                <w:sz w:val="28"/>
                <w:szCs w:val="28"/>
              </w:rPr>
              <w:t>«Веселое путешествие с препятствиями»</w:t>
            </w:r>
          </w:p>
          <w:p w:rsidR="004671F9" w:rsidRDefault="004671F9" w:rsidP="00473D0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671F9" w:rsidRPr="00491A5C" w:rsidRDefault="004671F9" w:rsidP="00473D0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671F9" w:rsidRPr="00491A5C" w:rsidTr="00121DAC">
        <w:tc>
          <w:tcPr>
            <w:tcW w:w="2754" w:type="dxa"/>
          </w:tcPr>
          <w:p w:rsidR="004671F9" w:rsidRDefault="004671F9" w:rsidP="0047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</w:tcPr>
          <w:p w:rsidR="004671F9" w:rsidRPr="00491A5C" w:rsidRDefault="004671F9" w:rsidP="00473D0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671F9" w:rsidRPr="00491A5C" w:rsidTr="00121DAC">
        <w:tc>
          <w:tcPr>
            <w:tcW w:w="2754" w:type="dxa"/>
          </w:tcPr>
          <w:p w:rsidR="004671F9" w:rsidRDefault="004671F9" w:rsidP="0047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6" w:type="dxa"/>
          </w:tcPr>
          <w:p w:rsidR="004671F9" w:rsidRPr="00491A5C" w:rsidRDefault="004671F9" w:rsidP="00473D0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671F9" w:rsidRPr="00491A5C" w:rsidTr="00A95DAA">
        <w:tc>
          <w:tcPr>
            <w:tcW w:w="10740" w:type="dxa"/>
            <w:gridSpan w:val="2"/>
          </w:tcPr>
          <w:p w:rsidR="004671F9" w:rsidRDefault="004671F9" w:rsidP="00473D0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 3</w:t>
            </w:r>
          </w:p>
          <w:p w:rsidR="004671F9" w:rsidRPr="00491A5C" w:rsidRDefault="004671F9" w:rsidP="00473D0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671F9" w:rsidRPr="00491A5C" w:rsidTr="00121DAC">
        <w:tc>
          <w:tcPr>
            <w:tcW w:w="2754" w:type="dxa"/>
          </w:tcPr>
          <w:p w:rsidR="004671F9" w:rsidRPr="001D6C0D" w:rsidRDefault="004671F9" w:rsidP="00D54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1 </w:t>
            </w:r>
          </w:p>
        </w:tc>
        <w:tc>
          <w:tcPr>
            <w:tcW w:w="7986" w:type="dxa"/>
          </w:tcPr>
          <w:p w:rsidR="004671F9" w:rsidRPr="00491A5C" w:rsidRDefault="004671F9" w:rsidP="00473D0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Россия наша – это я и ты,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Река в ущелье, травы и цветы.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Россия начинается с тебя,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И ты спроси: «Что в жизни сделал я»?</w:t>
            </w:r>
          </w:p>
        </w:tc>
      </w:tr>
      <w:tr w:rsidR="004671F9" w:rsidRPr="00491A5C" w:rsidTr="00121DAC">
        <w:tc>
          <w:tcPr>
            <w:tcW w:w="2754" w:type="dxa"/>
          </w:tcPr>
          <w:p w:rsidR="004671F9" w:rsidRPr="001D6C0D" w:rsidRDefault="004671F9" w:rsidP="00D54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4671F9" w:rsidRPr="00541854" w:rsidRDefault="004671F9" w:rsidP="00473D0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Действительно, давайте и мы спросим у наших ребят, что нового и интересного они узнали сегодня? </w:t>
            </w:r>
            <w:r>
              <w:rPr>
                <w:i/>
                <w:sz w:val="28"/>
                <w:szCs w:val="28"/>
              </w:rPr>
              <w:t>ответы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671F9" w:rsidRPr="00491A5C" w:rsidTr="00121DAC">
        <w:tc>
          <w:tcPr>
            <w:tcW w:w="2754" w:type="dxa"/>
          </w:tcPr>
          <w:p w:rsidR="004671F9" w:rsidRPr="001D6C0D" w:rsidRDefault="004671F9" w:rsidP="00D54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1 </w:t>
            </w:r>
          </w:p>
        </w:tc>
        <w:tc>
          <w:tcPr>
            <w:tcW w:w="7986" w:type="dxa"/>
          </w:tcPr>
          <w:p w:rsidR="004671F9" w:rsidRPr="00491A5C" w:rsidRDefault="004671F9" w:rsidP="00473D0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просим всех показать пройденную карту! Молодцы!</w:t>
            </w:r>
          </w:p>
        </w:tc>
      </w:tr>
      <w:tr w:rsidR="004671F9" w:rsidRPr="00491A5C" w:rsidTr="00121DAC">
        <w:tc>
          <w:tcPr>
            <w:tcW w:w="2754" w:type="dxa"/>
          </w:tcPr>
          <w:p w:rsidR="004671F9" w:rsidRPr="001D6C0D" w:rsidRDefault="004671F9" w:rsidP="00D54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4671F9" w:rsidRPr="00491A5C" w:rsidRDefault="004671F9" w:rsidP="00F164A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Страна моя – мой дом, моя семья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де детский сад заканчиваю я,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И для меня звучат в душе слова:</w:t>
            </w:r>
          </w:p>
        </w:tc>
      </w:tr>
      <w:tr w:rsidR="004671F9" w:rsidRPr="00491A5C" w:rsidTr="00121DAC">
        <w:tc>
          <w:tcPr>
            <w:tcW w:w="2754" w:type="dxa"/>
          </w:tcPr>
          <w:p w:rsidR="004671F9" w:rsidRPr="001D6C0D" w:rsidRDefault="004671F9" w:rsidP="00D54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Вместе</w:t>
            </w:r>
          </w:p>
        </w:tc>
        <w:tc>
          <w:tcPr>
            <w:tcW w:w="7986" w:type="dxa"/>
          </w:tcPr>
          <w:p w:rsidR="004671F9" w:rsidRPr="00F164A9" w:rsidRDefault="004671F9" w:rsidP="0054185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F164A9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  <w:shd w:val="clear" w:color="auto" w:fill="FFFFFF"/>
              </w:rPr>
              <w:t>«Россия начинается с меня»!</w:t>
            </w:r>
          </w:p>
        </w:tc>
      </w:tr>
      <w:tr w:rsidR="004671F9" w:rsidRPr="00491A5C" w:rsidTr="00231B09">
        <w:tc>
          <w:tcPr>
            <w:tcW w:w="10740" w:type="dxa"/>
            <w:gridSpan w:val="2"/>
          </w:tcPr>
          <w:p w:rsidR="004671F9" w:rsidRPr="00541854" w:rsidRDefault="004671F9" w:rsidP="0054185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общий танец «Россия»</w:t>
            </w:r>
          </w:p>
        </w:tc>
      </w:tr>
      <w:tr w:rsidR="004671F9" w:rsidRPr="00491A5C" w:rsidTr="00121DAC">
        <w:tc>
          <w:tcPr>
            <w:tcW w:w="2754" w:type="dxa"/>
          </w:tcPr>
          <w:p w:rsidR="004671F9" w:rsidRPr="001D6C0D" w:rsidRDefault="004671F9" w:rsidP="00D54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1 </w:t>
            </w:r>
          </w:p>
        </w:tc>
        <w:tc>
          <w:tcPr>
            <w:tcW w:w="7986" w:type="dxa"/>
          </w:tcPr>
          <w:p w:rsidR="004671F9" w:rsidRPr="00491A5C" w:rsidRDefault="004671F9" w:rsidP="0054185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Поздравляем всех с праздником России! До свидания!</w:t>
            </w:r>
          </w:p>
        </w:tc>
      </w:tr>
      <w:tr w:rsidR="004671F9" w:rsidRPr="00491A5C" w:rsidTr="00121DAC">
        <w:tc>
          <w:tcPr>
            <w:tcW w:w="2754" w:type="dxa"/>
          </w:tcPr>
          <w:p w:rsidR="004671F9" w:rsidRPr="001D6C0D" w:rsidRDefault="004671F9" w:rsidP="00D54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7986" w:type="dxa"/>
          </w:tcPr>
          <w:p w:rsidR="004671F9" w:rsidRPr="00491A5C" w:rsidRDefault="004671F9" w:rsidP="00473D0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новых встреч!</w:t>
            </w:r>
          </w:p>
        </w:tc>
      </w:tr>
      <w:tr w:rsidR="004671F9" w:rsidRPr="00491A5C" w:rsidTr="007579CC">
        <w:tc>
          <w:tcPr>
            <w:tcW w:w="10740" w:type="dxa"/>
            <w:gridSpan w:val="2"/>
          </w:tcPr>
          <w:p w:rsidR="004671F9" w:rsidRPr="00541854" w:rsidRDefault="004671F9" w:rsidP="0054185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proofErr w:type="gramStart"/>
            <w:r w:rsidRPr="00541854">
              <w:rPr>
                <w:i/>
                <w:sz w:val="28"/>
                <w:szCs w:val="28"/>
              </w:rPr>
              <w:t>общая</w:t>
            </w:r>
            <w:proofErr w:type="gramEnd"/>
            <w:r w:rsidRPr="00541854">
              <w:rPr>
                <w:i/>
                <w:sz w:val="28"/>
                <w:szCs w:val="28"/>
              </w:rPr>
              <w:t xml:space="preserve"> фото</w:t>
            </w:r>
          </w:p>
        </w:tc>
      </w:tr>
    </w:tbl>
    <w:p w:rsidR="004F5B53" w:rsidRPr="00491A5C" w:rsidRDefault="004F5B53" w:rsidP="004F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5B53" w:rsidRPr="00491A5C" w:rsidSect="004F5B5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7E" w:rsidRDefault="00A4777E" w:rsidP="00526C21">
      <w:pPr>
        <w:spacing w:after="0" w:line="240" w:lineRule="auto"/>
      </w:pPr>
      <w:r>
        <w:separator/>
      </w:r>
    </w:p>
  </w:endnote>
  <w:endnote w:type="continuationSeparator" w:id="0">
    <w:p w:rsidR="00A4777E" w:rsidRDefault="00A4777E" w:rsidP="0052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21" w:rsidRDefault="00526C2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208877"/>
      <w:docPartObj>
        <w:docPartGallery w:val="Page Numbers (Bottom of Page)"/>
        <w:docPartUnique/>
      </w:docPartObj>
    </w:sdtPr>
    <w:sdtEndPr/>
    <w:sdtContent>
      <w:p w:rsidR="00526C21" w:rsidRDefault="00526C2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40A">
          <w:rPr>
            <w:noProof/>
          </w:rPr>
          <w:t>6</w:t>
        </w:r>
        <w:r>
          <w:fldChar w:fldCharType="end"/>
        </w:r>
      </w:p>
    </w:sdtContent>
  </w:sdt>
  <w:p w:rsidR="00526C21" w:rsidRDefault="00526C2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21" w:rsidRDefault="00526C2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7E" w:rsidRDefault="00A4777E" w:rsidP="00526C21">
      <w:pPr>
        <w:spacing w:after="0" w:line="240" w:lineRule="auto"/>
      </w:pPr>
      <w:r>
        <w:separator/>
      </w:r>
    </w:p>
  </w:footnote>
  <w:footnote w:type="continuationSeparator" w:id="0">
    <w:p w:rsidR="00A4777E" w:rsidRDefault="00A4777E" w:rsidP="0052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21" w:rsidRDefault="00526C2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21" w:rsidRDefault="00526C2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21" w:rsidRDefault="00526C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4741"/>
    <w:multiLevelType w:val="hybridMultilevel"/>
    <w:tmpl w:val="9DCE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F16A6"/>
    <w:multiLevelType w:val="hybridMultilevel"/>
    <w:tmpl w:val="1CCAC8BC"/>
    <w:lvl w:ilvl="0" w:tplc="727A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51409"/>
    <w:multiLevelType w:val="hybridMultilevel"/>
    <w:tmpl w:val="5F48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26A4D"/>
    <w:multiLevelType w:val="hybridMultilevel"/>
    <w:tmpl w:val="C52EE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B6C58"/>
    <w:multiLevelType w:val="hybridMultilevel"/>
    <w:tmpl w:val="A782D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933AA"/>
    <w:multiLevelType w:val="hybridMultilevel"/>
    <w:tmpl w:val="8D6CD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C1367"/>
    <w:multiLevelType w:val="multilevel"/>
    <w:tmpl w:val="FEF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B8"/>
    <w:rsid w:val="0003789E"/>
    <w:rsid w:val="00071F71"/>
    <w:rsid w:val="0008083D"/>
    <w:rsid w:val="00082179"/>
    <w:rsid w:val="00121DAC"/>
    <w:rsid w:val="0017700A"/>
    <w:rsid w:val="001D6C0D"/>
    <w:rsid w:val="001F4F63"/>
    <w:rsid w:val="001F5CD9"/>
    <w:rsid w:val="00202EED"/>
    <w:rsid w:val="002217D4"/>
    <w:rsid w:val="00256711"/>
    <w:rsid w:val="00293EB8"/>
    <w:rsid w:val="003B1679"/>
    <w:rsid w:val="00421344"/>
    <w:rsid w:val="004671F9"/>
    <w:rsid w:val="0047340A"/>
    <w:rsid w:val="00473D02"/>
    <w:rsid w:val="00491A5C"/>
    <w:rsid w:val="004A19B3"/>
    <w:rsid w:val="004F5B53"/>
    <w:rsid w:val="00526C21"/>
    <w:rsid w:val="00537569"/>
    <w:rsid w:val="00541854"/>
    <w:rsid w:val="0058363A"/>
    <w:rsid w:val="00584C1B"/>
    <w:rsid w:val="005A2075"/>
    <w:rsid w:val="005D203D"/>
    <w:rsid w:val="00602687"/>
    <w:rsid w:val="006310AE"/>
    <w:rsid w:val="00634569"/>
    <w:rsid w:val="00652689"/>
    <w:rsid w:val="006C6402"/>
    <w:rsid w:val="00750329"/>
    <w:rsid w:val="007C7BBF"/>
    <w:rsid w:val="007D5683"/>
    <w:rsid w:val="00893C36"/>
    <w:rsid w:val="008F5081"/>
    <w:rsid w:val="00922938"/>
    <w:rsid w:val="00923A1A"/>
    <w:rsid w:val="009449E5"/>
    <w:rsid w:val="00956BF9"/>
    <w:rsid w:val="00997726"/>
    <w:rsid w:val="00A4777E"/>
    <w:rsid w:val="00A760F1"/>
    <w:rsid w:val="00B53F29"/>
    <w:rsid w:val="00B60C8B"/>
    <w:rsid w:val="00C15B70"/>
    <w:rsid w:val="00C66346"/>
    <w:rsid w:val="00CA4ADB"/>
    <w:rsid w:val="00D62D85"/>
    <w:rsid w:val="00E44A59"/>
    <w:rsid w:val="00EA270F"/>
    <w:rsid w:val="00EC4696"/>
    <w:rsid w:val="00EE3D11"/>
    <w:rsid w:val="00F164A9"/>
    <w:rsid w:val="00F6788D"/>
    <w:rsid w:val="00F97AB9"/>
    <w:rsid w:val="00FD466C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53"/>
    <w:pPr>
      <w:ind w:left="720"/>
      <w:contextualSpacing/>
    </w:pPr>
  </w:style>
  <w:style w:type="table" w:styleId="a4">
    <w:name w:val="Table Grid"/>
    <w:basedOn w:val="a1"/>
    <w:uiPriority w:val="59"/>
    <w:rsid w:val="0042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2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13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2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7D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17D4"/>
    <w:rPr>
      <w:color w:val="0000FF"/>
      <w:u w:val="single"/>
    </w:rPr>
  </w:style>
  <w:style w:type="paragraph" w:customStyle="1" w:styleId="c3">
    <w:name w:val="c3"/>
    <w:basedOn w:val="a"/>
    <w:rsid w:val="001D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6C0D"/>
  </w:style>
  <w:style w:type="character" w:customStyle="1" w:styleId="c0">
    <w:name w:val="c0"/>
    <w:basedOn w:val="a0"/>
    <w:rsid w:val="00923A1A"/>
  </w:style>
  <w:style w:type="paragraph" w:styleId="aa">
    <w:name w:val="header"/>
    <w:basedOn w:val="a"/>
    <w:link w:val="ab"/>
    <w:uiPriority w:val="99"/>
    <w:unhideWhenUsed/>
    <w:rsid w:val="0052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6C21"/>
  </w:style>
  <w:style w:type="paragraph" w:styleId="ac">
    <w:name w:val="footer"/>
    <w:basedOn w:val="a"/>
    <w:link w:val="ad"/>
    <w:uiPriority w:val="99"/>
    <w:unhideWhenUsed/>
    <w:rsid w:val="0052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6C21"/>
  </w:style>
  <w:style w:type="character" w:styleId="ae">
    <w:name w:val="FollowedHyperlink"/>
    <w:basedOn w:val="a0"/>
    <w:uiPriority w:val="99"/>
    <w:semiHidden/>
    <w:unhideWhenUsed/>
    <w:rsid w:val="000821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53"/>
    <w:pPr>
      <w:ind w:left="720"/>
      <w:contextualSpacing/>
    </w:pPr>
  </w:style>
  <w:style w:type="table" w:styleId="a4">
    <w:name w:val="Table Grid"/>
    <w:basedOn w:val="a1"/>
    <w:uiPriority w:val="59"/>
    <w:rsid w:val="0042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2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13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2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7D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17D4"/>
    <w:rPr>
      <w:color w:val="0000FF"/>
      <w:u w:val="single"/>
    </w:rPr>
  </w:style>
  <w:style w:type="paragraph" w:customStyle="1" w:styleId="c3">
    <w:name w:val="c3"/>
    <w:basedOn w:val="a"/>
    <w:rsid w:val="001D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6C0D"/>
  </w:style>
  <w:style w:type="character" w:customStyle="1" w:styleId="c0">
    <w:name w:val="c0"/>
    <w:basedOn w:val="a0"/>
    <w:rsid w:val="00923A1A"/>
  </w:style>
  <w:style w:type="paragraph" w:styleId="aa">
    <w:name w:val="header"/>
    <w:basedOn w:val="a"/>
    <w:link w:val="ab"/>
    <w:uiPriority w:val="99"/>
    <w:unhideWhenUsed/>
    <w:rsid w:val="0052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6C21"/>
  </w:style>
  <w:style w:type="paragraph" w:styleId="ac">
    <w:name w:val="footer"/>
    <w:basedOn w:val="a"/>
    <w:link w:val="ad"/>
    <w:uiPriority w:val="99"/>
    <w:unhideWhenUsed/>
    <w:rsid w:val="0052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6C21"/>
  </w:style>
  <w:style w:type="character" w:styleId="ae">
    <w:name w:val="FollowedHyperlink"/>
    <w:basedOn w:val="a0"/>
    <w:uiPriority w:val="99"/>
    <w:semiHidden/>
    <w:unhideWhenUsed/>
    <w:rsid w:val="000821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Zv07TZhKh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22</cp:revision>
  <dcterms:created xsi:type="dcterms:W3CDTF">2022-06-03T05:55:00Z</dcterms:created>
  <dcterms:modified xsi:type="dcterms:W3CDTF">2022-06-09T11:21:00Z</dcterms:modified>
</cp:coreProperties>
</file>