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EB" w:rsidRPr="00D543C8" w:rsidRDefault="00B02454" w:rsidP="00D543C8">
      <w:pPr>
        <w:spacing w:after="0" w:line="240" w:lineRule="auto"/>
        <w:jc w:val="center"/>
        <w:rPr>
          <w:b/>
        </w:rPr>
      </w:pPr>
      <w:r w:rsidRPr="00D543C8">
        <w:rPr>
          <w:b/>
        </w:rPr>
        <w:t xml:space="preserve">ОСЕННЕЕ </w:t>
      </w:r>
      <w:r w:rsidR="00D543C8" w:rsidRPr="00D543C8">
        <w:rPr>
          <w:b/>
        </w:rPr>
        <w:t>ПРОИСШЕСТВИЕ</w:t>
      </w:r>
    </w:p>
    <w:p w:rsidR="00D543C8" w:rsidRPr="00D543C8" w:rsidRDefault="00D543C8" w:rsidP="00D543C8">
      <w:pPr>
        <w:spacing w:after="0" w:line="240" w:lineRule="auto"/>
        <w:jc w:val="center"/>
        <w:rPr>
          <w:b/>
        </w:rPr>
      </w:pPr>
      <w:r w:rsidRPr="00D543C8">
        <w:rPr>
          <w:b/>
        </w:rPr>
        <w:t xml:space="preserve">Осенний праздник для детей дошкольного возраста </w:t>
      </w:r>
    </w:p>
    <w:p w:rsidR="00D543C8" w:rsidRPr="00D543C8" w:rsidRDefault="00D543C8" w:rsidP="00D543C8">
      <w:pPr>
        <w:spacing w:after="0" w:line="240" w:lineRule="auto"/>
        <w:jc w:val="center"/>
        <w:rPr>
          <w:b/>
        </w:rPr>
      </w:pPr>
      <w:r w:rsidRPr="00D543C8">
        <w:rPr>
          <w:b/>
        </w:rPr>
        <w:t xml:space="preserve">по мотивам сказки </w:t>
      </w:r>
      <w:proofErr w:type="spellStart"/>
      <w:r w:rsidRPr="00D543C8">
        <w:rPr>
          <w:b/>
        </w:rPr>
        <w:t>Л.Фолькиной</w:t>
      </w:r>
      <w:proofErr w:type="spellEnd"/>
      <w:r w:rsidRPr="00D543C8">
        <w:rPr>
          <w:b/>
        </w:rPr>
        <w:t xml:space="preserve"> «Непогодица»</w:t>
      </w:r>
    </w:p>
    <w:p w:rsidR="00D543C8" w:rsidRDefault="00D543C8" w:rsidP="00D543C8">
      <w:pPr>
        <w:spacing w:after="0" w:line="240" w:lineRule="auto"/>
        <w:rPr>
          <w:b/>
        </w:rPr>
      </w:pPr>
      <w:r>
        <w:rPr>
          <w:b/>
        </w:rPr>
        <w:t xml:space="preserve">дата – </w:t>
      </w:r>
    </w:p>
    <w:p w:rsidR="00D543C8" w:rsidRDefault="00D543C8" w:rsidP="00D543C8">
      <w:pPr>
        <w:spacing w:after="0" w:line="240" w:lineRule="auto"/>
        <w:rPr>
          <w:b/>
        </w:rPr>
      </w:pPr>
      <w:r>
        <w:rPr>
          <w:b/>
        </w:rPr>
        <w:t>участники-</w:t>
      </w:r>
    </w:p>
    <w:p w:rsidR="00406F6B" w:rsidRDefault="00D543C8" w:rsidP="00D543C8">
      <w:pPr>
        <w:spacing w:after="0" w:line="240" w:lineRule="auto"/>
      </w:pPr>
      <w:r>
        <w:rPr>
          <w:b/>
        </w:rPr>
        <w:t>д</w:t>
      </w:r>
      <w:r w:rsidR="00406F6B" w:rsidRPr="00D543C8">
        <w:rPr>
          <w:b/>
        </w:rPr>
        <w:t>ействующие лица</w:t>
      </w:r>
      <w:r>
        <w:rPr>
          <w:b/>
        </w:rPr>
        <w:t xml:space="preserve"> </w:t>
      </w:r>
      <w:r w:rsidR="00D56BA6">
        <w:rPr>
          <w:b/>
        </w:rPr>
        <w:t>–</w:t>
      </w:r>
      <w:r>
        <w:rPr>
          <w:b/>
        </w:rPr>
        <w:t xml:space="preserve"> </w:t>
      </w:r>
      <w:r w:rsidR="00406F6B">
        <w:t>Осен</w:t>
      </w:r>
      <w:proofErr w:type="gramStart"/>
      <w:r w:rsidR="00406F6B">
        <w:t>ь</w:t>
      </w:r>
      <w:r w:rsidR="00D56BA6">
        <w:t>(</w:t>
      </w:r>
      <w:proofErr w:type="gramEnd"/>
      <w:r w:rsidR="00D56BA6">
        <w:t>девочка)</w:t>
      </w:r>
      <w:r w:rsidR="00406F6B">
        <w:t>, Старичок-</w:t>
      </w:r>
      <w:proofErr w:type="spellStart"/>
      <w:r w:rsidR="00406F6B">
        <w:t>лесовичок</w:t>
      </w:r>
      <w:proofErr w:type="spellEnd"/>
      <w:r>
        <w:t xml:space="preserve">, </w:t>
      </w:r>
      <w:r w:rsidR="00406F6B">
        <w:t>Непогодица</w:t>
      </w:r>
      <w:r w:rsidR="00D56BA6">
        <w:t>(девочка)</w:t>
      </w:r>
      <w:r w:rsidR="002312A5">
        <w:t>, Белка 1, Белка 2, Грибочки</w:t>
      </w:r>
      <w:r w:rsidR="004035E8">
        <w:t xml:space="preserve"> (мальчики), Овощи (морковь, капуста, картофель, помидор, груша, слива, яблоко)</w:t>
      </w:r>
    </w:p>
    <w:p w:rsidR="00D543C8" w:rsidRDefault="00D543C8" w:rsidP="00D543C8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1"/>
        <w:gridCol w:w="8505"/>
      </w:tblGrid>
      <w:tr w:rsidR="004035E8" w:rsidTr="00E01E60">
        <w:tc>
          <w:tcPr>
            <w:tcW w:w="10236" w:type="dxa"/>
            <w:gridSpan w:val="2"/>
          </w:tcPr>
          <w:p w:rsidR="004035E8" w:rsidRPr="004035E8" w:rsidRDefault="004035E8" w:rsidP="004035E8">
            <w:pPr>
              <w:jc w:val="center"/>
              <w:rPr>
                <w:i/>
              </w:rPr>
            </w:pPr>
            <w:r>
              <w:rPr>
                <w:i/>
              </w:rPr>
              <w:t>В</w:t>
            </w:r>
            <w:bookmarkStart w:id="0" w:name="_GoBack"/>
            <w:bookmarkEnd w:id="0"/>
            <w:r>
              <w:rPr>
                <w:i/>
              </w:rPr>
              <w:t>ходят в зал, встают полукругом. У девочек в руках веточки.</w:t>
            </w:r>
          </w:p>
        </w:tc>
      </w:tr>
      <w:tr w:rsidR="00B02454" w:rsidTr="00FC48DA">
        <w:tc>
          <w:tcPr>
            <w:tcW w:w="1731" w:type="dxa"/>
          </w:tcPr>
          <w:p w:rsidR="00B02454" w:rsidRPr="00406F6B" w:rsidRDefault="00B02454">
            <w:pPr>
              <w:rPr>
                <w:b/>
              </w:rPr>
            </w:pPr>
            <w:r w:rsidRPr="00406F6B">
              <w:rPr>
                <w:b/>
              </w:rPr>
              <w:t>Ведущий</w:t>
            </w:r>
          </w:p>
        </w:tc>
        <w:tc>
          <w:tcPr>
            <w:tcW w:w="8505" w:type="dxa"/>
          </w:tcPr>
          <w:p w:rsidR="00B02454" w:rsidRDefault="00B02454">
            <w:r>
              <w:t>В платье ярко-золотом</w:t>
            </w:r>
          </w:p>
          <w:p w:rsidR="00B02454" w:rsidRDefault="00B02454">
            <w:r>
              <w:t>Бродит Осень под ручьем.</w:t>
            </w:r>
          </w:p>
          <w:p w:rsidR="00B02454" w:rsidRDefault="00B02454">
            <w:r>
              <w:t>Листья по ветру летят</w:t>
            </w:r>
          </w:p>
          <w:p w:rsidR="00B02454" w:rsidRDefault="00B02454">
            <w:r>
              <w:t>И кружатся и шуршат.</w:t>
            </w:r>
          </w:p>
          <w:p w:rsidR="00B02454" w:rsidRDefault="00B02454">
            <w:r>
              <w:t>Что за гостья к нам пришла,</w:t>
            </w:r>
          </w:p>
          <w:p w:rsidR="00B02454" w:rsidRDefault="00B02454">
            <w:r>
              <w:t>Что за радость принесла,</w:t>
            </w:r>
          </w:p>
          <w:p w:rsidR="00B02454" w:rsidRDefault="00406F6B">
            <w:r>
              <w:t>Или дождик хмурый, осенний</w:t>
            </w:r>
          </w:p>
          <w:p w:rsidR="00406F6B" w:rsidRDefault="00406F6B">
            <w:r>
              <w:t>И не будет у нас веселья?</w:t>
            </w:r>
          </w:p>
        </w:tc>
      </w:tr>
      <w:tr w:rsidR="00B02454" w:rsidTr="00FC48DA">
        <w:tc>
          <w:tcPr>
            <w:tcW w:w="1731" w:type="dxa"/>
          </w:tcPr>
          <w:p w:rsidR="00B02454" w:rsidRPr="00406F6B" w:rsidRDefault="00406F6B">
            <w:pPr>
              <w:rPr>
                <w:b/>
              </w:rPr>
            </w:pPr>
            <w:r>
              <w:rPr>
                <w:b/>
              </w:rPr>
              <w:t>Осень</w:t>
            </w:r>
          </w:p>
        </w:tc>
        <w:tc>
          <w:tcPr>
            <w:tcW w:w="8505" w:type="dxa"/>
          </w:tcPr>
          <w:p w:rsidR="004035E8" w:rsidRPr="004035E8" w:rsidRDefault="004035E8">
            <w:pPr>
              <w:rPr>
                <w:i/>
              </w:rPr>
            </w:pPr>
            <w:r>
              <w:rPr>
                <w:i/>
              </w:rPr>
              <w:t>выходит в середину</w:t>
            </w:r>
          </w:p>
          <w:p w:rsidR="00B02454" w:rsidRDefault="00406F6B">
            <w:r>
              <w:t xml:space="preserve">Волшебницей Осенью к вам </w:t>
            </w:r>
            <w:r w:rsidR="004035E8">
              <w:t xml:space="preserve">я </w:t>
            </w:r>
            <w:r>
              <w:t>пришла</w:t>
            </w:r>
            <w:r w:rsidR="004035E8">
              <w:t>,</w:t>
            </w:r>
          </w:p>
          <w:p w:rsidR="00406F6B" w:rsidRDefault="004035E8" w:rsidP="004035E8">
            <w:r>
              <w:t>Осенний убор я для всех принесла.</w:t>
            </w:r>
          </w:p>
        </w:tc>
      </w:tr>
      <w:tr w:rsidR="00B02454" w:rsidTr="00FC48DA">
        <w:tc>
          <w:tcPr>
            <w:tcW w:w="1731" w:type="dxa"/>
          </w:tcPr>
          <w:p w:rsidR="00B02454" w:rsidRPr="00406F6B" w:rsidRDefault="00406F6B">
            <w:pPr>
              <w:rPr>
                <w:b/>
              </w:rPr>
            </w:pPr>
            <w:r>
              <w:rPr>
                <w:b/>
              </w:rPr>
              <w:t>Ребенок 1</w:t>
            </w:r>
          </w:p>
        </w:tc>
        <w:tc>
          <w:tcPr>
            <w:tcW w:w="8505" w:type="dxa"/>
          </w:tcPr>
          <w:p w:rsidR="004035E8" w:rsidRPr="004035E8" w:rsidRDefault="004035E8">
            <w:pPr>
              <w:rPr>
                <w:i/>
              </w:rPr>
            </w:pPr>
            <w:r>
              <w:rPr>
                <w:i/>
              </w:rPr>
              <w:t>в кругу</w:t>
            </w:r>
          </w:p>
          <w:p w:rsidR="00406F6B" w:rsidRDefault="00406F6B">
            <w:r>
              <w:t>Солнышко не хочет землю согревать,</w:t>
            </w:r>
          </w:p>
          <w:p w:rsidR="00406F6B" w:rsidRDefault="00406F6B">
            <w:r>
              <w:t>Листья пожелтели, стали опадать.</w:t>
            </w:r>
          </w:p>
        </w:tc>
      </w:tr>
      <w:tr w:rsidR="00B02454" w:rsidTr="00FC48DA">
        <w:tc>
          <w:tcPr>
            <w:tcW w:w="1731" w:type="dxa"/>
          </w:tcPr>
          <w:p w:rsidR="00B02454" w:rsidRPr="00406F6B" w:rsidRDefault="00406F6B">
            <w:pPr>
              <w:rPr>
                <w:b/>
              </w:rPr>
            </w:pPr>
            <w:r>
              <w:rPr>
                <w:b/>
              </w:rPr>
              <w:t>Ребенок 2</w:t>
            </w:r>
          </w:p>
        </w:tc>
        <w:tc>
          <w:tcPr>
            <w:tcW w:w="8505" w:type="dxa"/>
          </w:tcPr>
          <w:p w:rsidR="00B02454" w:rsidRDefault="00C22C88">
            <w:r>
              <w:t>Часто дождик льется, птицы улетают,</w:t>
            </w:r>
          </w:p>
          <w:p w:rsidR="00C22C88" w:rsidRDefault="00C22C88">
            <w:r>
              <w:t>Урожай в саду и в поле убирают.</w:t>
            </w:r>
          </w:p>
        </w:tc>
      </w:tr>
      <w:tr w:rsidR="00C22C88" w:rsidTr="00FC48DA">
        <w:tc>
          <w:tcPr>
            <w:tcW w:w="10236" w:type="dxa"/>
            <w:gridSpan w:val="2"/>
          </w:tcPr>
          <w:p w:rsidR="00C22C88" w:rsidRDefault="00C22C88" w:rsidP="004035E8">
            <w:pPr>
              <w:jc w:val="center"/>
              <w:rPr>
                <w:b/>
              </w:rPr>
            </w:pPr>
            <w:r w:rsidRPr="00C22C88">
              <w:rPr>
                <w:b/>
              </w:rPr>
              <w:t>Песня «</w:t>
            </w:r>
            <w:r w:rsidR="004035E8">
              <w:rPr>
                <w:b/>
              </w:rPr>
              <w:t>Осень-</w:t>
            </w:r>
            <w:proofErr w:type="spellStart"/>
            <w:r w:rsidR="004035E8">
              <w:rPr>
                <w:b/>
              </w:rPr>
              <w:t>капризка</w:t>
            </w:r>
            <w:proofErr w:type="spellEnd"/>
            <w:r w:rsidR="004035E8">
              <w:rPr>
                <w:b/>
              </w:rPr>
              <w:t>»</w:t>
            </w:r>
          </w:p>
          <w:p w:rsidR="004035E8" w:rsidRPr="004035E8" w:rsidRDefault="004035E8" w:rsidP="004035E8">
            <w:pPr>
              <w:jc w:val="center"/>
              <w:rPr>
                <w:i/>
              </w:rPr>
            </w:pPr>
            <w:r>
              <w:rPr>
                <w:i/>
              </w:rPr>
              <w:t>мальчики садятся, девочки остаются в полукруге.</w:t>
            </w:r>
          </w:p>
        </w:tc>
      </w:tr>
      <w:tr w:rsidR="00B02454" w:rsidTr="00FC48DA">
        <w:tc>
          <w:tcPr>
            <w:tcW w:w="1731" w:type="dxa"/>
          </w:tcPr>
          <w:p w:rsidR="00B02454" w:rsidRPr="00406F6B" w:rsidRDefault="00C22C88">
            <w:pPr>
              <w:rPr>
                <w:b/>
              </w:rPr>
            </w:pPr>
            <w:r>
              <w:rPr>
                <w:b/>
              </w:rPr>
              <w:t>Ребенок 3</w:t>
            </w:r>
          </w:p>
        </w:tc>
        <w:tc>
          <w:tcPr>
            <w:tcW w:w="8505" w:type="dxa"/>
          </w:tcPr>
          <w:p w:rsidR="00B02454" w:rsidRDefault="00C22C88">
            <w:r>
              <w:t>Ветер листья с веток</w:t>
            </w:r>
          </w:p>
          <w:p w:rsidR="00C22C88" w:rsidRDefault="00C22C88">
            <w:r>
              <w:t>Разогнал по свету-</w:t>
            </w:r>
          </w:p>
          <w:p w:rsidR="00C22C88" w:rsidRDefault="00C22C88">
            <w:r>
              <w:t>Липовый березовый,</w:t>
            </w:r>
          </w:p>
          <w:p w:rsidR="00C22C88" w:rsidRDefault="00C22C88">
            <w:r>
              <w:t>Красный</w:t>
            </w:r>
            <w:proofErr w:type="gramStart"/>
            <w:r>
              <w:t xml:space="preserve"> ,</w:t>
            </w:r>
            <w:proofErr w:type="gramEnd"/>
            <w:r>
              <w:t xml:space="preserve"> разноцветный.</w:t>
            </w:r>
          </w:p>
        </w:tc>
      </w:tr>
      <w:tr w:rsidR="00B02454" w:rsidTr="00FC48DA">
        <w:tc>
          <w:tcPr>
            <w:tcW w:w="1731" w:type="dxa"/>
          </w:tcPr>
          <w:p w:rsidR="00B02454" w:rsidRPr="00406F6B" w:rsidRDefault="00C22C88" w:rsidP="00B02454">
            <w:pPr>
              <w:tabs>
                <w:tab w:val="left" w:pos="3544"/>
              </w:tabs>
              <w:rPr>
                <w:b/>
              </w:rPr>
            </w:pPr>
            <w:r>
              <w:rPr>
                <w:b/>
              </w:rPr>
              <w:t>Осень</w:t>
            </w:r>
          </w:p>
        </w:tc>
        <w:tc>
          <w:tcPr>
            <w:tcW w:w="8505" w:type="dxa"/>
          </w:tcPr>
          <w:p w:rsidR="00B02454" w:rsidRDefault="00C22C88">
            <w:r>
              <w:t xml:space="preserve">Мы листочки с вами </w:t>
            </w:r>
          </w:p>
          <w:p w:rsidR="00C22C88" w:rsidRDefault="00C22C88">
            <w:r>
              <w:t>Дружно соберем.</w:t>
            </w:r>
          </w:p>
          <w:p w:rsidR="00C22C88" w:rsidRDefault="00C22C88">
            <w:r>
              <w:t>С ними потанцуем,</w:t>
            </w:r>
          </w:p>
          <w:p w:rsidR="00C22C88" w:rsidRDefault="00C22C88">
            <w:r>
              <w:t>Песенку споем</w:t>
            </w:r>
          </w:p>
        </w:tc>
      </w:tr>
      <w:tr w:rsidR="00C22C88" w:rsidTr="00FC48DA">
        <w:tc>
          <w:tcPr>
            <w:tcW w:w="10236" w:type="dxa"/>
            <w:gridSpan w:val="2"/>
          </w:tcPr>
          <w:p w:rsidR="00C22C88" w:rsidRDefault="004035E8" w:rsidP="00C22C88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22C88" w:rsidRPr="00C22C88">
              <w:rPr>
                <w:b/>
              </w:rPr>
              <w:t>Танец с листочками</w:t>
            </w:r>
            <w:r>
              <w:rPr>
                <w:b/>
              </w:rPr>
              <w:t>» (</w:t>
            </w:r>
            <w:proofErr w:type="spellStart"/>
            <w:r>
              <w:rPr>
                <w:b/>
              </w:rPr>
              <w:t>А.Евдотьева</w:t>
            </w:r>
            <w:proofErr w:type="spellEnd"/>
            <w:r>
              <w:rPr>
                <w:b/>
              </w:rPr>
              <w:t xml:space="preserve"> «Огоньки»)</w:t>
            </w:r>
          </w:p>
          <w:p w:rsidR="00C22C88" w:rsidRDefault="00C22C88" w:rsidP="00C22C88">
            <w:pPr>
              <w:jc w:val="center"/>
              <w:rPr>
                <w:i/>
              </w:rPr>
            </w:pPr>
            <w:r>
              <w:rPr>
                <w:i/>
              </w:rPr>
              <w:t xml:space="preserve">По завершению листочки </w:t>
            </w:r>
            <w:r w:rsidR="00C569B5">
              <w:rPr>
                <w:i/>
              </w:rPr>
              <w:t>остаются у детей.</w:t>
            </w:r>
          </w:p>
          <w:p w:rsidR="00C22C88" w:rsidRPr="00C22C88" w:rsidRDefault="00C22C88" w:rsidP="00C22C88">
            <w:pPr>
              <w:jc w:val="center"/>
              <w:rPr>
                <w:i/>
              </w:rPr>
            </w:pPr>
            <w:r>
              <w:rPr>
                <w:i/>
              </w:rPr>
              <w:t>Под музыку «ветра» влетает Ветерок.</w:t>
            </w:r>
          </w:p>
        </w:tc>
      </w:tr>
      <w:tr w:rsidR="004D4FF8" w:rsidTr="00FC48DA">
        <w:tc>
          <w:tcPr>
            <w:tcW w:w="1731" w:type="dxa"/>
          </w:tcPr>
          <w:p w:rsidR="004D4FF8" w:rsidRDefault="004D4FF8" w:rsidP="00B02454">
            <w:pPr>
              <w:tabs>
                <w:tab w:val="left" w:pos="3544"/>
              </w:tabs>
              <w:rPr>
                <w:b/>
              </w:rPr>
            </w:pPr>
            <w:r>
              <w:rPr>
                <w:b/>
              </w:rPr>
              <w:t>Осень</w:t>
            </w:r>
          </w:p>
        </w:tc>
        <w:tc>
          <w:tcPr>
            <w:tcW w:w="8505" w:type="dxa"/>
          </w:tcPr>
          <w:p w:rsidR="004D4FF8" w:rsidRDefault="004D4FF8">
            <w:r>
              <w:t>Ветер</w:t>
            </w:r>
            <w:r w:rsidR="00C569B5">
              <w:t>, в</w:t>
            </w:r>
            <w:r>
              <w:t>етер, ветерок,</w:t>
            </w:r>
          </w:p>
          <w:p w:rsidR="004D4FF8" w:rsidRDefault="004D4FF8">
            <w:r>
              <w:t>Пролетел ты сто дорог.</w:t>
            </w:r>
          </w:p>
          <w:p w:rsidR="004D4FF8" w:rsidRDefault="004D4FF8">
            <w:r>
              <w:t>Тучи в небе разогнал,</w:t>
            </w:r>
          </w:p>
          <w:p w:rsidR="004D4FF8" w:rsidRDefault="004D4FF8">
            <w:r>
              <w:t>Листья с дерева сорвал,</w:t>
            </w:r>
          </w:p>
          <w:p w:rsidR="004D4FF8" w:rsidRDefault="004D4FF8">
            <w:r>
              <w:t>Закружил их высоко</w:t>
            </w:r>
          </w:p>
          <w:p w:rsidR="004D4FF8" w:rsidRDefault="004D4FF8">
            <w:r>
              <w:t>И умчался далеко.</w:t>
            </w:r>
          </w:p>
          <w:p w:rsidR="00C569B5" w:rsidRDefault="00C569B5">
            <w:pPr>
              <w:rPr>
                <w:i/>
              </w:rPr>
            </w:pPr>
            <w:r>
              <w:rPr>
                <w:i/>
              </w:rPr>
              <w:t>Дети собираются возле ветерка</w:t>
            </w:r>
          </w:p>
          <w:p w:rsidR="00C569B5" w:rsidRPr="00C569B5" w:rsidRDefault="00C569B5">
            <w:r w:rsidRPr="00C569B5">
              <w:lastRenderedPageBreak/>
              <w:t>Подожди, не улетай,</w:t>
            </w:r>
          </w:p>
          <w:p w:rsidR="00C569B5" w:rsidRPr="00C569B5" w:rsidRDefault="00C569B5">
            <w:r>
              <w:t>С нами праздник ты встречай.</w:t>
            </w:r>
          </w:p>
        </w:tc>
      </w:tr>
      <w:tr w:rsidR="00C569B5" w:rsidTr="00FC48DA">
        <w:tc>
          <w:tcPr>
            <w:tcW w:w="10236" w:type="dxa"/>
            <w:gridSpan w:val="2"/>
          </w:tcPr>
          <w:p w:rsidR="00C569B5" w:rsidRPr="00C569B5" w:rsidRDefault="00C569B5" w:rsidP="00C569B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Игра с ветерком</w:t>
            </w:r>
          </w:p>
          <w:p w:rsidR="00C569B5" w:rsidRDefault="00C569B5" w:rsidP="00C569B5">
            <w:pPr>
              <w:jc w:val="center"/>
              <w:rPr>
                <w:i/>
              </w:rPr>
            </w:pPr>
            <w:r>
              <w:rPr>
                <w:i/>
              </w:rPr>
              <w:t xml:space="preserve">Ветерок кружится, дети разбегаются в три кружочка по цвету листьев. </w:t>
            </w:r>
          </w:p>
          <w:p w:rsidR="00C569B5" w:rsidRPr="00C569B5" w:rsidRDefault="00C569B5" w:rsidP="00C569B5">
            <w:pPr>
              <w:jc w:val="center"/>
              <w:rPr>
                <w:i/>
              </w:rPr>
            </w:pPr>
            <w:r>
              <w:rPr>
                <w:i/>
              </w:rPr>
              <w:t>По окончанию ветерок улетает.</w:t>
            </w:r>
          </w:p>
        </w:tc>
      </w:tr>
      <w:tr w:rsidR="00C22C88" w:rsidTr="00FC48DA">
        <w:tc>
          <w:tcPr>
            <w:tcW w:w="1731" w:type="dxa"/>
          </w:tcPr>
          <w:p w:rsidR="00C22C88" w:rsidRPr="00406F6B" w:rsidRDefault="00C569B5" w:rsidP="00B02454">
            <w:pPr>
              <w:tabs>
                <w:tab w:val="left" w:pos="3544"/>
              </w:tabs>
              <w:rPr>
                <w:b/>
              </w:rPr>
            </w:pPr>
            <w:r>
              <w:rPr>
                <w:b/>
              </w:rPr>
              <w:t>Осень</w:t>
            </w:r>
          </w:p>
        </w:tc>
        <w:tc>
          <w:tcPr>
            <w:tcW w:w="8505" w:type="dxa"/>
          </w:tcPr>
          <w:p w:rsidR="00C22C88" w:rsidRDefault="00C569B5">
            <w:r>
              <w:t>Ах, как жаль – он улетел,</w:t>
            </w:r>
          </w:p>
          <w:p w:rsidR="00C569B5" w:rsidRDefault="00C569B5">
            <w:r>
              <w:t>С нами быть не захотел…</w:t>
            </w:r>
          </w:p>
          <w:p w:rsidR="00C569B5" w:rsidRDefault="00C569B5">
            <w:r>
              <w:t>Ну, а где же мои дети?</w:t>
            </w:r>
          </w:p>
          <w:p w:rsidR="00C569B5" w:rsidRDefault="00C569B5" w:rsidP="00C569B5">
            <w:r>
              <w:t>С кем же праздник теперь встретим?</w:t>
            </w:r>
          </w:p>
        </w:tc>
      </w:tr>
      <w:tr w:rsidR="00C22C88" w:rsidTr="00FC48DA">
        <w:tc>
          <w:tcPr>
            <w:tcW w:w="1731" w:type="dxa"/>
          </w:tcPr>
          <w:p w:rsidR="00C22C88" w:rsidRPr="00406F6B" w:rsidRDefault="00C569B5" w:rsidP="00B02454">
            <w:pPr>
              <w:tabs>
                <w:tab w:val="left" w:pos="3544"/>
              </w:tabs>
              <w:rPr>
                <w:b/>
              </w:rPr>
            </w:pPr>
            <w:r>
              <w:rPr>
                <w:b/>
              </w:rPr>
              <w:t>Дети</w:t>
            </w:r>
          </w:p>
        </w:tc>
        <w:tc>
          <w:tcPr>
            <w:tcW w:w="8505" w:type="dxa"/>
          </w:tcPr>
          <w:p w:rsidR="00C22C88" w:rsidRDefault="00C569B5" w:rsidP="00C569B5">
            <w:r>
              <w:t>Не грусти и не скучай, с нами весело играй.</w:t>
            </w:r>
          </w:p>
        </w:tc>
      </w:tr>
      <w:tr w:rsidR="00C569B5" w:rsidTr="00FC48DA">
        <w:tc>
          <w:tcPr>
            <w:tcW w:w="10236" w:type="dxa"/>
            <w:gridSpan w:val="2"/>
          </w:tcPr>
          <w:p w:rsidR="00C569B5" w:rsidRPr="00C569B5" w:rsidRDefault="00C569B5" w:rsidP="00C569B5">
            <w:pPr>
              <w:jc w:val="center"/>
              <w:rPr>
                <w:b/>
              </w:rPr>
            </w:pPr>
            <w:r>
              <w:rPr>
                <w:b/>
              </w:rPr>
              <w:t>Игра</w:t>
            </w:r>
          </w:p>
        </w:tc>
      </w:tr>
      <w:tr w:rsidR="00C22C88" w:rsidTr="00FC48DA">
        <w:tc>
          <w:tcPr>
            <w:tcW w:w="1731" w:type="dxa"/>
          </w:tcPr>
          <w:p w:rsidR="00C22C88" w:rsidRPr="00406F6B" w:rsidRDefault="00C569B5" w:rsidP="00B02454">
            <w:pPr>
              <w:tabs>
                <w:tab w:val="left" w:pos="3544"/>
              </w:tabs>
              <w:rPr>
                <w:b/>
              </w:rPr>
            </w:pPr>
            <w:r>
              <w:rPr>
                <w:b/>
              </w:rPr>
              <w:t>Ведущий</w:t>
            </w:r>
          </w:p>
        </w:tc>
        <w:tc>
          <w:tcPr>
            <w:tcW w:w="8505" w:type="dxa"/>
          </w:tcPr>
          <w:p w:rsidR="00C22C88" w:rsidRDefault="00C569B5" w:rsidP="00C569B5">
            <w:r>
              <w:t>Разлетелись листочки, опали на землю и укрыли ее разноцветным ковром. Солнышко совсем мало согревает нас своими лучами, ему все время хочется спрятаться за тучку-плаксу. И ветер-ветерок такой холодный, просто непогодица какая-то!</w:t>
            </w:r>
          </w:p>
        </w:tc>
      </w:tr>
      <w:tr w:rsidR="00C569B5" w:rsidTr="00FC48DA">
        <w:tc>
          <w:tcPr>
            <w:tcW w:w="10236" w:type="dxa"/>
            <w:gridSpan w:val="2"/>
          </w:tcPr>
          <w:p w:rsidR="00C569B5" w:rsidRPr="00C569B5" w:rsidRDefault="0089599B" w:rsidP="00C569B5">
            <w:pPr>
              <w:jc w:val="center"/>
              <w:rPr>
                <w:i/>
              </w:rPr>
            </w:pPr>
            <w:r>
              <w:rPr>
                <w:i/>
              </w:rPr>
              <w:t>Под музыку вбегает Непогодица, кружится, танцует.</w:t>
            </w:r>
          </w:p>
        </w:tc>
      </w:tr>
      <w:tr w:rsidR="00C22C88" w:rsidTr="00FC48DA">
        <w:tc>
          <w:tcPr>
            <w:tcW w:w="1731" w:type="dxa"/>
          </w:tcPr>
          <w:p w:rsidR="00C22C88" w:rsidRPr="00406F6B" w:rsidRDefault="0089599B" w:rsidP="00B02454">
            <w:pPr>
              <w:tabs>
                <w:tab w:val="left" w:pos="3544"/>
              </w:tabs>
              <w:rPr>
                <w:b/>
              </w:rPr>
            </w:pPr>
            <w:r>
              <w:rPr>
                <w:b/>
              </w:rPr>
              <w:t>Непогодица</w:t>
            </w:r>
          </w:p>
        </w:tc>
        <w:tc>
          <w:tcPr>
            <w:tcW w:w="8505" w:type="dxa"/>
          </w:tcPr>
          <w:p w:rsidR="00C22C88" w:rsidRDefault="0089599B" w:rsidP="0089599B">
            <w:r>
              <w:t>Ты уже здесь появилась, Осень? Я же тебе велела только по лесу гулять, а тебе к ребятишкам захотелось? Повеселиться, посмеяться?</w:t>
            </w:r>
          </w:p>
          <w:p w:rsidR="0089599B" w:rsidRDefault="0089599B" w:rsidP="0089599B">
            <w:r>
              <w:t>Я</w:t>
            </w:r>
            <w:r w:rsidR="00800CE9">
              <w:t xml:space="preserve"> </w:t>
            </w:r>
            <w:r>
              <w:t>-</w:t>
            </w:r>
            <w:r w:rsidR="00800CE9">
              <w:t xml:space="preserve"> </w:t>
            </w:r>
            <w:r>
              <w:t>ненастье, непогода,</w:t>
            </w:r>
          </w:p>
          <w:p w:rsidR="0089599B" w:rsidRDefault="0089599B" w:rsidP="0089599B">
            <w:r>
              <w:t>Летом я была слаба.</w:t>
            </w:r>
          </w:p>
          <w:p w:rsidR="0089599B" w:rsidRDefault="0089599B" w:rsidP="0089599B">
            <w:r>
              <w:t>Осень – мое время года</w:t>
            </w:r>
            <w:r w:rsidR="00800CE9">
              <w:t>,</w:t>
            </w:r>
          </w:p>
          <w:p w:rsidR="00800CE9" w:rsidRDefault="00800CE9" w:rsidP="0089599B">
            <w:r>
              <w:t>Долго я его ждала.</w:t>
            </w:r>
          </w:p>
          <w:p w:rsidR="00800CE9" w:rsidRDefault="00800CE9" w:rsidP="0089599B">
            <w:r>
              <w:t>В сентябре залью дождем</w:t>
            </w:r>
          </w:p>
          <w:p w:rsidR="00800CE9" w:rsidRDefault="00800CE9" w:rsidP="00800CE9">
            <w:r>
              <w:t>Каждый двор и каждый дом</w:t>
            </w:r>
            <w:r w:rsidR="00020B68">
              <w:t>;</w:t>
            </w:r>
          </w:p>
          <w:p w:rsidR="00020B68" w:rsidRDefault="00020B68" w:rsidP="00800CE9">
            <w:r>
              <w:t>В октябре холодным ветром</w:t>
            </w:r>
          </w:p>
          <w:p w:rsidR="00020B68" w:rsidRDefault="00020B68" w:rsidP="00800CE9">
            <w:r>
              <w:t>Подниму я пыль столбом.</w:t>
            </w:r>
          </w:p>
          <w:p w:rsidR="00020B68" w:rsidRDefault="00020B68" w:rsidP="00800CE9">
            <w:r>
              <w:t>В ноябре замерзнут лужи,</w:t>
            </w:r>
          </w:p>
          <w:p w:rsidR="00020B68" w:rsidRDefault="00020B68" w:rsidP="00800CE9">
            <w:r>
              <w:t>Будет с каждым днем все хуже…</w:t>
            </w:r>
          </w:p>
          <w:p w:rsidR="00020B68" w:rsidRDefault="00020B68" w:rsidP="00800CE9">
            <w:r>
              <w:t>Стану я везде хозяйкой,</w:t>
            </w:r>
          </w:p>
          <w:p w:rsidR="00020B68" w:rsidRDefault="00020B68" w:rsidP="00800CE9">
            <w:r>
              <w:t>Если Осень прогоню,</w:t>
            </w:r>
          </w:p>
          <w:p w:rsidR="00020B68" w:rsidRDefault="00020B68" w:rsidP="00800CE9">
            <w:r>
              <w:t>Все испорчу, затоплю, тучей солнце заслоню!</w:t>
            </w:r>
          </w:p>
          <w:p w:rsidR="00020B68" w:rsidRPr="00020B68" w:rsidRDefault="00020B68" w:rsidP="00800CE9">
            <w:pPr>
              <w:rPr>
                <w:i/>
              </w:rPr>
            </w:pPr>
            <w:r>
              <w:t>(</w:t>
            </w:r>
            <w:r w:rsidRPr="00020B68">
              <w:rPr>
                <w:i/>
              </w:rPr>
              <w:t>Снимает с Осени венок)</w:t>
            </w:r>
          </w:p>
          <w:p w:rsidR="00020B68" w:rsidRDefault="00020B68" w:rsidP="00800CE9">
            <w:r>
              <w:t>Осень, осень, уходи, место мне освободи!</w:t>
            </w:r>
          </w:p>
        </w:tc>
      </w:tr>
      <w:tr w:rsidR="00C22C88" w:rsidTr="00FC48DA">
        <w:tc>
          <w:tcPr>
            <w:tcW w:w="1731" w:type="dxa"/>
          </w:tcPr>
          <w:p w:rsidR="00C22C88" w:rsidRPr="00406F6B" w:rsidRDefault="00020B68" w:rsidP="00B02454">
            <w:pPr>
              <w:tabs>
                <w:tab w:val="left" w:pos="3544"/>
              </w:tabs>
              <w:rPr>
                <w:b/>
              </w:rPr>
            </w:pPr>
            <w:r>
              <w:rPr>
                <w:b/>
              </w:rPr>
              <w:t>Ведущий</w:t>
            </w:r>
          </w:p>
        </w:tc>
        <w:tc>
          <w:tcPr>
            <w:tcW w:w="8505" w:type="dxa"/>
          </w:tcPr>
          <w:p w:rsidR="00C22C88" w:rsidRDefault="00020B68">
            <w:r>
              <w:t>Что же делать, как нам быть?</w:t>
            </w:r>
          </w:p>
          <w:p w:rsidR="00020B68" w:rsidRDefault="00020B68">
            <w:r>
              <w:t>Как мы будем дальше жить?</w:t>
            </w:r>
          </w:p>
          <w:p w:rsidR="00020B68" w:rsidRDefault="00020B68">
            <w:r>
              <w:t xml:space="preserve">Нам нельзя без урожая – </w:t>
            </w:r>
          </w:p>
          <w:p w:rsidR="00020B68" w:rsidRDefault="00020B68">
            <w:r>
              <w:t>Плодов, ягод и грибов.</w:t>
            </w:r>
          </w:p>
          <w:p w:rsidR="00020B68" w:rsidRDefault="00020B68">
            <w:r>
              <w:t>Непогода угрожает…</w:t>
            </w:r>
          </w:p>
          <w:p w:rsidR="00020B68" w:rsidRDefault="00020B68">
            <w:r>
              <w:t>Кто со мной пойти готов?</w:t>
            </w:r>
          </w:p>
          <w:p w:rsidR="00020B68" w:rsidRDefault="00020B68">
            <w:r>
              <w:t xml:space="preserve">Милая Осень, тебя мы спасем, </w:t>
            </w:r>
          </w:p>
          <w:p w:rsidR="00020B68" w:rsidRDefault="00020B68">
            <w:r>
              <w:t>Веночек волшебный скорее вернем.</w:t>
            </w:r>
          </w:p>
          <w:p w:rsidR="00020B68" w:rsidRDefault="00020B68">
            <w:r>
              <w:t>Мы в лес не боимся идти за тобой,</w:t>
            </w:r>
          </w:p>
          <w:p w:rsidR="00020B68" w:rsidRDefault="00020B68">
            <w:r>
              <w:t>Пойдемте, ребята, тропинкой лесной.</w:t>
            </w:r>
          </w:p>
        </w:tc>
      </w:tr>
      <w:tr w:rsidR="00D543C8" w:rsidTr="004E1373">
        <w:tc>
          <w:tcPr>
            <w:tcW w:w="10236" w:type="dxa"/>
            <w:gridSpan w:val="2"/>
          </w:tcPr>
          <w:p w:rsidR="00D543C8" w:rsidRPr="00D543C8" w:rsidRDefault="00D543C8" w:rsidP="00FC48DA">
            <w:pPr>
              <w:jc w:val="center"/>
              <w:rPr>
                <w:b/>
              </w:rPr>
            </w:pPr>
            <w:r w:rsidRPr="00D543C8">
              <w:rPr>
                <w:b/>
              </w:rPr>
              <w:t xml:space="preserve">Хоровод «Чудесный сон» </w:t>
            </w:r>
            <w:proofErr w:type="spellStart"/>
            <w:r w:rsidRPr="00D543C8">
              <w:rPr>
                <w:b/>
              </w:rPr>
              <w:t>З.Роот</w:t>
            </w:r>
            <w:proofErr w:type="spellEnd"/>
          </w:p>
        </w:tc>
      </w:tr>
      <w:tr w:rsidR="00FC48DA" w:rsidTr="004E1373">
        <w:tc>
          <w:tcPr>
            <w:tcW w:w="10236" w:type="dxa"/>
            <w:gridSpan w:val="2"/>
          </w:tcPr>
          <w:p w:rsidR="00FC48DA" w:rsidRDefault="00FC48DA" w:rsidP="00FC48DA">
            <w:pPr>
              <w:jc w:val="center"/>
              <w:rPr>
                <w:i/>
              </w:rPr>
            </w:pPr>
            <w:r>
              <w:rPr>
                <w:i/>
              </w:rPr>
              <w:t xml:space="preserve">Вдруг кто-то кашляет, дети поворачиваются и видят: </w:t>
            </w:r>
          </w:p>
          <w:p w:rsidR="00FC48DA" w:rsidRPr="00FC48DA" w:rsidRDefault="00FC48DA" w:rsidP="00FC48DA">
            <w:pPr>
              <w:jc w:val="center"/>
              <w:rPr>
                <w:i/>
              </w:rPr>
            </w:pPr>
            <w:r>
              <w:rPr>
                <w:i/>
              </w:rPr>
              <w:t>в центре сидит на пеньке Старичок-</w:t>
            </w:r>
            <w:proofErr w:type="spellStart"/>
            <w:r>
              <w:rPr>
                <w:i/>
              </w:rPr>
              <w:t>Лесовичок</w:t>
            </w:r>
            <w:proofErr w:type="spellEnd"/>
            <w:r>
              <w:rPr>
                <w:i/>
              </w:rPr>
              <w:t>.</w:t>
            </w:r>
          </w:p>
        </w:tc>
      </w:tr>
      <w:tr w:rsidR="00C22C88" w:rsidTr="00FC48DA">
        <w:tc>
          <w:tcPr>
            <w:tcW w:w="1731" w:type="dxa"/>
          </w:tcPr>
          <w:p w:rsidR="00C22C88" w:rsidRPr="00406F6B" w:rsidRDefault="00D543C8" w:rsidP="00B02454">
            <w:pPr>
              <w:tabs>
                <w:tab w:val="left" w:pos="3544"/>
              </w:tabs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Лесовичок</w:t>
            </w:r>
            <w:proofErr w:type="spellEnd"/>
          </w:p>
        </w:tc>
        <w:tc>
          <w:tcPr>
            <w:tcW w:w="8505" w:type="dxa"/>
          </w:tcPr>
          <w:p w:rsidR="00C22C88" w:rsidRDefault="00D543C8" w:rsidP="007A0AF9">
            <w:pPr>
              <w:jc w:val="both"/>
            </w:pPr>
            <w:proofErr w:type="spellStart"/>
            <w:r>
              <w:t>Кхе</w:t>
            </w:r>
            <w:proofErr w:type="spellEnd"/>
            <w:r>
              <w:t xml:space="preserve">, </w:t>
            </w:r>
            <w:proofErr w:type="spellStart"/>
            <w:r>
              <w:t>кхе</w:t>
            </w:r>
            <w:proofErr w:type="spellEnd"/>
            <w:r>
              <w:t>! Ну, чего расшумелись, раскричались? В лесу  все делом заняты, я вот тоже присел отдохнуть после работы. Что у вас такое случилось? Что так шумите на весь лес?</w:t>
            </w:r>
          </w:p>
        </w:tc>
      </w:tr>
      <w:tr w:rsidR="00D543C8" w:rsidTr="00FC48DA">
        <w:tc>
          <w:tcPr>
            <w:tcW w:w="1731" w:type="dxa"/>
          </w:tcPr>
          <w:p w:rsidR="00D543C8" w:rsidRPr="00406F6B" w:rsidRDefault="00D543C8" w:rsidP="00771552">
            <w:pPr>
              <w:tabs>
                <w:tab w:val="left" w:pos="3544"/>
              </w:tabs>
              <w:rPr>
                <w:b/>
              </w:rPr>
            </w:pPr>
            <w:r>
              <w:rPr>
                <w:b/>
              </w:rPr>
              <w:t>Ведущий</w:t>
            </w:r>
          </w:p>
        </w:tc>
        <w:tc>
          <w:tcPr>
            <w:tcW w:w="8505" w:type="dxa"/>
          </w:tcPr>
          <w:p w:rsidR="00D543C8" w:rsidRDefault="007A0AF9" w:rsidP="007A0AF9">
            <w:pPr>
              <w:jc w:val="both"/>
            </w:pPr>
            <w:r>
              <w:t>Ой, дедушка, Старичок-</w:t>
            </w:r>
            <w:proofErr w:type="spellStart"/>
            <w:r>
              <w:t>лесовичок</w:t>
            </w:r>
            <w:proofErr w:type="spellEnd"/>
            <w:r>
              <w:t>! Мы совсем даже не хотели тебя беспокоить и нарушать покой леса, но у нас беда. Непогодица пришла к нам на праздник и забрала с собой Осенний венок в лес. А мы так хотели с Осенью повеселиться, поиграть.</w:t>
            </w:r>
          </w:p>
        </w:tc>
      </w:tr>
      <w:tr w:rsidR="007A0AF9" w:rsidTr="00FC48DA">
        <w:tc>
          <w:tcPr>
            <w:tcW w:w="1731" w:type="dxa"/>
          </w:tcPr>
          <w:p w:rsidR="007A0AF9" w:rsidRPr="00406F6B" w:rsidRDefault="007A0AF9" w:rsidP="00771552">
            <w:pPr>
              <w:tabs>
                <w:tab w:val="left" w:pos="3544"/>
              </w:tabs>
              <w:rPr>
                <w:b/>
              </w:rPr>
            </w:pPr>
            <w:proofErr w:type="spellStart"/>
            <w:r>
              <w:rPr>
                <w:b/>
              </w:rPr>
              <w:t>Лесовичок</w:t>
            </w:r>
            <w:proofErr w:type="spellEnd"/>
          </w:p>
        </w:tc>
        <w:tc>
          <w:tcPr>
            <w:tcW w:w="8505" w:type="dxa"/>
          </w:tcPr>
          <w:p w:rsidR="007A0AF9" w:rsidRDefault="007A0AF9" w:rsidP="00D56BA6">
            <w:pPr>
              <w:jc w:val="both"/>
            </w:pPr>
            <w:r>
              <w:t>Ох уж эта Непогодица, вечно от нее только сырость да холод. Все-то ей не так</w:t>
            </w:r>
            <w:r w:rsidR="00D56BA6">
              <w:t>, в</w:t>
            </w:r>
            <w:r>
              <w:t xml:space="preserve">се не </w:t>
            </w:r>
            <w:proofErr w:type="gramStart"/>
            <w:r>
              <w:t>эдак</w:t>
            </w:r>
            <w:proofErr w:type="gramEnd"/>
            <w:r>
              <w:t xml:space="preserve">. Всем мешает! А вы-то, я вижу, </w:t>
            </w:r>
            <w:r w:rsidR="00D56BA6">
              <w:t>ребятки добрые, смышленые! Ну что ж, надо вам помочь!</w:t>
            </w:r>
          </w:p>
          <w:p w:rsidR="00D56BA6" w:rsidRDefault="00D56BA6" w:rsidP="00D56BA6">
            <w:pPr>
              <w:ind w:left="821"/>
            </w:pPr>
            <w:r>
              <w:t>Все за мной сюда идите, во все стороны глядите,</w:t>
            </w:r>
          </w:p>
          <w:p w:rsidR="00D56BA6" w:rsidRDefault="00D56BA6" w:rsidP="00D56BA6">
            <w:pPr>
              <w:ind w:left="821"/>
            </w:pPr>
            <w:r>
              <w:t>Не зевайте, не скучайте, песню дружно запевайте!</w:t>
            </w:r>
          </w:p>
          <w:p w:rsidR="00D56BA6" w:rsidRPr="00D56BA6" w:rsidRDefault="00D56BA6">
            <w:pPr>
              <w:rPr>
                <w:i/>
              </w:rPr>
            </w:pPr>
            <w:proofErr w:type="spellStart"/>
            <w:r w:rsidRPr="00D56BA6">
              <w:rPr>
                <w:i/>
              </w:rPr>
              <w:t>Лесовичок</w:t>
            </w:r>
            <w:proofErr w:type="spellEnd"/>
            <w:r w:rsidRPr="00D56BA6">
              <w:rPr>
                <w:i/>
              </w:rPr>
              <w:t xml:space="preserve"> идет впереди, дети за ним, поют песню («Вместе весело шагать»). Садятся на стульчики</w:t>
            </w:r>
          </w:p>
        </w:tc>
      </w:tr>
      <w:tr w:rsidR="00D56BA6" w:rsidTr="00FC48DA">
        <w:tc>
          <w:tcPr>
            <w:tcW w:w="1731" w:type="dxa"/>
          </w:tcPr>
          <w:p w:rsidR="00D56BA6" w:rsidRPr="00406F6B" w:rsidRDefault="00D56BA6" w:rsidP="00771552">
            <w:pPr>
              <w:tabs>
                <w:tab w:val="left" w:pos="3544"/>
              </w:tabs>
              <w:rPr>
                <w:b/>
              </w:rPr>
            </w:pPr>
            <w:proofErr w:type="spellStart"/>
            <w:r>
              <w:rPr>
                <w:b/>
              </w:rPr>
              <w:t>Лесовичок</w:t>
            </w:r>
            <w:proofErr w:type="spellEnd"/>
          </w:p>
        </w:tc>
        <w:tc>
          <w:tcPr>
            <w:tcW w:w="8505" w:type="dxa"/>
          </w:tcPr>
          <w:p w:rsidR="00D56BA6" w:rsidRDefault="00D56BA6">
            <w:r>
              <w:t>А вот и белочки-резвушки</w:t>
            </w:r>
            <w:proofErr w:type="gramStart"/>
            <w:r>
              <w:t xml:space="preserve">!, </w:t>
            </w:r>
            <w:proofErr w:type="gramEnd"/>
            <w:r>
              <w:t xml:space="preserve">Все бегаете? Все </w:t>
            </w:r>
            <w:proofErr w:type="spellStart"/>
            <w:r>
              <w:t>скачите</w:t>
            </w:r>
            <w:proofErr w:type="gramStart"/>
            <w:r>
              <w:t>?Н</w:t>
            </w:r>
            <w:proofErr w:type="gramEnd"/>
            <w:r>
              <w:t>е</w:t>
            </w:r>
            <w:proofErr w:type="spellEnd"/>
            <w:r>
              <w:t xml:space="preserve"> видели ли венок нашей Осени красавицы? Куда его Непогодица спрятала?</w:t>
            </w:r>
          </w:p>
        </w:tc>
      </w:tr>
      <w:tr w:rsidR="00D56BA6" w:rsidTr="00FC48DA">
        <w:tc>
          <w:tcPr>
            <w:tcW w:w="1731" w:type="dxa"/>
          </w:tcPr>
          <w:p w:rsidR="00D56BA6" w:rsidRDefault="00D56BA6">
            <w:pPr>
              <w:rPr>
                <w:b/>
              </w:rPr>
            </w:pPr>
            <w:r>
              <w:rPr>
                <w:b/>
              </w:rPr>
              <w:t>Белки</w:t>
            </w:r>
          </w:p>
          <w:p w:rsidR="00D56BA6" w:rsidRPr="00D56BA6" w:rsidRDefault="00D56BA6">
            <w:pPr>
              <w:rPr>
                <w:i/>
              </w:rPr>
            </w:pPr>
            <w:r w:rsidRPr="00D56BA6">
              <w:rPr>
                <w:i/>
              </w:rPr>
              <w:t>вместе</w:t>
            </w:r>
          </w:p>
        </w:tc>
        <w:tc>
          <w:tcPr>
            <w:tcW w:w="8505" w:type="dxa"/>
          </w:tcPr>
          <w:p w:rsidR="00D56BA6" w:rsidRDefault="00D56BA6">
            <w:r>
              <w:t>Нет! Венок мы не видали,</w:t>
            </w:r>
          </w:p>
          <w:p w:rsidR="00D56BA6" w:rsidRDefault="00D56BA6">
            <w:r>
              <w:t>Мы по веточкам скакали!</w:t>
            </w:r>
          </w:p>
        </w:tc>
      </w:tr>
      <w:tr w:rsidR="00D56BA6" w:rsidTr="00FC48DA">
        <w:tc>
          <w:tcPr>
            <w:tcW w:w="1731" w:type="dxa"/>
          </w:tcPr>
          <w:p w:rsidR="00D56BA6" w:rsidRPr="00406F6B" w:rsidRDefault="00D56BA6">
            <w:pPr>
              <w:rPr>
                <w:b/>
              </w:rPr>
            </w:pPr>
            <w:r>
              <w:rPr>
                <w:b/>
              </w:rPr>
              <w:t>Белка 1</w:t>
            </w:r>
          </w:p>
        </w:tc>
        <w:tc>
          <w:tcPr>
            <w:tcW w:w="8505" w:type="dxa"/>
          </w:tcPr>
          <w:p w:rsidR="00D56BA6" w:rsidRDefault="00D56BA6">
            <w:r>
              <w:t>Нам, белкам, некогда сидеть,</w:t>
            </w:r>
          </w:p>
          <w:p w:rsidR="00D56BA6" w:rsidRDefault="00D56BA6">
            <w:r>
              <w:t>Пора нам шубку теплую надеть.</w:t>
            </w:r>
          </w:p>
        </w:tc>
      </w:tr>
      <w:tr w:rsidR="00D56BA6" w:rsidTr="00FC48DA">
        <w:tc>
          <w:tcPr>
            <w:tcW w:w="1731" w:type="dxa"/>
          </w:tcPr>
          <w:p w:rsidR="00D56BA6" w:rsidRPr="00406F6B" w:rsidRDefault="00D56BA6">
            <w:pPr>
              <w:rPr>
                <w:b/>
              </w:rPr>
            </w:pPr>
            <w:r>
              <w:rPr>
                <w:b/>
              </w:rPr>
              <w:t>Белка 2</w:t>
            </w:r>
          </w:p>
        </w:tc>
        <w:tc>
          <w:tcPr>
            <w:tcW w:w="8505" w:type="dxa"/>
          </w:tcPr>
          <w:p w:rsidR="00D56BA6" w:rsidRDefault="00D56BA6">
            <w:r>
              <w:t>Но вам грустить мы не дадим,</w:t>
            </w:r>
          </w:p>
          <w:p w:rsidR="00D56BA6" w:rsidRDefault="00D56BA6">
            <w:r>
              <w:t>Игрою всех повеселим.</w:t>
            </w:r>
          </w:p>
        </w:tc>
      </w:tr>
      <w:tr w:rsidR="00D56BA6" w:rsidTr="00BE6814">
        <w:tc>
          <w:tcPr>
            <w:tcW w:w="10236" w:type="dxa"/>
            <w:gridSpan w:val="2"/>
          </w:tcPr>
          <w:p w:rsidR="00D56BA6" w:rsidRDefault="00D56BA6" w:rsidP="00D56BA6">
            <w:pPr>
              <w:jc w:val="center"/>
              <w:rPr>
                <w:b/>
              </w:rPr>
            </w:pPr>
            <w:r>
              <w:rPr>
                <w:b/>
              </w:rPr>
              <w:t>Игра «Нанизать грибочки на веточку»</w:t>
            </w:r>
          </w:p>
          <w:p w:rsidR="00D56BA6" w:rsidRPr="00D56BA6" w:rsidRDefault="00D56BA6" w:rsidP="00D56BA6">
            <w:pPr>
              <w:jc w:val="center"/>
              <w:rPr>
                <w:i/>
              </w:rPr>
            </w:pPr>
            <w:r w:rsidRPr="00D56BA6">
              <w:rPr>
                <w:i/>
              </w:rPr>
              <w:t>Плоскостные грибы прищепками вешают на веревку.</w:t>
            </w:r>
          </w:p>
        </w:tc>
      </w:tr>
      <w:tr w:rsidR="00D56BA6" w:rsidTr="00FC48DA">
        <w:tc>
          <w:tcPr>
            <w:tcW w:w="1731" w:type="dxa"/>
          </w:tcPr>
          <w:p w:rsidR="00D56BA6" w:rsidRPr="00406F6B" w:rsidRDefault="00D56BA6" w:rsidP="00771552">
            <w:pPr>
              <w:tabs>
                <w:tab w:val="left" w:pos="3544"/>
              </w:tabs>
              <w:rPr>
                <w:b/>
              </w:rPr>
            </w:pPr>
            <w:proofErr w:type="spellStart"/>
            <w:r>
              <w:rPr>
                <w:b/>
              </w:rPr>
              <w:t>Лесовичок</w:t>
            </w:r>
            <w:proofErr w:type="spellEnd"/>
          </w:p>
        </w:tc>
        <w:tc>
          <w:tcPr>
            <w:tcW w:w="8505" w:type="dxa"/>
          </w:tcPr>
          <w:p w:rsidR="00D56BA6" w:rsidRDefault="00D56BA6">
            <w:r>
              <w:t>Ладно, ладно, разыгрались! Некогда нам здесь стоять, венок Осени надо искать. Пошли, ребята!</w:t>
            </w:r>
          </w:p>
          <w:p w:rsidR="00D56BA6" w:rsidRPr="00D56BA6" w:rsidRDefault="00D56BA6">
            <w:pPr>
              <w:rPr>
                <w:i/>
              </w:rPr>
            </w:pPr>
            <w:r>
              <w:rPr>
                <w:i/>
              </w:rPr>
              <w:t>Под музыкальный фрагмент («Вместе весело шагать») дети делают круг вокруг зала и садятся на стульчики.</w:t>
            </w:r>
          </w:p>
        </w:tc>
      </w:tr>
      <w:tr w:rsidR="002312A5" w:rsidTr="00FC48DA">
        <w:tc>
          <w:tcPr>
            <w:tcW w:w="1731" w:type="dxa"/>
          </w:tcPr>
          <w:p w:rsidR="002312A5" w:rsidRPr="00406F6B" w:rsidRDefault="002312A5" w:rsidP="00771552">
            <w:pPr>
              <w:tabs>
                <w:tab w:val="left" w:pos="3544"/>
              </w:tabs>
              <w:rPr>
                <w:b/>
              </w:rPr>
            </w:pPr>
            <w:proofErr w:type="spellStart"/>
            <w:r>
              <w:rPr>
                <w:b/>
              </w:rPr>
              <w:t>Лесовичок</w:t>
            </w:r>
            <w:proofErr w:type="spellEnd"/>
          </w:p>
        </w:tc>
        <w:tc>
          <w:tcPr>
            <w:tcW w:w="8505" w:type="dxa"/>
          </w:tcPr>
          <w:p w:rsidR="002312A5" w:rsidRDefault="002312A5">
            <w:r>
              <w:t>Может быть, грибочки знают?</w:t>
            </w:r>
          </w:p>
          <w:p w:rsidR="002312A5" w:rsidRDefault="002312A5">
            <w:r>
              <w:t>Везде шапки их мелькают.</w:t>
            </w:r>
          </w:p>
          <w:p w:rsidR="002312A5" w:rsidRDefault="002312A5">
            <w:r>
              <w:t>Под сосной да под березкой</w:t>
            </w:r>
          </w:p>
          <w:p w:rsidR="002312A5" w:rsidRDefault="002312A5">
            <w:r>
              <w:t>Все стоят на тонкой ножке.</w:t>
            </w:r>
          </w:p>
        </w:tc>
      </w:tr>
      <w:tr w:rsidR="002312A5" w:rsidTr="003379A0">
        <w:tc>
          <w:tcPr>
            <w:tcW w:w="10236" w:type="dxa"/>
            <w:gridSpan w:val="2"/>
          </w:tcPr>
          <w:p w:rsidR="002312A5" w:rsidRPr="002312A5" w:rsidRDefault="002312A5" w:rsidP="002312A5">
            <w:pPr>
              <w:jc w:val="center"/>
              <w:rPr>
                <w:i/>
              </w:rPr>
            </w:pPr>
            <w:r>
              <w:rPr>
                <w:i/>
              </w:rPr>
              <w:t>Выходит большой Гриб, барабанит в барабан, встает по центру.</w:t>
            </w:r>
          </w:p>
        </w:tc>
      </w:tr>
      <w:tr w:rsidR="002312A5" w:rsidTr="00FC48DA">
        <w:tc>
          <w:tcPr>
            <w:tcW w:w="1731" w:type="dxa"/>
          </w:tcPr>
          <w:p w:rsidR="002312A5" w:rsidRDefault="002312A5">
            <w:pPr>
              <w:rPr>
                <w:b/>
              </w:rPr>
            </w:pPr>
            <w:r>
              <w:rPr>
                <w:b/>
              </w:rPr>
              <w:t>Гриб</w:t>
            </w:r>
          </w:p>
        </w:tc>
        <w:tc>
          <w:tcPr>
            <w:tcW w:w="8505" w:type="dxa"/>
          </w:tcPr>
          <w:p w:rsidR="002312A5" w:rsidRDefault="002312A5">
            <w:r>
              <w:t>Ну-ка, мой грибной отряд,</w:t>
            </w:r>
          </w:p>
          <w:p w:rsidR="002312A5" w:rsidRDefault="002312A5">
            <w:proofErr w:type="spellStart"/>
            <w:r>
              <w:t>Выхлоди</w:t>
            </w:r>
            <w:proofErr w:type="spellEnd"/>
            <w:r>
              <w:t xml:space="preserve"> и стройся в ряд. </w:t>
            </w:r>
          </w:p>
          <w:p w:rsidR="002312A5" w:rsidRDefault="002312A5">
            <w:r>
              <w:t>Ну, смелей, не отставайте,</w:t>
            </w:r>
          </w:p>
          <w:p w:rsidR="002312A5" w:rsidRDefault="002312A5">
            <w:r>
              <w:t>Танец дружно начинайте!</w:t>
            </w:r>
          </w:p>
        </w:tc>
      </w:tr>
      <w:tr w:rsidR="002312A5" w:rsidTr="00186414">
        <w:tc>
          <w:tcPr>
            <w:tcW w:w="10236" w:type="dxa"/>
            <w:gridSpan w:val="2"/>
          </w:tcPr>
          <w:p w:rsidR="002312A5" w:rsidRDefault="002312A5" w:rsidP="002312A5">
            <w:pPr>
              <w:jc w:val="center"/>
              <w:rPr>
                <w:i/>
              </w:rPr>
            </w:pPr>
            <w:r>
              <w:rPr>
                <w:i/>
              </w:rPr>
              <w:t>Грибы разбегаются по залу, встают на точки.</w:t>
            </w:r>
          </w:p>
          <w:p w:rsidR="002312A5" w:rsidRPr="002312A5" w:rsidRDefault="002312A5" w:rsidP="002312A5">
            <w:pPr>
              <w:jc w:val="center"/>
              <w:rPr>
                <w:b/>
              </w:rPr>
            </w:pPr>
            <w:r>
              <w:rPr>
                <w:b/>
              </w:rPr>
              <w:t>Танец Грибов</w:t>
            </w:r>
          </w:p>
        </w:tc>
      </w:tr>
      <w:tr w:rsidR="002312A5" w:rsidTr="00FC48DA">
        <w:tc>
          <w:tcPr>
            <w:tcW w:w="1731" w:type="dxa"/>
          </w:tcPr>
          <w:p w:rsidR="002312A5" w:rsidRPr="00406F6B" w:rsidRDefault="002312A5" w:rsidP="00771552">
            <w:pPr>
              <w:tabs>
                <w:tab w:val="left" w:pos="3544"/>
              </w:tabs>
              <w:rPr>
                <w:b/>
              </w:rPr>
            </w:pPr>
            <w:proofErr w:type="spellStart"/>
            <w:r>
              <w:rPr>
                <w:b/>
              </w:rPr>
              <w:t>Лесовичок</w:t>
            </w:r>
            <w:proofErr w:type="spellEnd"/>
          </w:p>
        </w:tc>
        <w:tc>
          <w:tcPr>
            <w:tcW w:w="8505" w:type="dxa"/>
          </w:tcPr>
          <w:p w:rsidR="002312A5" w:rsidRDefault="002312A5">
            <w:r>
              <w:t>Мастера вы все плясать, где ж веночек нам искать?</w:t>
            </w:r>
          </w:p>
          <w:p w:rsidR="002312A5" w:rsidRDefault="002312A5">
            <w:r>
              <w:t>Может, вы его видали, да ребятам не сказали?</w:t>
            </w:r>
          </w:p>
        </w:tc>
      </w:tr>
      <w:tr w:rsidR="002312A5" w:rsidTr="00FC48DA">
        <w:tc>
          <w:tcPr>
            <w:tcW w:w="1731" w:type="dxa"/>
          </w:tcPr>
          <w:p w:rsidR="002312A5" w:rsidRDefault="002312A5">
            <w:pPr>
              <w:rPr>
                <w:b/>
              </w:rPr>
            </w:pPr>
            <w:r>
              <w:rPr>
                <w:b/>
              </w:rPr>
              <w:t>Гриб</w:t>
            </w:r>
          </w:p>
        </w:tc>
        <w:tc>
          <w:tcPr>
            <w:tcW w:w="8505" w:type="dxa"/>
          </w:tcPr>
          <w:p w:rsidR="002312A5" w:rsidRDefault="002312A5">
            <w:r>
              <w:t>Осень хорошо мы знаем,</w:t>
            </w:r>
          </w:p>
          <w:p w:rsidR="002312A5" w:rsidRPr="002312A5" w:rsidRDefault="002312A5">
            <w:pPr>
              <w:rPr>
                <w:i/>
              </w:rPr>
            </w:pPr>
            <w:r>
              <w:t xml:space="preserve">Осень любим, уважаем! </w:t>
            </w:r>
            <w:r>
              <w:rPr>
                <w:i/>
              </w:rPr>
              <w:t>(звуки птиц)</w:t>
            </w:r>
          </w:p>
          <w:p w:rsidR="002312A5" w:rsidRDefault="002312A5">
            <w:r>
              <w:t>Может птицы вам подскажут,</w:t>
            </w:r>
          </w:p>
          <w:p w:rsidR="002312A5" w:rsidRDefault="002312A5">
            <w:r>
              <w:t xml:space="preserve">И веночек где – укажут! </w:t>
            </w:r>
            <w:r w:rsidRPr="002312A5">
              <w:rPr>
                <w:i/>
              </w:rPr>
              <w:t>(уходят)</w:t>
            </w:r>
          </w:p>
        </w:tc>
      </w:tr>
      <w:tr w:rsidR="002312A5" w:rsidTr="00FC48DA">
        <w:tc>
          <w:tcPr>
            <w:tcW w:w="1731" w:type="dxa"/>
          </w:tcPr>
          <w:p w:rsidR="002312A5" w:rsidRPr="00406F6B" w:rsidRDefault="002312A5" w:rsidP="00771552">
            <w:pPr>
              <w:tabs>
                <w:tab w:val="left" w:pos="3544"/>
              </w:tabs>
              <w:rPr>
                <w:b/>
              </w:rPr>
            </w:pPr>
            <w:proofErr w:type="spellStart"/>
            <w:r>
              <w:rPr>
                <w:b/>
              </w:rPr>
              <w:t>Лесовичок</w:t>
            </w:r>
            <w:proofErr w:type="spellEnd"/>
          </w:p>
        </w:tc>
        <w:tc>
          <w:tcPr>
            <w:tcW w:w="8505" w:type="dxa"/>
          </w:tcPr>
          <w:p w:rsidR="002312A5" w:rsidRDefault="002312A5">
            <w:pPr>
              <w:rPr>
                <w:i/>
              </w:rPr>
            </w:pPr>
            <w:r>
              <w:rPr>
                <w:i/>
              </w:rPr>
              <w:t>(смотрит вверх, на фоне звуков птиц)</w:t>
            </w:r>
          </w:p>
          <w:p w:rsidR="002312A5" w:rsidRDefault="002312A5">
            <w:r>
              <w:lastRenderedPageBreak/>
              <w:t>Эй, птицы милые, остановитесь,</w:t>
            </w:r>
          </w:p>
          <w:p w:rsidR="002312A5" w:rsidRPr="002312A5" w:rsidRDefault="00B865F3" w:rsidP="00B865F3">
            <w:r>
              <w:t>Дети веночек Осени ищут, помогите!</w:t>
            </w:r>
          </w:p>
        </w:tc>
      </w:tr>
      <w:tr w:rsidR="002312A5" w:rsidTr="00FC48DA">
        <w:tc>
          <w:tcPr>
            <w:tcW w:w="1731" w:type="dxa"/>
          </w:tcPr>
          <w:p w:rsidR="002312A5" w:rsidRDefault="00B865F3">
            <w:pPr>
              <w:rPr>
                <w:b/>
              </w:rPr>
            </w:pPr>
            <w:r>
              <w:rPr>
                <w:b/>
              </w:rPr>
              <w:lastRenderedPageBreak/>
              <w:t>Птица</w:t>
            </w:r>
          </w:p>
          <w:p w:rsidR="00B865F3" w:rsidRPr="00B865F3" w:rsidRDefault="00B865F3">
            <w:pPr>
              <w:rPr>
                <w:i/>
              </w:rPr>
            </w:pPr>
            <w:r>
              <w:rPr>
                <w:i/>
              </w:rPr>
              <w:t>вместе</w:t>
            </w:r>
          </w:p>
        </w:tc>
        <w:tc>
          <w:tcPr>
            <w:tcW w:w="8505" w:type="dxa"/>
          </w:tcPr>
          <w:p w:rsidR="002312A5" w:rsidRDefault="00B865F3">
            <w:r>
              <w:t>Золотая Осень где-то заблудилась,</w:t>
            </w:r>
          </w:p>
          <w:p w:rsidR="00B865F3" w:rsidRDefault="00B865F3">
            <w:r>
              <w:t xml:space="preserve">Непогодица в </w:t>
            </w:r>
            <w:proofErr w:type="spellStart"/>
            <w:r>
              <w:t>лсу</w:t>
            </w:r>
            <w:proofErr w:type="spellEnd"/>
            <w:r>
              <w:t xml:space="preserve"> </w:t>
            </w:r>
            <w:proofErr w:type="gramStart"/>
            <w:r>
              <w:t>осеннем</w:t>
            </w:r>
            <w:proofErr w:type="gramEnd"/>
            <w:r>
              <w:t xml:space="preserve"> поселилась.</w:t>
            </w:r>
          </w:p>
          <w:p w:rsidR="00B865F3" w:rsidRDefault="00B865F3">
            <w:r>
              <w:t>Перелетным птицам нельзя здесь оставаться,</w:t>
            </w:r>
          </w:p>
          <w:p w:rsidR="00B865F3" w:rsidRDefault="00B865F3">
            <w:r>
              <w:t>Нам скорее к югу надо отправляться!</w:t>
            </w:r>
          </w:p>
        </w:tc>
      </w:tr>
      <w:tr w:rsidR="00B865F3" w:rsidTr="00467A6F">
        <w:tc>
          <w:tcPr>
            <w:tcW w:w="10236" w:type="dxa"/>
            <w:gridSpan w:val="2"/>
          </w:tcPr>
          <w:p w:rsidR="00B865F3" w:rsidRPr="00B865F3" w:rsidRDefault="00B865F3" w:rsidP="00B865F3">
            <w:pPr>
              <w:jc w:val="center"/>
              <w:rPr>
                <w:b/>
              </w:rPr>
            </w:pPr>
            <w:r w:rsidRPr="00B865F3">
              <w:rPr>
                <w:b/>
              </w:rPr>
              <w:t>Песня «</w:t>
            </w:r>
            <w:r w:rsidR="00993424">
              <w:rPr>
                <w:b/>
              </w:rPr>
              <w:t xml:space="preserve">Не грусти, </w:t>
            </w:r>
            <w:proofErr w:type="spellStart"/>
            <w:r w:rsidR="00993424">
              <w:rPr>
                <w:b/>
              </w:rPr>
              <w:t>ж</w:t>
            </w:r>
            <w:r w:rsidRPr="00B865F3">
              <w:rPr>
                <w:b/>
              </w:rPr>
              <w:t>уравушка</w:t>
            </w:r>
            <w:proofErr w:type="spellEnd"/>
            <w:r w:rsidRPr="00B865F3">
              <w:rPr>
                <w:b/>
              </w:rPr>
              <w:t xml:space="preserve">!» </w:t>
            </w:r>
            <w:proofErr w:type="spellStart"/>
            <w:r w:rsidRPr="00B865F3">
              <w:rPr>
                <w:b/>
              </w:rPr>
              <w:t>З.Роот</w:t>
            </w:r>
            <w:proofErr w:type="spellEnd"/>
          </w:p>
        </w:tc>
      </w:tr>
      <w:tr w:rsidR="00993424" w:rsidTr="00FC48DA">
        <w:tc>
          <w:tcPr>
            <w:tcW w:w="1731" w:type="dxa"/>
          </w:tcPr>
          <w:p w:rsidR="00993424" w:rsidRPr="00406F6B" w:rsidRDefault="00993424" w:rsidP="00771552">
            <w:pPr>
              <w:tabs>
                <w:tab w:val="left" w:pos="3544"/>
              </w:tabs>
              <w:rPr>
                <w:b/>
              </w:rPr>
            </w:pPr>
            <w:proofErr w:type="spellStart"/>
            <w:r>
              <w:rPr>
                <w:b/>
              </w:rPr>
              <w:t>Лесовичок</w:t>
            </w:r>
            <w:proofErr w:type="spellEnd"/>
          </w:p>
        </w:tc>
        <w:tc>
          <w:tcPr>
            <w:tcW w:w="8505" w:type="dxa"/>
          </w:tcPr>
          <w:p w:rsidR="00993424" w:rsidRDefault="00993424">
            <w:r>
              <w:t xml:space="preserve">Все вам некогда, все куда-то спешите, чирикаете, </w:t>
            </w:r>
            <w:proofErr w:type="gramStart"/>
            <w:r>
              <w:t>балаболите</w:t>
            </w:r>
            <w:proofErr w:type="gramEnd"/>
            <w:r>
              <w:t>. Ладно, сами Осенний венок поищем. Улетайте, а то застанет вас зима в дороге.</w:t>
            </w:r>
          </w:p>
        </w:tc>
      </w:tr>
      <w:tr w:rsidR="00993424" w:rsidTr="00FC48DA">
        <w:tc>
          <w:tcPr>
            <w:tcW w:w="1731" w:type="dxa"/>
          </w:tcPr>
          <w:p w:rsidR="00993424" w:rsidRDefault="00993424">
            <w:pPr>
              <w:rPr>
                <w:b/>
              </w:rPr>
            </w:pPr>
            <w:r>
              <w:rPr>
                <w:b/>
              </w:rPr>
              <w:t>Птицы</w:t>
            </w:r>
          </w:p>
        </w:tc>
        <w:tc>
          <w:tcPr>
            <w:tcW w:w="8505" w:type="dxa"/>
          </w:tcPr>
          <w:p w:rsidR="00993424" w:rsidRDefault="00993424">
            <w:r>
              <w:t>Мы над лесом пролетали-</w:t>
            </w:r>
          </w:p>
          <w:p w:rsidR="00993424" w:rsidRDefault="00993424">
            <w:r>
              <w:t>Много разного видали.</w:t>
            </w:r>
          </w:p>
          <w:p w:rsidR="00A84879" w:rsidRDefault="00A84879">
            <w:r>
              <w:t xml:space="preserve">Осень бродит одиноко, </w:t>
            </w:r>
          </w:p>
          <w:p w:rsidR="00A84879" w:rsidRPr="00A84879" w:rsidRDefault="00A84879">
            <w:pPr>
              <w:rPr>
                <w:i/>
              </w:rPr>
            </w:pPr>
            <w:r>
              <w:t>Знать ее обидел кто-то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у</w:t>
            </w:r>
            <w:proofErr w:type="gramEnd"/>
            <w:r>
              <w:rPr>
                <w:i/>
              </w:rPr>
              <w:t>летают)</w:t>
            </w:r>
          </w:p>
        </w:tc>
      </w:tr>
      <w:tr w:rsidR="00A84879" w:rsidTr="00FC48DA">
        <w:tc>
          <w:tcPr>
            <w:tcW w:w="1731" w:type="dxa"/>
          </w:tcPr>
          <w:p w:rsidR="00A84879" w:rsidRPr="00406F6B" w:rsidRDefault="00A84879" w:rsidP="00771552">
            <w:pPr>
              <w:tabs>
                <w:tab w:val="left" w:pos="3544"/>
              </w:tabs>
              <w:rPr>
                <w:b/>
              </w:rPr>
            </w:pPr>
            <w:proofErr w:type="spellStart"/>
            <w:r>
              <w:rPr>
                <w:b/>
              </w:rPr>
              <w:t>Лесовичок</w:t>
            </w:r>
            <w:proofErr w:type="spellEnd"/>
          </w:p>
        </w:tc>
        <w:tc>
          <w:tcPr>
            <w:tcW w:w="8505" w:type="dxa"/>
          </w:tcPr>
          <w:p w:rsidR="00A84879" w:rsidRDefault="00A84879">
            <w:pPr>
              <w:rPr>
                <w:i/>
              </w:rPr>
            </w:pPr>
            <w:r>
              <w:rPr>
                <w:i/>
              </w:rPr>
              <w:t>(прикладывает руку к уху, прислушиваются)</w:t>
            </w:r>
          </w:p>
          <w:p w:rsidR="00A84879" w:rsidRPr="00A84879" w:rsidRDefault="00A84879">
            <w:r w:rsidRPr="00A84879">
              <w:t>На полянке под сосной,</w:t>
            </w:r>
          </w:p>
          <w:p w:rsidR="00A84879" w:rsidRPr="00A84879" w:rsidRDefault="00A84879">
            <w:r w:rsidRPr="00A84879">
              <w:t xml:space="preserve">На опушке </w:t>
            </w:r>
            <w:proofErr w:type="gramStart"/>
            <w:r w:rsidRPr="00A84879">
              <w:t>на</w:t>
            </w:r>
            <w:proofErr w:type="gramEnd"/>
            <w:r w:rsidRPr="00A84879">
              <w:t xml:space="preserve"> лесной</w:t>
            </w:r>
          </w:p>
          <w:p w:rsidR="00A84879" w:rsidRDefault="00A84879">
            <w:r w:rsidRPr="00A84879">
              <w:t xml:space="preserve">Слышен громкий разговор – </w:t>
            </w:r>
          </w:p>
          <w:p w:rsidR="00A84879" w:rsidRPr="00A84879" w:rsidRDefault="00A84879">
            <w:r>
              <w:t>Э</w:t>
            </w:r>
            <w:r w:rsidRPr="00A84879">
              <w:t>то овощи и фрукты завели горячий спор.</w:t>
            </w:r>
          </w:p>
          <w:p w:rsidR="00A84879" w:rsidRPr="00A84879" w:rsidRDefault="00A84879">
            <w:r w:rsidRPr="00A84879">
              <w:t>Может быть, они что знают,</w:t>
            </w:r>
          </w:p>
          <w:p w:rsidR="00A84879" w:rsidRPr="00A84879" w:rsidRDefault="00A84879">
            <w:pPr>
              <w:rPr>
                <w:i/>
              </w:rPr>
            </w:pPr>
            <w:r w:rsidRPr="00A84879">
              <w:t>Каждый год ее встречают.</w:t>
            </w:r>
          </w:p>
        </w:tc>
      </w:tr>
      <w:tr w:rsidR="00A84879" w:rsidTr="00A347B4">
        <w:tc>
          <w:tcPr>
            <w:tcW w:w="10236" w:type="dxa"/>
            <w:gridSpan w:val="2"/>
          </w:tcPr>
          <w:p w:rsidR="00A84879" w:rsidRPr="00A84879" w:rsidRDefault="00A84879" w:rsidP="00A84879">
            <w:pPr>
              <w:jc w:val="center"/>
              <w:rPr>
                <w:b/>
              </w:rPr>
            </w:pPr>
            <w:r>
              <w:rPr>
                <w:b/>
              </w:rPr>
              <w:t>Песня «</w:t>
            </w:r>
            <w:proofErr w:type="gramStart"/>
            <w:r>
              <w:rPr>
                <w:b/>
              </w:rPr>
              <w:t>Огородная-хороводная</w:t>
            </w:r>
            <w:proofErr w:type="gramEnd"/>
            <w:r>
              <w:rPr>
                <w:b/>
              </w:rPr>
              <w:t xml:space="preserve">» </w:t>
            </w:r>
            <w:proofErr w:type="spellStart"/>
            <w:r>
              <w:rPr>
                <w:b/>
              </w:rPr>
              <w:t>Е.Мозжжевелова</w:t>
            </w:r>
            <w:proofErr w:type="spellEnd"/>
          </w:p>
        </w:tc>
      </w:tr>
      <w:tr w:rsidR="00A84879" w:rsidTr="00FC48DA">
        <w:tc>
          <w:tcPr>
            <w:tcW w:w="1731" w:type="dxa"/>
          </w:tcPr>
          <w:p w:rsidR="00A84879" w:rsidRDefault="00A84879">
            <w:pPr>
              <w:rPr>
                <w:b/>
              </w:rPr>
            </w:pPr>
            <w:r>
              <w:rPr>
                <w:b/>
              </w:rPr>
              <w:t>Овощи</w:t>
            </w:r>
          </w:p>
          <w:p w:rsidR="00A84879" w:rsidRDefault="00A84879">
            <w:pPr>
              <w:rPr>
                <w:b/>
              </w:rPr>
            </w:pPr>
            <w:r w:rsidRPr="00D56BA6">
              <w:rPr>
                <w:i/>
              </w:rPr>
              <w:t>вместе</w:t>
            </w:r>
          </w:p>
        </w:tc>
        <w:tc>
          <w:tcPr>
            <w:tcW w:w="8505" w:type="dxa"/>
          </w:tcPr>
          <w:p w:rsidR="00A84879" w:rsidRDefault="00A84879">
            <w:r>
              <w:t>Кто из нас, из овощей</w:t>
            </w:r>
          </w:p>
          <w:p w:rsidR="00A84879" w:rsidRDefault="00A84879">
            <w:r>
              <w:t>И вкуснее и нужней?</w:t>
            </w:r>
          </w:p>
        </w:tc>
      </w:tr>
      <w:tr w:rsidR="00A84879" w:rsidTr="00FC48DA">
        <w:tc>
          <w:tcPr>
            <w:tcW w:w="1731" w:type="dxa"/>
          </w:tcPr>
          <w:p w:rsidR="00A84879" w:rsidRDefault="00A84879">
            <w:pPr>
              <w:rPr>
                <w:b/>
              </w:rPr>
            </w:pPr>
            <w:r>
              <w:rPr>
                <w:b/>
              </w:rPr>
              <w:t xml:space="preserve">Морковь </w:t>
            </w:r>
          </w:p>
        </w:tc>
        <w:tc>
          <w:tcPr>
            <w:tcW w:w="8505" w:type="dxa"/>
          </w:tcPr>
          <w:p w:rsidR="00A84879" w:rsidRDefault="00A84879">
            <w:r>
              <w:t>Я – красавица морковку, вы меня грызете ловко.</w:t>
            </w:r>
          </w:p>
        </w:tc>
      </w:tr>
      <w:tr w:rsidR="00A84879" w:rsidTr="00FC48DA">
        <w:tc>
          <w:tcPr>
            <w:tcW w:w="1731" w:type="dxa"/>
          </w:tcPr>
          <w:p w:rsidR="00A84879" w:rsidRDefault="00A84879">
            <w:pPr>
              <w:rPr>
                <w:b/>
              </w:rPr>
            </w:pPr>
            <w:r>
              <w:rPr>
                <w:b/>
              </w:rPr>
              <w:t xml:space="preserve">Картофель </w:t>
            </w:r>
          </w:p>
        </w:tc>
        <w:tc>
          <w:tcPr>
            <w:tcW w:w="8505" w:type="dxa"/>
          </w:tcPr>
          <w:p w:rsidR="00A84879" w:rsidRDefault="00A84879">
            <w:r>
              <w:t>Я – рассыпчатый картофель,</w:t>
            </w:r>
          </w:p>
          <w:p w:rsidR="00A84879" w:rsidRDefault="00A84879">
            <w:r>
              <w:t>Вы меня узнали в профиль?</w:t>
            </w:r>
          </w:p>
        </w:tc>
      </w:tr>
      <w:tr w:rsidR="00A84879" w:rsidTr="00FC48DA">
        <w:tc>
          <w:tcPr>
            <w:tcW w:w="1731" w:type="dxa"/>
          </w:tcPr>
          <w:p w:rsidR="00A84879" w:rsidRDefault="00A84879">
            <w:pPr>
              <w:rPr>
                <w:b/>
              </w:rPr>
            </w:pPr>
            <w:r>
              <w:rPr>
                <w:b/>
              </w:rPr>
              <w:t xml:space="preserve">Капуста </w:t>
            </w:r>
          </w:p>
        </w:tc>
        <w:tc>
          <w:tcPr>
            <w:tcW w:w="8505" w:type="dxa"/>
          </w:tcPr>
          <w:p w:rsidR="00A84879" w:rsidRDefault="00A84879">
            <w:r>
              <w:t>Без капусты щи не сваришь</w:t>
            </w:r>
          </w:p>
          <w:p w:rsidR="00A84879" w:rsidRDefault="00A84879">
            <w:r>
              <w:t>И солянку не поджаришь!</w:t>
            </w:r>
          </w:p>
        </w:tc>
      </w:tr>
      <w:tr w:rsidR="00A84879" w:rsidTr="00FC48DA">
        <w:tc>
          <w:tcPr>
            <w:tcW w:w="1731" w:type="dxa"/>
          </w:tcPr>
          <w:p w:rsidR="00A84879" w:rsidRDefault="00A84879">
            <w:pPr>
              <w:rPr>
                <w:b/>
              </w:rPr>
            </w:pPr>
            <w:r>
              <w:rPr>
                <w:b/>
              </w:rPr>
              <w:t>Помидор</w:t>
            </w:r>
          </w:p>
        </w:tc>
        <w:tc>
          <w:tcPr>
            <w:tcW w:w="8505" w:type="dxa"/>
          </w:tcPr>
          <w:p w:rsidR="00A84879" w:rsidRDefault="00A84879">
            <w:r>
              <w:t xml:space="preserve"> А я сочный помидор,</w:t>
            </w:r>
          </w:p>
          <w:p w:rsidR="00A84879" w:rsidRDefault="00A84879">
            <w:r>
              <w:t>Вкусненький и красный.</w:t>
            </w:r>
          </w:p>
          <w:p w:rsidR="00A84879" w:rsidRDefault="00A84879">
            <w:r>
              <w:t xml:space="preserve">Я с утра надел костюм </w:t>
            </w:r>
          </w:p>
          <w:p w:rsidR="00A84879" w:rsidRDefault="00A84879">
            <w:r>
              <w:t xml:space="preserve">На себя </w:t>
            </w:r>
            <w:proofErr w:type="gramStart"/>
            <w:r>
              <w:t>атласный</w:t>
            </w:r>
            <w:proofErr w:type="gramEnd"/>
            <w:r>
              <w:t>.</w:t>
            </w:r>
          </w:p>
        </w:tc>
      </w:tr>
      <w:tr w:rsidR="00A84879" w:rsidTr="00FC48DA">
        <w:tc>
          <w:tcPr>
            <w:tcW w:w="1731" w:type="dxa"/>
          </w:tcPr>
          <w:p w:rsidR="00A84879" w:rsidRDefault="00A84879">
            <w:pPr>
              <w:rPr>
                <w:b/>
              </w:rPr>
            </w:pPr>
            <w:r>
              <w:rPr>
                <w:b/>
              </w:rPr>
              <w:t>Груша</w:t>
            </w:r>
          </w:p>
        </w:tc>
        <w:tc>
          <w:tcPr>
            <w:tcW w:w="8505" w:type="dxa"/>
          </w:tcPr>
          <w:p w:rsidR="00A84879" w:rsidRDefault="00A84879">
            <w:r>
              <w:t>А я груша хороша, и полезна, словно мед</w:t>
            </w:r>
          </w:p>
        </w:tc>
      </w:tr>
      <w:tr w:rsidR="00A84879" w:rsidTr="00FC48DA">
        <w:tc>
          <w:tcPr>
            <w:tcW w:w="1731" w:type="dxa"/>
          </w:tcPr>
          <w:p w:rsidR="00A84879" w:rsidRDefault="00A84879">
            <w:pPr>
              <w:rPr>
                <w:b/>
              </w:rPr>
            </w:pPr>
            <w:r>
              <w:rPr>
                <w:b/>
              </w:rPr>
              <w:t>Слива</w:t>
            </w:r>
          </w:p>
          <w:p w:rsidR="00A84879" w:rsidRDefault="00A84879">
            <w:pPr>
              <w:rPr>
                <w:b/>
              </w:rPr>
            </w:pPr>
            <w:r>
              <w:rPr>
                <w:b/>
              </w:rPr>
              <w:t>Яблоко</w:t>
            </w:r>
          </w:p>
        </w:tc>
        <w:tc>
          <w:tcPr>
            <w:tcW w:w="8505" w:type="dxa"/>
          </w:tcPr>
          <w:p w:rsidR="00A84879" w:rsidRDefault="00A84879">
            <w:r>
              <w:t>Как же вы без слив и яблок</w:t>
            </w:r>
          </w:p>
          <w:p w:rsidR="00A84879" w:rsidRDefault="00A84879">
            <w:r>
              <w:t>Сварите компот?</w:t>
            </w:r>
          </w:p>
        </w:tc>
      </w:tr>
      <w:tr w:rsidR="00A84879" w:rsidTr="00FC48DA">
        <w:tc>
          <w:tcPr>
            <w:tcW w:w="1731" w:type="dxa"/>
          </w:tcPr>
          <w:p w:rsidR="00A84879" w:rsidRDefault="00A84879">
            <w:pPr>
              <w:rPr>
                <w:b/>
              </w:rPr>
            </w:pPr>
            <w:proofErr w:type="spellStart"/>
            <w:r>
              <w:rPr>
                <w:b/>
              </w:rPr>
              <w:t>Лесовичок</w:t>
            </w:r>
            <w:proofErr w:type="spellEnd"/>
          </w:p>
        </w:tc>
        <w:tc>
          <w:tcPr>
            <w:tcW w:w="8505" w:type="dxa"/>
          </w:tcPr>
          <w:p w:rsidR="00A84879" w:rsidRDefault="00A84879">
            <w:r>
              <w:t>Тише, тише не шумите, лучше вы нам помогите.</w:t>
            </w:r>
          </w:p>
          <w:p w:rsidR="00A84879" w:rsidRDefault="00A84879">
            <w:r>
              <w:t>Вы тут ссоритесь, рядитесь,</w:t>
            </w:r>
          </w:p>
          <w:p w:rsidR="00A84879" w:rsidRDefault="00A84879">
            <w:r>
              <w:t>Очень все собой гордитесь.</w:t>
            </w:r>
          </w:p>
          <w:p w:rsidR="00F6292D" w:rsidRDefault="00A84879">
            <w:r>
              <w:t xml:space="preserve">Хватит, больше не шумите, споры ваши прекратите – </w:t>
            </w:r>
          </w:p>
          <w:p w:rsidR="00A84879" w:rsidRDefault="00F6292D">
            <w:r>
              <w:t>В</w:t>
            </w:r>
            <w:r w:rsidR="00A84879">
              <w:t>се из вас важны, нужны, все полезны и вкусны.</w:t>
            </w:r>
          </w:p>
          <w:p w:rsidR="00F6292D" w:rsidRDefault="00F6292D"/>
          <w:p w:rsidR="00F6292D" w:rsidRDefault="00F6292D">
            <w:r>
              <w:t>На празднике нашем, в детском саду</w:t>
            </w:r>
          </w:p>
          <w:p w:rsidR="00F6292D" w:rsidRDefault="00F6292D">
            <w:r>
              <w:t>Веночек у Осени пропал на беду.</w:t>
            </w:r>
          </w:p>
          <w:p w:rsidR="00F6292D" w:rsidRDefault="00F6292D">
            <w:r>
              <w:t>Его украла Непогода  с дождем.</w:t>
            </w:r>
          </w:p>
          <w:p w:rsidR="00F6292D" w:rsidRDefault="00F6292D">
            <w:r>
              <w:t>А мы его искать идем.</w:t>
            </w:r>
          </w:p>
          <w:p w:rsidR="00F6292D" w:rsidRDefault="00F6292D">
            <w:r>
              <w:lastRenderedPageBreak/>
              <w:t>Пожалуйста, в поисках нам помогите!</w:t>
            </w:r>
          </w:p>
          <w:p w:rsidR="00F6292D" w:rsidRDefault="00F6292D">
            <w:r>
              <w:t>Вы его не видели, скажите?</w:t>
            </w:r>
          </w:p>
        </w:tc>
      </w:tr>
      <w:tr w:rsidR="00A84879" w:rsidTr="00FC48DA">
        <w:tc>
          <w:tcPr>
            <w:tcW w:w="1731" w:type="dxa"/>
          </w:tcPr>
          <w:p w:rsidR="00A84879" w:rsidRDefault="00F6292D">
            <w:pPr>
              <w:rPr>
                <w:b/>
              </w:rPr>
            </w:pPr>
            <w:r>
              <w:rPr>
                <w:b/>
              </w:rPr>
              <w:lastRenderedPageBreak/>
              <w:t>Овощи</w:t>
            </w:r>
          </w:p>
        </w:tc>
        <w:tc>
          <w:tcPr>
            <w:tcW w:w="8505" w:type="dxa"/>
          </w:tcPr>
          <w:p w:rsidR="00F6292D" w:rsidRDefault="00F6292D">
            <w:r>
              <w:t xml:space="preserve">Вам слово честное даем – </w:t>
            </w:r>
          </w:p>
          <w:p w:rsidR="00A84879" w:rsidRDefault="00F6292D">
            <w:r>
              <w:t>Веночек быстро мы найдем!</w:t>
            </w:r>
          </w:p>
          <w:p w:rsidR="00F6292D" w:rsidRDefault="00F6292D">
            <w:r>
              <w:t xml:space="preserve">А вы ребята не ленитесь, </w:t>
            </w:r>
          </w:p>
          <w:p w:rsidR="00F6292D" w:rsidRDefault="00F6292D">
            <w:r>
              <w:t>Овощи и фрукты в корзины разберите.</w:t>
            </w:r>
          </w:p>
        </w:tc>
      </w:tr>
      <w:tr w:rsidR="00F6292D" w:rsidTr="00FC48DA">
        <w:tc>
          <w:tcPr>
            <w:tcW w:w="1731" w:type="dxa"/>
          </w:tcPr>
          <w:p w:rsidR="00F6292D" w:rsidRDefault="00F6292D" w:rsidP="00771552">
            <w:pPr>
              <w:rPr>
                <w:b/>
              </w:rPr>
            </w:pPr>
            <w:proofErr w:type="spellStart"/>
            <w:r>
              <w:rPr>
                <w:b/>
              </w:rPr>
              <w:t>Лесовичок</w:t>
            </w:r>
            <w:proofErr w:type="spellEnd"/>
          </w:p>
        </w:tc>
        <w:tc>
          <w:tcPr>
            <w:tcW w:w="8505" w:type="dxa"/>
          </w:tcPr>
          <w:p w:rsidR="00F6292D" w:rsidRDefault="00F6292D">
            <w:r>
              <w:t>Осень всегда любит порядок,</w:t>
            </w:r>
          </w:p>
          <w:p w:rsidR="00F6292D" w:rsidRDefault="00F6292D">
            <w:r>
              <w:t>Чтоб ничего не осталось на грядках,</w:t>
            </w:r>
          </w:p>
          <w:p w:rsidR="00F6292D" w:rsidRDefault="00F6292D">
            <w:r>
              <w:t>Осень приносит большой урожай-</w:t>
            </w:r>
          </w:p>
          <w:p w:rsidR="00F6292D" w:rsidRDefault="00F6292D">
            <w:r>
              <w:t>И фрукты, и овощи, и душистый каравай!</w:t>
            </w:r>
          </w:p>
        </w:tc>
      </w:tr>
      <w:tr w:rsidR="00F6292D" w:rsidTr="00ED5BEC">
        <w:tc>
          <w:tcPr>
            <w:tcW w:w="10236" w:type="dxa"/>
            <w:gridSpan w:val="2"/>
          </w:tcPr>
          <w:p w:rsidR="00F6292D" w:rsidRDefault="00F6292D" w:rsidP="00F6292D">
            <w:pPr>
              <w:jc w:val="center"/>
              <w:rPr>
                <w:b/>
              </w:rPr>
            </w:pPr>
            <w:r>
              <w:rPr>
                <w:b/>
              </w:rPr>
              <w:t>Игра «Разбери овощи и фрукты»</w:t>
            </w:r>
          </w:p>
          <w:p w:rsidR="00F6292D" w:rsidRPr="00F6292D" w:rsidRDefault="00F6292D" w:rsidP="00F6292D">
            <w:pPr>
              <w:jc w:val="center"/>
              <w:rPr>
                <w:i/>
              </w:rPr>
            </w:pPr>
            <w:r w:rsidRPr="00F6292D">
              <w:rPr>
                <w:i/>
              </w:rPr>
              <w:t xml:space="preserve">После </w:t>
            </w:r>
            <w:r>
              <w:rPr>
                <w:i/>
              </w:rPr>
              <w:t>игры вбегает Не</w:t>
            </w:r>
            <w:r w:rsidRPr="00F6292D">
              <w:rPr>
                <w:i/>
              </w:rPr>
              <w:t>погодица</w:t>
            </w:r>
          </w:p>
        </w:tc>
      </w:tr>
      <w:tr w:rsidR="00F6292D" w:rsidTr="00FC48DA">
        <w:tc>
          <w:tcPr>
            <w:tcW w:w="1731" w:type="dxa"/>
          </w:tcPr>
          <w:p w:rsidR="00F6292D" w:rsidRDefault="00F6292D">
            <w:pPr>
              <w:rPr>
                <w:b/>
              </w:rPr>
            </w:pPr>
            <w:r>
              <w:rPr>
                <w:b/>
              </w:rPr>
              <w:t>Непогодица</w:t>
            </w:r>
          </w:p>
        </w:tc>
        <w:tc>
          <w:tcPr>
            <w:tcW w:w="8505" w:type="dxa"/>
          </w:tcPr>
          <w:p w:rsidR="00F6292D" w:rsidRDefault="00F6292D">
            <w:r>
              <w:t>Ах, вы уже и в лес пришли! Зря стараетесь! Не найти вам Осенний веночек, не пытайтесь – я его дождем намочила, листопадом закружила.</w:t>
            </w:r>
          </w:p>
        </w:tc>
      </w:tr>
      <w:tr w:rsidR="00F6292D" w:rsidTr="00FC48DA">
        <w:tc>
          <w:tcPr>
            <w:tcW w:w="1731" w:type="dxa"/>
          </w:tcPr>
          <w:p w:rsidR="00F6292D" w:rsidRDefault="00F6292D" w:rsidP="00771552">
            <w:pPr>
              <w:rPr>
                <w:b/>
              </w:rPr>
            </w:pPr>
            <w:proofErr w:type="spellStart"/>
            <w:r>
              <w:rPr>
                <w:b/>
              </w:rPr>
              <w:t>Лесовичок</w:t>
            </w:r>
            <w:proofErr w:type="spellEnd"/>
          </w:p>
        </w:tc>
        <w:tc>
          <w:tcPr>
            <w:tcW w:w="8505" w:type="dxa"/>
          </w:tcPr>
          <w:p w:rsidR="00F6292D" w:rsidRDefault="00F6292D" w:rsidP="00F6292D">
            <w:r>
              <w:t>Это беда, да не беда!</w:t>
            </w:r>
          </w:p>
          <w:p w:rsidR="00F6292D" w:rsidRDefault="00F6292D" w:rsidP="00F6292D">
            <w:r>
              <w:t xml:space="preserve">Веночек Осени мы освободит, </w:t>
            </w:r>
          </w:p>
          <w:p w:rsidR="00F6292D" w:rsidRDefault="00F6292D" w:rsidP="00F6292D">
            <w:r>
              <w:t>Непогоду победим.</w:t>
            </w:r>
          </w:p>
          <w:p w:rsidR="00F6292D" w:rsidRDefault="00F6292D" w:rsidP="00F6292D">
            <w:r>
              <w:t>Выходи сражаться с нами. Как?</w:t>
            </w:r>
          </w:p>
          <w:p w:rsidR="00F6292D" w:rsidRDefault="00F6292D" w:rsidP="00F6292D">
            <w:r>
              <w:t>Загадками-стихами.</w:t>
            </w:r>
          </w:p>
          <w:p w:rsidR="00F6292D" w:rsidRDefault="00F6292D" w:rsidP="00F6292D">
            <w:r>
              <w:t xml:space="preserve">Коль загадки отгадаешь – </w:t>
            </w:r>
          </w:p>
          <w:p w:rsidR="00F6292D" w:rsidRDefault="00F6292D" w:rsidP="00F6292D">
            <w:r>
              <w:t>Себе веночек оставляешь!</w:t>
            </w:r>
          </w:p>
          <w:p w:rsidR="00F6292D" w:rsidRDefault="00F6292D" w:rsidP="00F6292D">
            <w:r>
              <w:t xml:space="preserve">Коль не справишься, </w:t>
            </w:r>
            <w:proofErr w:type="spellStart"/>
            <w:r>
              <w:t>пиняй</w:t>
            </w:r>
            <w:proofErr w:type="spellEnd"/>
            <w:r>
              <w:t xml:space="preserve"> – </w:t>
            </w:r>
          </w:p>
          <w:p w:rsidR="00F6292D" w:rsidRDefault="00F6292D" w:rsidP="00F6292D">
            <w:r>
              <w:t>Веночек тотчас отдавай!</w:t>
            </w:r>
          </w:p>
          <w:p w:rsidR="009B4D91" w:rsidRDefault="009B4D91" w:rsidP="00F6292D">
            <w:r>
              <w:t>Ну, ребята, помогайте,</w:t>
            </w:r>
          </w:p>
          <w:p w:rsidR="009B4D91" w:rsidRDefault="009B4D91" w:rsidP="00F6292D">
            <w:proofErr w:type="gramStart"/>
            <w:r>
              <w:t>Потрудней</w:t>
            </w:r>
            <w:proofErr w:type="gramEnd"/>
            <w:r>
              <w:t xml:space="preserve"> загадки вспоминайте!</w:t>
            </w:r>
          </w:p>
          <w:p w:rsidR="009B4D91" w:rsidRPr="009B4D91" w:rsidRDefault="009B4D91" w:rsidP="00F6292D">
            <w:pPr>
              <w:rPr>
                <w:i/>
              </w:rPr>
            </w:pPr>
            <w:r>
              <w:rPr>
                <w:i/>
              </w:rPr>
              <w:t>Дети загадывают, Непогодица не может отгадать.</w:t>
            </w:r>
          </w:p>
        </w:tc>
      </w:tr>
      <w:tr w:rsidR="00F6292D" w:rsidTr="00FC48DA">
        <w:tc>
          <w:tcPr>
            <w:tcW w:w="1731" w:type="dxa"/>
          </w:tcPr>
          <w:p w:rsidR="00F6292D" w:rsidRDefault="00630B4E">
            <w:pPr>
              <w:rPr>
                <w:b/>
              </w:rPr>
            </w:pPr>
            <w:r>
              <w:rPr>
                <w:b/>
              </w:rPr>
              <w:t>Непогодица</w:t>
            </w:r>
          </w:p>
        </w:tc>
        <w:tc>
          <w:tcPr>
            <w:tcW w:w="8505" w:type="dxa"/>
          </w:tcPr>
          <w:p w:rsidR="00F6292D" w:rsidRDefault="00630B4E">
            <w:r>
              <w:t>Битву всю я проиграла,</w:t>
            </w:r>
          </w:p>
          <w:p w:rsidR="00630B4E" w:rsidRDefault="00630B4E">
            <w:r>
              <w:t>Ни одной не отгадала.</w:t>
            </w:r>
          </w:p>
          <w:p w:rsidR="00630B4E" w:rsidRDefault="00630B4E">
            <w:r>
              <w:t>Уговор должна держать-</w:t>
            </w:r>
          </w:p>
          <w:p w:rsidR="00630B4E" w:rsidRDefault="00630B4E">
            <w:r>
              <w:t>Придется веночек Осени отдать.</w:t>
            </w:r>
          </w:p>
        </w:tc>
      </w:tr>
      <w:tr w:rsidR="00F6292D" w:rsidTr="00FC48DA">
        <w:tc>
          <w:tcPr>
            <w:tcW w:w="1731" w:type="dxa"/>
          </w:tcPr>
          <w:p w:rsidR="00F6292D" w:rsidRDefault="00630B4E">
            <w:pPr>
              <w:rPr>
                <w:b/>
              </w:rPr>
            </w:pPr>
            <w:r>
              <w:rPr>
                <w:b/>
              </w:rPr>
              <w:t>Осень</w:t>
            </w:r>
          </w:p>
        </w:tc>
        <w:tc>
          <w:tcPr>
            <w:tcW w:w="8505" w:type="dxa"/>
          </w:tcPr>
          <w:p w:rsidR="00F6292D" w:rsidRDefault="00630B4E">
            <w:r>
              <w:t>Спасибо, милые мои друзья,</w:t>
            </w:r>
          </w:p>
          <w:p w:rsidR="00630B4E" w:rsidRDefault="00630B4E">
            <w:r>
              <w:t>Так счастлива и благодарна я.</w:t>
            </w:r>
          </w:p>
          <w:p w:rsidR="00630B4E" w:rsidRDefault="00630B4E">
            <w:r>
              <w:t>Помогла зверям и птицам</w:t>
            </w:r>
          </w:p>
          <w:p w:rsidR="00630B4E" w:rsidRDefault="00630B4E">
            <w:r>
              <w:t>К зиме долгой подкрепиться.</w:t>
            </w:r>
          </w:p>
          <w:p w:rsidR="00630B4E" w:rsidRDefault="00630B4E">
            <w:r>
              <w:t>Птицы в стаи собрались,</w:t>
            </w:r>
          </w:p>
          <w:p w:rsidR="00630B4E" w:rsidRDefault="00630B4E">
            <w:r>
              <w:t>С криком к югу понеслись.</w:t>
            </w:r>
          </w:p>
          <w:p w:rsidR="00630B4E" w:rsidRDefault="00630B4E">
            <w:r>
              <w:t>Звери норки утеплили,</w:t>
            </w:r>
          </w:p>
          <w:p w:rsidR="00630B4E" w:rsidRDefault="00630B4E">
            <w:r>
              <w:t>О припасах не забыли.</w:t>
            </w:r>
          </w:p>
          <w:p w:rsidR="00630B4E" w:rsidRDefault="00630B4E">
            <w:r>
              <w:t>И для вас, мои друзья,</w:t>
            </w:r>
          </w:p>
          <w:p w:rsidR="00630B4E" w:rsidRDefault="00630B4E">
            <w:r>
              <w:t>Принесла подарки я.</w:t>
            </w:r>
          </w:p>
          <w:p w:rsidR="00630B4E" w:rsidRPr="00630B4E" w:rsidRDefault="00630B4E">
            <w:pPr>
              <w:rPr>
                <w:i/>
              </w:rPr>
            </w:pPr>
            <w:r>
              <w:rPr>
                <w:i/>
              </w:rPr>
              <w:t>Раздает подарки</w:t>
            </w:r>
          </w:p>
        </w:tc>
      </w:tr>
      <w:tr w:rsidR="00F6292D" w:rsidTr="00FC48DA">
        <w:tc>
          <w:tcPr>
            <w:tcW w:w="1731" w:type="dxa"/>
          </w:tcPr>
          <w:p w:rsidR="00F6292D" w:rsidRDefault="00630B4E">
            <w:pPr>
              <w:rPr>
                <w:b/>
              </w:rPr>
            </w:pPr>
            <w:r>
              <w:rPr>
                <w:b/>
              </w:rPr>
              <w:t>Ведущий</w:t>
            </w:r>
          </w:p>
        </w:tc>
        <w:tc>
          <w:tcPr>
            <w:tcW w:w="8505" w:type="dxa"/>
          </w:tcPr>
          <w:p w:rsidR="00F6292D" w:rsidRDefault="00630B4E">
            <w:r>
              <w:t>Спасибо, милая Осень за такой замечательный подарок.</w:t>
            </w:r>
          </w:p>
        </w:tc>
      </w:tr>
      <w:tr w:rsidR="00630B4E" w:rsidTr="00FC48DA">
        <w:tc>
          <w:tcPr>
            <w:tcW w:w="1731" w:type="dxa"/>
          </w:tcPr>
          <w:p w:rsidR="00630B4E" w:rsidRDefault="00630B4E">
            <w:pPr>
              <w:rPr>
                <w:b/>
              </w:rPr>
            </w:pPr>
            <w:proofErr w:type="spellStart"/>
            <w:r>
              <w:rPr>
                <w:b/>
              </w:rPr>
              <w:t>Лесовичок</w:t>
            </w:r>
            <w:proofErr w:type="spellEnd"/>
          </w:p>
        </w:tc>
        <w:tc>
          <w:tcPr>
            <w:tcW w:w="8505" w:type="dxa"/>
          </w:tcPr>
          <w:p w:rsidR="00630B4E" w:rsidRDefault="00630B4E">
            <w:proofErr w:type="spellStart"/>
            <w:r>
              <w:t>Ва</w:t>
            </w:r>
            <w:proofErr w:type="spellEnd"/>
            <w:r>
              <w:t xml:space="preserve"> про нас не забывайте,</w:t>
            </w:r>
          </w:p>
          <w:p w:rsidR="00630B4E" w:rsidRDefault="00630B4E">
            <w:r>
              <w:t>Каждый год нас навещайте.</w:t>
            </w:r>
          </w:p>
          <w:p w:rsidR="00630B4E" w:rsidRDefault="00630B4E">
            <w:r>
              <w:t>Попрощаться нам пора,</w:t>
            </w:r>
          </w:p>
          <w:p w:rsidR="00630B4E" w:rsidRDefault="00630B4E">
            <w:r>
              <w:lastRenderedPageBreak/>
              <w:t>Ждут лесные нас дела.</w:t>
            </w:r>
          </w:p>
        </w:tc>
      </w:tr>
    </w:tbl>
    <w:p w:rsidR="00B02454" w:rsidRDefault="00B02454"/>
    <w:sectPr w:rsidR="00B02454" w:rsidSect="00B0245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51"/>
    <w:rsid w:val="00020B68"/>
    <w:rsid w:val="002312A5"/>
    <w:rsid w:val="004035E8"/>
    <w:rsid w:val="00406F6B"/>
    <w:rsid w:val="004D4FF8"/>
    <w:rsid w:val="005A08E4"/>
    <w:rsid w:val="00630B4E"/>
    <w:rsid w:val="007A0AF9"/>
    <w:rsid w:val="00800CE9"/>
    <w:rsid w:val="0089599B"/>
    <w:rsid w:val="00993424"/>
    <w:rsid w:val="009B4D91"/>
    <w:rsid w:val="00A84879"/>
    <w:rsid w:val="00B02454"/>
    <w:rsid w:val="00B865F3"/>
    <w:rsid w:val="00BE59EB"/>
    <w:rsid w:val="00C15451"/>
    <w:rsid w:val="00C22C88"/>
    <w:rsid w:val="00C34F68"/>
    <w:rsid w:val="00C569B5"/>
    <w:rsid w:val="00D543C8"/>
    <w:rsid w:val="00D56BA6"/>
    <w:rsid w:val="00F6292D"/>
    <w:rsid w:val="00FC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Komp3</dc:creator>
  <cp:keywords/>
  <dc:description/>
  <cp:lastModifiedBy>Эльвира</cp:lastModifiedBy>
  <cp:revision>10</cp:revision>
  <dcterms:created xsi:type="dcterms:W3CDTF">2021-08-16T04:13:00Z</dcterms:created>
  <dcterms:modified xsi:type="dcterms:W3CDTF">2021-09-14T06:29:00Z</dcterms:modified>
</cp:coreProperties>
</file>