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16" w:rsidRPr="00DE62E8" w:rsidRDefault="00E54882" w:rsidP="00E54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E8">
        <w:rPr>
          <w:rFonts w:ascii="Times New Roman" w:hAnsi="Times New Roman" w:cs="Times New Roman"/>
          <w:b/>
          <w:sz w:val="28"/>
          <w:szCs w:val="28"/>
        </w:rPr>
        <w:t>В ПОИСКАХ КЛАДА ЗНАНИЙ</w:t>
      </w:r>
    </w:p>
    <w:p w:rsidR="00E54882" w:rsidRDefault="00E54882" w:rsidP="00E54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E8">
        <w:rPr>
          <w:rFonts w:ascii="Times New Roman" w:hAnsi="Times New Roman" w:cs="Times New Roman"/>
          <w:b/>
          <w:sz w:val="28"/>
          <w:szCs w:val="28"/>
        </w:rPr>
        <w:t>Развлекательная программа для детей дошкольного возраста</w:t>
      </w:r>
    </w:p>
    <w:p w:rsidR="00475DE6" w:rsidRPr="00DE62E8" w:rsidRDefault="00475DE6" w:rsidP="00E54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882" w:rsidRPr="00DE62E8" w:rsidRDefault="00E54882" w:rsidP="00E548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2E8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Pr="00DE62E8">
        <w:rPr>
          <w:rFonts w:ascii="Times New Roman" w:hAnsi="Times New Roman" w:cs="Times New Roman"/>
          <w:sz w:val="28"/>
          <w:szCs w:val="28"/>
        </w:rPr>
        <w:t>01.09.2020</w:t>
      </w:r>
    </w:p>
    <w:p w:rsidR="00E54882" w:rsidRPr="00DE62E8" w:rsidRDefault="00E54882" w:rsidP="00E5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E8">
        <w:rPr>
          <w:rFonts w:ascii="Times New Roman" w:hAnsi="Times New Roman" w:cs="Times New Roman"/>
          <w:b/>
          <w:sz w:val="28"/>
          <w:szCs w:val="28"/>
        </w:rPr>
        <w:t xml:space="preserve">Участники – </w:t>
      </w:r>
      <w:r w:rsidRPr="00DE62E8">
        <w:rPr>
          <w:rFonts w:ascii="Times New Roman" w:hAnsi="Times New Roman" w:cs="Times New Roman"/>
          <w:sz w:val="28"/>
          <w:szCs w:val="28"/>
        </w:rPr>
        <w:t>воспитанники средней, старшей, подготовительной групп</w:t>
      </w:r>
    </w:p>
    <w:p w:rsidR="00E54882" w:rsidRPr="00DE62E8" w:rsidRDefault="00E54882" w:rsidP="00E5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E8">
        <w:rPr>
          <w:rFonts w:ascii="Times New Roman" w:hAnsi="Times New Roman" w:cs="Times New Roman"/>
          <w:b/>
          <w:sz w:val="28"/>
          <w:szCs w:val="28"/>
        </w:rPr>
        <w:t>Девствующие лица -</w:t>
      </w:r>
      <w:r w:rsidR="00145FA2" w:rsidRPr="00DE62E8">
        <w:rPr>
          <w:rFonts w:ascii="Times New Roman" w:hAnsi="Times New Roman" w:cs="Times New Roman"/>
          <w:sz w:val="28"/>
          <w:szCs w:val="28"/>
        </w:rPr>
        <w:t xml:space="preserve"> Ведущий, Василиса Премудрая</w:t>
      </w:r>
    </w:p>
    <w:p w:rsidR="00145FA2" w:rsidRDefault="00145FA2" w:rsidP="00E548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2E8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474BCD" w:rsidRPr="00474BCD" w:rsidRDefault="00474BCD" w:rsidP="00474BC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Танец-игра «У жирафа»</w:t>
      </w:r>
    </w:p>
    <w:p w:rsidR="00474BCD" w:rsidRDefault="00145FA2" w:rsidP="0047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E8">
        <w:rPr>
          <w:rFonts w:ascii="Times New Roman" w:hAnsi="Times New Roman" w:cs="Times New Roman"/>
          <w:b/>
          <w:sz w:val="28"/>
          <w:szCs w:val="28"/>
        </w:rPr>
        <w:t xml:space="preserve">Оборудование – </w:t>
      </w:r>
      <w:r w:rsidRPr="00DE62E8">
        <w:rPr>
          <w:rFonts w:ascii="Times New Roman" w:hAnsi="Times New Roman" w:cs="Times New Roman"/>
          <w:sz w:val="28"/>
          <w:szCs w:val="28"/>
        </w:rPr>
        <w:t>сундук с замком</w:t>
      </w:r>
    </w:p>
    <w:p w:rsidR="00474BCD" w:rsidRDefault="00145FA2" w:rsidP="00474BCD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DE62E8">
        <w:rPr>
          <w:rFonts w:ascii="Times New Roman" w:hAnsi="Times New Roman" w:cs="Times New Roman"/>
          <w:sz w:val="28"/>
          <w:szCs w:val="28"/>
        </w:rPr>
        <w:t>конверт с заданиями</w:t>
      </w:r>
    </w:p>
    <w:p w:rsidR="00474BCD" w:rsidRDefault="00250B5F" w:rsidP="00474BCD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DE62E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E62E8">
        <w:rPr>
          <w:rFonts w:ascii="Times New Roman" w:hAnsi="Times New Roman" w:cs="Times New Roman"/>
          <w:sz w:val="28"/>
          <w:szCs w:val="28"/>
        </w:rPr>
        <w:t xml:space="preserve"> «Цветок </w:t>
      </w:r>
      <w:proofErr w:type="spellStart"/>
      <w:r w:rsidRPr="00DE62E8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DE62E8">
        <w:rPr>
          <w:rFonts w:ascii="Times New Roman" w:hAnsi="Times New Roman" w:cs="Times New Roman"/>
          <w:sz w:val="28"/>
          <w:szCs w:val="28"/>
        </w:rPr>
        <w:t>»</w:t>
      </w:r>
    </w:p>
    <w:p w:rsidR="00474BCD" w:rsidRDefault="00500DEE" w:rsidP="00474BCD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фасо</w:t>
      </w:r>
      <w:r w:rsidR="00474BCD">
        <w:rPr>
          <w:rFonts w:ascii="Times New Roman" w:hAnsi="Times New Roman" w:cs="Times New Roman"/>
          <w:sz w:val="28"/>
          <w:szCs w:val="28"/>
        </w:rPr>
        <w:t>ль-горох, емкости для собирания</w:t>
      </w:r>
    </w:p>
    <w:p w:rsidR="00145FA2" w:rsidRPr="00DE62E8" w:rsidRDefault="00145FA2" w:rsidP="00474BCD">
      <w:pPr>
        <w:spacing w:after="0" w:line="240" w:lineRule="auto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DE62E8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500DEE">
        <w:rPr>
          <w:rFonts w:ascii="Times New Roman" w:hAnsi="Times New Roman" w:cs="Times New Roman"/>
          <w:sz w:val="28"/>
          <w:szCs w:val="28"/>
        </w:rPr>
        <w:t xml:space="preserve"> на усмотрение группы</w:t>
      </w:r>
    </w:p>
    <w:p w:rsidR="005530AA" w:rsidRDefault="005530AA" w:rsidP="005530AA">
      <w:pPr>
        <w:pStyle w:val="a4"/>
        <w:spacing w:before="0" w:beforeAutospacing="0" w:after="0" w:afterAutospacing="0"/>
        <w:rPr>
          <w:rStyle w:val="a3"/>
          <w:rFonts w:ascii="Arial" w:hAnsi="Arial" w:cs="Arial"/>
          <w:bdr w:val="none" w:sz="0" w:space="0" w:color="auto" w:frame="1"/>
        </w:rPr>
      </w:pPr>
    </w:p>
    <w:p w:rsidR="00475DE6" w:rsidRPr="00DE62E8" w:rsidRDefault="00475DE6" w:rsidP="005530AA">
      <w:pPr>
        <w:pStyle w:val="a4"/>
        <w:spacing w:before="0" w:beforeAutospacing="0" w:after="0" w:afterAutospacing="0"/>
        <w:rPr>
          <w:rStyle w:val="a3"/>
          <w:rFonts w:ascii="Arial" w:hAnsi="Arial" w:cs="Arial"/>
          <w:bdr w:val="none" w:sz="0" w:space="0" w:color="auto" w:frame="1"/>
        </w:rPr>
      </w:pPr>
    </w:p>
    <w:p w:rsidR="00250B5F" w:rsidRDefault="00250B5F" w:rsidP="005530AA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  <w:r w:rsidRPr="00DE62E8">
        <w:rPr>
          <w:rStyle w:val="a3"/>
          <w:sz w:val="28"/>
          <w:szCs w:val="28"/>
          <w:bdr w:val="none" w:sz="0" w:space="0" w:color="auto" w:frame="1"/>
        </w:rPr>
        <w:t>Сценарный план</w:t>
      </w:r>
    </w:p>
    <w:p w:rsidR="00474BCD" w:rsidRPr="00DE62E8" w:rsidRDefault="00474BCD" w:rsidP="005530AA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  <w:gridCol w:w="1240"/>
      </w:tblGrid>
      <w:tr w:rsidR="00DE62E8" w:rsidRPr="00DE62E8" w:rsidTr="00250B5F">
        <w:tc>
          <w:tcPr>
            <w:tcW w:w="9180" w:type="dxa"/>
          </w:tcPr>
          <w:p w:rsidR="00250B5F" w:rsidRPr="00DE62E8" w:rsidRDefault="00250B5F" w:rsidP="005530AA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Выход Василисы. </w:t>
            </w: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Игра «Назови свое имя»</w:t>
            </w:r>
          </w:p>
        </w:tc>
        <w:tc>
          <w:tcPr>
            <w:tcW w:w="1240" w:type="dxa"/>
          </w:tcPr>
          <w:p w:rsidR="00250B5F" w:rsidRPr="00DE62E8" w:rsidRDefault="00250B5F" w:rsidP="005530AA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2 мин.</w:t>
            </w:r>
          </w:p>
        </w:tc>
      </w:tr>
      <w:tr w:rsidR="00250B5F" w:rsidRPr="00DE62E8" w:rsidTr="00250B5F">
        <w:tc>
          <w:tcPr>
            <w:tcW w:w="9180" w:type="dxa"/>
          </w:tcPr>
          <w:p w:rsidR="00250B5F" w:rsidRPr="00DE62E8" w:rsidRDefault="00250B5F" w:rsidP="005530AA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Речевая игра «Что с собою ты возьмешь»</w:t>
            </w:r>
          </w:p>
        </w:tc>
        <w:tc>
          <w:tcPr>
            <w:tcW w:w="1240" w:type="dxa"/>
          </w:tcPr>
          <w:p w:rsidR="00250B5F" w:rsidRPr="00DE62E8" w:rsidRDefault="00250B5F" w:rsidP="005530AA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2 мин.</w:t>
            </w:r>
          </w:p>
        </w:tc>
      </w:tr>
      <w:tr w:rsidR="00250B5F" w:rsidRPr="00DE62E8" w:rsidTr="00250B5F">
        <w:tc>
          <w:tcPr>
            <w:tcW w:w="9180" w:type="dxa"/>
          </w:tcPr>
          <w:p w:rsidR="00250B5F" w:rsidRPr="00DE62E8" w:rsidRDefault="00250B5F" w:rsidP="00500DEE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Завязка сюжета. Путешествие к </w:t>
            </w:r>
            <w:r w:rsidR="00500DEE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кладу</w:t>
            </w: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40" w:type="dxa"/>
          </w:tcPr>
          <w:p w:rsidR="00250B5F" w:rsidRPr="00DE62E8" w:rsidRDefault="00250B5F" w:rsidP="005530AA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2 мин.</w:t>
            </w:r>
          </w:p>
        </w:tc>
      </w:tr>
      <w:tr w:rsidR="00250B5F" w:rsidRPr="00DE62E8" w:rsidTr="00250B5F">
        <w:tc>
          <w:tcPr>
            <w:tcW w:w="9180" w:type="dxa"/>
          </w:tcPr>
          <w:p w:rsidR="00250B5F" w:rsidRPr="00DE62E8" w:rsidRDefault="00250B5F" w:rsidP="00DE62E8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Загадки  про сказочных героев</w:t>
            </w:r>
            <w:r w:rsidR="00DE62E8"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– Айболит,</w:t>
            </w:r>
            <w:r w:rsidR="00500DEE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Золушка</w:t>
            </w: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.</w:t>
            </w:r>
            <w:r w:rsidR="00DE62E8"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240" w:type="dxa"/>
          </w:tcPr>
          <w:p w:rsidR="00250B5F" w:rsidRPr="00DE62E8" w:rsidRDefault="00DE62E8" w:rsidP="005530AA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1</w:t>
            </w:r>
            <w:r w:rsidR="00250B5F"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мин.</w:t>
            </w:r>
          </w:p>
        </w:tc>
      </w:tr>
      <w:tr w:rsidR="00250B5F" w:rsidRPr="00DE62E8" w:rsidTr="00250B5F">
        <w:tc>
          <w:tcPr>
            <w:tcW w:w="9180" w:type="dxa"/>
          </w:tcPr>
          <w:p w:rsidR="00DE62E8" w:rsidRPr="00DE62E8" w:rsidRDefault="00DE62E8" w:rsidP="00DE62E8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Загадки  про сказочных героев – </w:t>
            </w:r>
            <w:proofErr w:type="spellStart"/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Дюймовочку</w:t>
            </w:r>
            <w:proofErr w:type="spellEnd"/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250B5F" w:rsidRPr="00DE62E8" w:rsidRDefault="00DE62E8" w:rsidP="00DE62E8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 xml:space="preserve">Игра «Собери цветок для </w:t>
            </w:r>
            <w:proofErr w:type="spellStart"/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Дюймовочки</w:t>
            </w:r>
            <w:proofErr w:type="spellEnd"/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1240" w:type="dxa"/>
          </w:tcPr>
          <w:p w:rsidR="00250B5F" w:rsidRPr="00DE62E8" w:rsidRDefault="00DE62E8" w:rsidP="005530AA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2 мин.</w:t>
            </w:r>
          </w:p>
        </w:tc>
      </w:tr>
      <w:tr w:rsidR="00DE62E8" w:rsidRPr="00DE62E8" w:rsidTr="00250B5F">
        <w:tc>
          <w:tcPr>
            <w:tcW w:w="9180" w:type="dxa"/>
          </w:tcPr>
          <w:p w:rsidR="00DE62E8" w:rsidRPr="00DE62E8" w:rsidRDefault="00DE62E8" w:rsidP="00DE62E8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Загадки  про сказочных героев –</w:t>
            </w:r>
            <w:r w:rsidR="00500DEE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Муха-Цокотуха. </w:t>
            </w:r>
          </w:p>
          <w:p w:rsidR="00DE62E8" w:rsidRPr="00DE62E8" w:rsidRDefault="00DE62E8" w:rsidP="00DE62E8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Игра-танец</w:t>
            </w:r>
            <w:r w:rsidR="00257711">
              <w:rPr>
                <w:rStyle w:val="a3"/>
                <w:sz w:val="28"/>
                <w:szCs w:val="28"/>
                <w:bdr w:val="none" w:sz="0" w:space="0" w:color="auto" w:frame="1"/>
              </w:rPr>
              <w:t xml:space="preserve"> «Три хлопка сейчас под счет»</w:t>
            </w: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40" w:type="dxa"/>
          </w:tcPr>
          <w:p w:rsidR="00DE62E8" w:rsidRPr="00DE62E8" w:rsidRDefault="00500DEE" w:rsidP="005530AA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3</w:t>
            </w:r>
            <w:r w:rsidR="00DE62E8"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мин.</w:t>
            </w:r>
          </w:p>
        </w:tc>
      </w:tr>
      <w:tr w:rsidR="00DE62E8" w:rsidRPr="00DE62E8" w:rsidTr="00250B5F">
        <w:tc>
          <w:tcPr>
            <w:tcW w:w="9180" w:type="dxa"/>
          </w:tcPr>
          <w:p w:rsidR="00DE62E8" w:rsidRPr="00DE62E8" w:rsidRDefault="00DE62E8" w:rsidP="00DE62E8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Загадки  про сказочных героев –</w:t>
            </w:r>
            <w:r w:rsidR="00500DEE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Буратино. </w:t>
            </w:r>
          </w:p>
          <w:p w:rsidR="00DE62E8" w:rsidRPr="00DE62E8" w:rsidRDefault="00DE62E8" w:rsidP="00500DEE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Игра на внимание «</w:t>
            </w:r>
            <w:r w:rsidR="00500DEE">
              <w:rPr>
                <w:rStyle w:val="a3"/>
                <w:sz w:val="28"/>
                <w:szCs w:val="28"/>
                <w:bdr w:val="none" w:sz="0" w:space="0" w:color="auto" w:frame="1"/>
              </w:rPr>
              <w:t xml:space="preserve">Загадки. </w:t>
            </w: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Доскажи словечко»</w:t>
            </w:r>
          </w:p>
        </w:tc>
        <w:tc>
          <w:tcPr>
            <w:tcW w:w="1240" w:type="dxa"/>
          </w:tcPr>
          <w:p w:rsidR="00DE62E8" w:rsidRPr="00DE62E8" w:rsidRDefault="00DE62E8" w:rsidP="005530AA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2 мин.</w:t>
            </w:r>
          </w:p>
        </w:tc>
      </w:tr>
      <w:tr w:rsidR="00DE62E8" w:rsidRPr="00DE62E8" w:rsidTr="00250B5F">
        <w:tc>
          <w:tcPr>
            <w:tcW w:w="9180" w:type="dxa"/>
          </w:tcPr>
          <w:p w:rsidR="00DE62E8" w:rsidRPr="00500DEE" w:rsidRDefault="00500DEE" w:rsidP="00DE62E8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500DEE">
              <w:rPr>
                <w:rStyle w:val="a3"/>
                <w:sz w:val="28"/>
                <w:szCs w:val="28"/>
                <w:bdr w:val="none" w:sz="0" w:space="0" w:color="auto" w:frame="1"/>
              </w:rPr>
              <w:t>Танец «У жирафа.</w:t>
            </w:r>
          </w:p>
        </w:tc>
        <w:tc>
          <w:tcPr>
            <w:tcW w:w="1240" w:type="dxa"/>
          </w:tcPr>
          <w:p w:rsidR="00DE62E8" w:rsidRPr="00DE62E8" w:rsidRDefault="00500DEE" w:rsidP="005530AA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2 мин.</w:t>
            </w:r>
          </w:p>
        </w:tc>
      </w:tr>
      <w:tr w:rsidR="00DE62E8" w:rsidRPr="00DE62E8" w:rsidTr="00250B5F">
        <w:tc>
          <w:tcPr>
            <w:tcW w:w="9180" w:type="dxa"/>
          </w:tcPr>
          <w:p w:rsidR="00DE62E8" w:rsidRPr="00DE62E8" w:rsidRDefault="00500DEE" w:rsidP="00DE62E8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Вручение ключа от сундука. Вручение подарков.</w:t>
            </w:r>
          </w:p>
        </w:tc>
        <w:tc>
          <w:tcPr>
            <w:tcW w:w="1240" w:type="dxa"/>
          </w:tcPr>
          <w:p w:rsidR="00DE62E8" w:rsidRPr="00DE62E8" w:rsidRDefault="00500DEE" w:rsidP="005530AA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4 мин.</w:t>
            </w:r>
          </w:p>
        </w:tc>
      </w:tr>
      <w:tr w:rsidR="00DE62E8" w:rsidRPr="00DE62E8" w:rsidTr="00250B5F">
        <w:tc>
          <w:tcPr>
            <w:tcW w:w="9180" w:type="dxa"/>
          </w:tcPr>
          <w:p w:rsidR="00DE62E8" w:rsidRPr="00500DEE" w:rsidRDefault="00DE62E8" w:rsidP="00DE62E8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</w:p>
          <w:p w:rsidR="00500DEE" w:rsidRPr="00500DEE" w:rsidRDefault="00500DEE" w:rsidP="00DE62E8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500DEE">
              <w:rPr>
                <w:rStyle w:val="a3"/>
                <w:sz w:val="28"/>
                <w:szCs w:val="28"/>
                <w:bdr w:val="none" w:sz="0" w:space="0" w:color="auto" w:frame="1"/>
              </w:rPr>
              <w:t xml:space="preserve">ВСЕГО </w:t>
            </w:r>
          </w:p>
        </w:tc>
        <w:tc>
          <w:tcPr>
            <w:tcW w:w="1240" w:type="dxa"/>
          </w:tcPr>
          <w:p w:rsidR="00DE62E8" w:rsidRPr="00500DEE" w:rsidRDefault="00DE62E8" w:rsidP="005530AA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</w:p>
          <w:p w:rsidR="00500DEE" w:rsidRPr="00500DEE" w:rsidRDefault="00500DEE" w:rsidP="005530AA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500DEE">
              <w:rPr>
                <w:rStyle w:val="a3"/>
                <w:sz w:val="28"/>
                <w:szCs w:val="28"/>
                <w:bdr w:val="none" w:sz="0" w:space="0" w:color="auto" w:frame="1"/>
              </w:rPr>
              <w:t>20 мин.</w:t>
            </w:r>
          </w:p>
        </w:tc>
      </w:tr>
    </w:tbl>
    <w:p w:rsidR="00250B5F" w:rsidRPr="00DE62E8" w:rsidRDefault="00250B5F" w:rsidP="005530AA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</w:p>
    <w:p w:rsidR="00250B5F" w:rsidRPr="00DE62E8" w:rsidRDefault="00250B5F" w:rsidP="005530AA">
      <w:pPr>
        <w:pStyle w:val="a4"/>
        <w:spacing w:before="0" w:beforeAutospacing="0" w:after="0" w:afterAutospacing="0"/>
        <w:rPr>
          <w:rStyle w:val="a3"/>
          <w:rFonts w:ascii="Arial" w:hAnsi="Arial" w:cs="Arial"/>
          <w:bdr w:val="none" w:sz="0" w:space="0" w:color="auto" w:frame="1"/>
        </w:rPr>
      </w:pPr>
    </w:p>
    <w:p w:rsidR="00500DEE" w:rsidRDefault="00500DEE" w:rsidP="005530AA">
      <w:pPr>
        <w:pStyle w:val="a4"/>
        <w:spacing w:before="0" w:beforeAutospacing="0" w:after="0" w:afterAutospacing="0"/>
        <w:rPr>
          <w:rStyle w:val="a3"/>
          <w:rFonts w:ascii="Arial" w:hAnsi="Arial" w:cs="Arial"/>
          <w:bdr w:val="none" w:sz="0" w:space="0" w:color="auto" w:frame="1"/>
        </w:rPr>
      </w:pPr>
      <w:r>
        <w:rPr>
          <w:rStyle w:val="a3"/>
          <w:rFonts w:ascii="Arial" w:hAnsi="Arial" w:cs="Arial"/>
          <w:bdr w:val="none" w:sz="0" w:space="0" w:color="auto" w:frame="1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8469"/>
      </w:tblGrid>
      <w:tr w:rsidR="00DE62E8" w:rsidRPr="00DE62E8" w:rsidTr="0056551D">
        <w:tc>
          <w:tcPr>
            <w:tcW w:w="10420" w:type="dxa"/>
            <w:gridSpan w:val="2"/>
          </w:tcPr>
          <w:p w:rsidR="005530AA" w:rsidRPr="00DE62E8" w:rsidRDefault="005530AA" w:rsidP="005530AA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i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b w:val="0"/>
                <w:i/>
                <w:sz w:val="28"/>
                <w:szCs w:val="28"/>
                <w:bdr w:val="none" w:sz="0" w:space="0" w:color="auto" w:frame="1"/>
              </w:rPr>
              <w:lastRenderedPageBreak/>
              <w:t>под музыку входит Василиса Премудрая</w:t>
            </w:r>
          </w:p>
        </w:tc>
      </w:tr>
      <w:tr w:rsidR="00DE62E8" w:rsidRPr="00DE62E8" w:rsidTr="005530AA">
        <w:tc>
          <w:tcPr>
            <w:tcW w:w="1951" w:type="dxa"/>
          </w:tcPr>
          <w:p w:rsidR="005530AA" w:rsidRPr="00DE62E8" w:rsidRDefault="005530AA" w:rsidP="005530AA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5530AA" w:rsidRPr="00DE62E8" w:rsidRDefault="005530AA" w:rsidP="005530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Нарядные! Парадные! Такие ненаглядные!</w:t>
            </w:r>
          </w:p>
          <w:p w:rsidR="005530AA" w:rsidRPr="00DE62E8" w:rsidRDefault="005530AA" w:rsidP="005530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Причесанные, с бантиками Девочки идут!</w:t>
            </w:r>
          </w:p>
          <w:p w:rsidR="005530AA" w:rsidRPr="00DE62E8" w:rsidRDefault="005530AA" w:rsidP="005530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И мальчики отличные</w:t>
            </w:r>
            <w:r w:rsidR="0043709C" w:rsidRPr="00DE62E8">
              <w:rPr>
                <w:sz w:val="28"/>
                <w:szCs w:val="28"/>
              </w:rPr>
              <w:t>, т</w:t>
            </w:r>
            <w:r w:rsidRPr="00DE62E8">
              <w:rPr>
                <w:sz w:val="28"/>
                <w:szCs w:val="28"/>
              </w:rPr>
              <w:t>акие симпатичные,</w:t>
            </w:r>
          </w:p>
          <w:p w:rsidR="005530AA" w:rsidRPr="00DE62E8" w:rsidRDefault="005530AA" w:rsidP="005530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E62E8">
              <w:rPr>
                <w:sz w:val="28"/>
                <w:szCs w:val="28"/>
              </w:rPr>
              <w:t>Такие</w:t>
            </w:r>
            <w:proofErr w:type="gramEnd"/>
            <w:r w:rsidRPr="00DE62E8">
              <w:rPr>
                <w:sz w:val="28"/>
                <w:szCs w:val="28"/>
              </w:rPr>
              <w:t xml:space="preserve"> аккуратные, </w:t>
            </w:r>
            <w:r w:rsidR="0043709C" w:rsidRPr="00DE62E8">
              <w:rPr>
                <w:sz w:val="28"/>
                <w:szCs w:val="28"/>
              </w:rPr>
              <w:t>н</w:t>
            </w:r>
            <w:r w:rsidRPr="00DE62E8">
              <w:rPr>
                <w:sz w:val="28"/>
                <w:szCs w:val="28"/>
              </w:rPr>
              <w:t>а праздник к нам идут!</w:t>
            </w:r>
          </w:p>
          <w:p w:rsidR="005530AA" w:rsidRPr="00DE62E8" w:rsidRDefault="005530AA" w:rsidP="005530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530AA" w:rsidRPr="00DE62E8" w:rsidRDefault="005530AA" w:rsidP="0043709C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sz w:val="28"/>
                <w:szCs w:val="28"/>
              </w:rPr>
              <w:t xml:space="preserve">Здравствуйте дети! Вы </w:t>
            </w:r>
            <w:proofErr w:type="gramStart"/>
            <w:r w:rsidRPr="00DE62E8">
              <w:rPr>
                <w:sz w:val="28"/>
                <w:szCs w:val="28"/>
              </w:rPr>
              <w:t>меня</w:t>
            </w:r>
            <w:proofErr w:type="gramEnd"/>
            <w:r w:rsidR="0043709C" w:rsidRPr="00DE62E8">
              <w:rPr>
                <w:sz w:val="28"/>
                <w:szCs w:val="28"/>
              </w:rPr>
              <w:t xml:space="preserve"> конечно узнали</w:t>
            </w:r>
            <w:r w:rsidR="0043709C" w:rsidRPr="00DE62E8">
              <w:rPr>
                <w:i/>
                <w:sz w:val="28"/>
                <w:szCs w:val="28"/>
              </w:rPr>
              <w:t>? (спрашивает</w:t>
            </w:r>
            <w:r w:rsidRPr="00DE62E8">
              <w:rPr>
                <w:i/>
                <w:sz w:val="28"/>
                <w:szCs w:val="28"/>
              </w:rPr>
              <w:t xml:space="preserve"> детей как меня зовут).</w:t>
            </w:r>
            <w:r w:rsidRPr="00DE62E8">
              <w:rPr>
                <w:sz w:val="28"/>
                <w:szCs w:val="28"/>
              </w:rPr>
              <w:t xml:space="preserve"> Да я – Василиса Премудрая.</w:t>
            </w:r>
          </w:p>
        </w:tc>
      </w:tr>
      <w:tr w:rsidR="00DE62E8" w:rsidRPr="00DE62E8" w:rsidTr="005530AA">
        <w:tc>
          <w:tcPr>
            <w:tcW w:w="1951" w:type="dxa"/>
          </w:tcPr>
          <w:p w:rsidR="001D09B2" w:rsidRPr="00DE62E8" w:rsidRDefault="001D09B2" w:rsidP="001B0E5D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1D09B2" w:rsidRPr="00DE62E8" w:rsidRDefault="001D09B2" w:rsidP="001D09B2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sz w:val="28"/>
                <w:szCs w:val="28"/>
              </w:rPr>
              <w:t>Как же вас много, и я не знаю, кого как зовут. Давайте познакомимся. Когда я скажу: "Девочки!" - все девочки хором скажут свои имена, а когда я скажу: "Мальчики!" - все мальчики хором скажут свои имена.</w:t>
            </w:r>
          </w:p>
        </w:tc>
      </w:tr>
      <w:tr w:rsidR="00DE62E8" w:rsidRPr="00DE62E8" w:rsidTr="007710AB">
        <w:tc>
          <w:tcPr>
            <w:tcW w:w="10420" w:type="dxa"/>
            <w:gridSpan w:val="2"/>
          </w:tcPr>
          <w:p w:rsidR="001D09B2" w:rsidRPr="00DE62E8" w:rsidRDefault="001D09B2" w:rsidP="001D09B2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2E8">
              <w:rPr>
                <w:b/>
                <w:sz w:val="28"/>
                <w:szCs w:val="28"/>
              </w:rPr>
              <w:t>игра «Назови свое имя»</w:t>
            </w:r>
          </w:p>
        </w:tc>
      </w:tr>
      <w:tr w:rsidR="00DE62E8" w:rsidRPr="00DE62E8" w:rsidTr="005530AA">
        <w:tc>
          <w:tcPr>
            <w:tcW w:w="1951" w:type="dxa"/>
          </w:tcPr>
          <w:p w:rsidR="001D09B2" w:rsidRPr="00DE62E8" w:rsidRDefault="001D09B2" w:rsidP="001B0E5D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1D09B2" w:rsidRPr="00DE62E8" w:rsidRDefault="001D09B2" w:rsidP="005530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А за что меня прозвали Премудрой, знаете? </w:t>
            </w:r>
            <w:r w:rsidRPr="00DE62E8">
              <w:rPr>
                <w:i/>
                <w:sz w:val="28"/>
                <w:szCs w:val="28"/>
              </w:rPr>
              <w:t>(ответы детей)</w:t>
            </w:r>
          </w:p>
          <w:p w:rsidR="001D09B2" w:rsidRPr="00DE62E8" w:rsidRDefault="001D09B2" w:rsidP="00504E0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Верно, за ум, за смекалку, за находчивость, за то, что я много знаю. Но для того, чтобы много знать, надо много учиться. И учиться мы начинаем уже в детском саду. </w:t>
            </w:r>
            <w:r w:rsidR="00504E0C" w:rsidRPr="00DE62E8">
              <w:rPr>
                <w:sz w:val="28"/>
                <w:szCs w:val="28"/>
              </w:rPr>
              <w:t xml:space="preserve">Я знаю, что сегодня праздник – День знаний. </w:t>
            </w:r>
            <w:r w:rsidRPr="00DE62E8">
              <w:rPr>
                <w:sz w:val="28"/>
                <w:szCs w:val="28"/>
              </w:rPr>
              <w:t>А чему учитесь вы в своем детском саду (</w:t>
            </w:r>
            <w:r w:rsidRPr="00DE62E8">
              <w:rPr>
                <w:i/>
                <w:sz w:val="28"/>
                <w:szCs w:val="28"/>
              </w:rPr>
              <w:t>ответы детей</w:t>
            </w:r>
            <w:r w:rsidR="00504E0C" w:rsidRPr="00DE62E8">
              <w:rPr>
                <w:i/>
                <w:sz w:val="28"/>
                <w:szCs w:val="28"/>
              </w:rPr>
              <w:t xml:space="preserve">). </w:t>
            </w:r>
            <w:r w:rsidR="00504E0C" w:rsidRPr="00DE62E8">
              <w:rPr>
                <w:sz w:val="28"/>
                <w:szCs w:val="28"/>
              </w:rPr>
              <w:t>Сейчас проверим.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950356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504E0C">
            <w:pPr>
              <w:ind w:left="14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Если в садик ты идёшь,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 с собою ты берёшь: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клеточку тетрадку?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Новую рогатку?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Веник для уборки?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Хлебушка две корки?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Альбом и краски?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Карнавальные маски?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Азбуку в картинках?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Рваные ботинки?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Фломастеры и ручку?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Гвоздиков кучку?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Карандаши цветные?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Матрасы надувные?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Ластик и линейку?</w:t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62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клетке канарейку?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1451"/>
              <w:rPr>
                <w:sz w:val="28"/>
                <w:szCs w:val="28"/>
              </w:rPr>
            </w:pP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950356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504E0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Вы молодцы. Но все же еще надо многому научиться. А чтобы вам было легче учиться, я хочу вам немножечко помочь. 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1451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За морями и лесами, за высокими горами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1451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Батюшка мой, Царь Кощей,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1451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Клад спрятал от людей.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1451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В нем Знаний много схоронил,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1451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Крепко на замок закрыл.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1451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Если хочешь много знать, </w:t>
            </w:r>
          </w:p>
          <w:p w:rsidR="006F71BD" w:rsidRPr="00DE62E8" w:rsidRDefault="006F71BD" w:rsidP="00475DE6">
            <w:pPr>
              <w:pStyle w:val="a4"/>
              <w:spacing w:before="0" w:beforeAutospacing="0" w:after="0" w:afterAutospacing="0"/>
              <w:ind w:left="1451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Надо клад нам отыскать.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1B0E5D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lastRenderedPageBreak/>
              <w:t>Воспитатель</w:t>
            </w:r>
          </w:p>
        </w:tc>
        <w:tc>
          <w:tcPr>
            <w:tcW w:w="8469" w:type="dxa"/>
          </w:tcPr>
          <w:p w:rsidR="006F71BD" w:rsidRPr="00DE62E8" w:rsidRDefault="006F71BD" w:rsidP="001D0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Верно, ребята, это Клад знаний спрятал Кощей от людей. А вы, хотите открыть Клад Знаний? </w:t>
            </w:r>
            <w:r w:rsidRPr="00DE62E8">
              <w:rPr>
                <w:i/>
                <w:sz w:val="28"/>
                <w:szCs w:val="28"/>
              </w:rPr>
              <w:t>(ответы детей</w:t>
            </w:r>
            <w:r w:rsidRPr="00DE62E8">
              <w:rPr>
                <w:sz w:val="28"/>
                <w:szCs w:val="28"/>
              </w:rPr>
              <w:t xml:space="preserve">) 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1B0E5D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4370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Тогда нас ждет трудное путешествие. В путь, мои любознательные друзья! А дорогу спросим у волшебного клубочка.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1B0E5D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b/>
                <w:sz w:val="28"/>
                <w:szCs w:val="28"/>
              </w:rPr>
              <w:t>Клубочек</w:t>
            </w:r>
          </w:p>
        </w:tc>
        <w:tc>
          <w:tcPr>
            <w:tcW w:w="8469" w:type="dxa"/>
          </w:tcPr>
          <w:p w:rsidR="006F71BD" w:rsidRPr="00DE62E8" w:rsidRDefault="006F71BD" w:rsidP="004370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(</w:t>
            </w:r>
            <w:r w:rsidRPr="00DE62E8">
              <w:rPr>
                <w:i/>
                <w:sz w:val="28"/>
                <w:szCs w:val="28"/>
              </w:rPr>
              <w:t>аудиозапись</w:t>
            </w:r>
            <w:r w:rsidRPr="00DE62E8">
              <w:rPr>
                <w:sz w:val="28"/>
                <w:szCs w:val="28"/>
              </w:rPr>
              <w:t xml:space="preserve">) Чтоб до </w:t>
            </w:r>
            <w:r>
              <w:rPr>
                <w:sz w:val="28"/>
                <w:szCs w:val="28"/>
              </w:rPr>
              <w:t>клада вам дойти</w:t>
            </w:r>
            <w:r w:rsidRPr="00DE62E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всем</w:t>
            </w:r>
            <w:r w:rsidRPr="00DE62E8">
              <w:rPr>
                <w:sz w:val="28"/>
                <w:szCs w:val="28"/>
              </w:rPr>
              <w:t xml:space="preserve"> придется на пути</w:t>
            </w:r>
          </w:p>
          <w:p w:rsidR="006F71BD" w:rsidRPr="00DE62E8" w:rsidRDefault="006F71BD" w:rsidP="006F71B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с</w:t>
            </w:r>
            <w:r w:rsidRPr="00DE62E8">
              <w:rPr>
                <w:sz w:val="28"/>
                <w:szCs w:val="28"/>
              </w:rPr>
              <w:t xml:space="preserve">обирать подсказки, что укрылись в </w:t>
            </w:r>
            <w:r>
              <w:rPr>
                <w:sz w:val="28"/>
                <w:szCs w:val="28"/>
              </w:rPr>
              <w:t xml:space="preserve">нашей </w:t>
            </w:r>
            <w:r w:rsidRPr="00DE62E8">
              <w:rPr>
                <w:sz w:val="28"/>
                <w:szCs w:val="28"/>
              </w:rPr>
              <w:t>сказке.</w:t>
            </w:r>
            <w:bookmarkStart w:id="0" w:name="_GoBack"/>
            <w:bookmarkEnd w:id="0"/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1B0E5D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b/>
                <w:sz w:val="28"/>
                <w:szCs w:val="28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4370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Пора в дорогу. А волшебный клубочек нам поможет не сбиться с пути </w:t>
            </w:r>
            <w:r w:rsidRPr="00DE62E8">
              <w:rPr>
                <w:i/>
                <w:sz w:val="28"/>
                <w:szCs w:val="28"/>
              </w:rPr>
              <w:t>(дети берутся за ниточку, и двигаются друг за другом).</w:t>
            </w:r>
          </w:p>
        </w:tc>
      </w:tr>
      <w:tr w:rsidR="006F71BD" w:rsidRPr="00DE62E8" w:rsidTr="00A258FA">
        <w:tc>
          <w:tcPr>
            <w:tcW w:w="10420" w:type="dxa"/>
            <w:gridSpan w:val="2"/>
          </w:tcPr>
          <w:p w:rsidR="006F71BD" w:rsidRPr="00DE62E8" w:rsidRDefault="006F71BD" w:rsidP="00504E0C">
            <w:pPr>
              <w:pStyle w:val="a4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DE62E8">
              <w:rPr>
                <w:i/>
                <w:sz w:val="28"/>
                <w:szCs w:val="28"/>
              </w:rPr>
              <w:t>Василиса ведет детей по помещению, петляя. Василиса приводит детей к сундуку, закрытому на замок. Рядом - волшебный конверт с заданиями.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1B0E5D">
            <w:pPr>
              <w:pStyle w:val="a4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b/>
                <w:sz w:val="28"/>
                <w:szCs w:val="28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1D0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Нелегко открыть сундук. Надо выполнить все задания, чтобы открыть сундук. Вы готовы к испытаниям? Тогда, вот вам первое задание.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950356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1D09B2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Он в Африку поехал</w:t>
            </w:r>
          </w:p>
          <w:p w:rsidR="006F71BD" w:rsidRPr="00DE62E8" w:rsidRDefault="006F71BD" w:rsidP="001D09B2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Спасать больных зверей.</w:t>
            </w:r>
          </w:p>
          <w:p w:rsidR="006F71BD" w:rsidRPr="00DE62E8" w:rsidRDefault="006F71BD" w:rsidP="001D09B2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Кто этот добрый дядя?</w:t>
            </w:r>
          </w:p>
          <w:p w:rsidR="006F71BD" w:rsidRPr="00DE62E8" w:rsidRDefault="006F71BD" w:rsidP="001D09B2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Ответьте поскорей! (</w:t>
            </w:r>
            <w:r w:rsidRPr="00DE62E8">
              <w:rPr>
                <w:i/>
                <w:sz w:val="28"/>
                <w:szCs w:val="28"/>
              </w:rPr>
              <w:t>Айболит</w:t>
            </w:r>
            <w:r w:rsidRPr="00DE62E8">
              <w:rPr>
                <w:sz w:val="28"/>
                <w:szCs w:val="28"/>
              </w:rPr>
              <w:t>)</w:t>
            </w:r>
          </w:p>
          <w:p w:rsidR="006F71BD" w:rsidRPr="00DE62E8" w:rsidRDefault="006F71BD" w:rsidP="001D0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71BD" w:rsidRPr="00DE62E8" w:rsidRDefault="006F71BD" w:rsidP="001D09B2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Вот бы кто-нибудь помог </w:t>
            </w:r>
          </w:p>
          <w:p w:rsidR="006F71BD" w:rsidRPr="00DE62E8" w:rsidRDefault="006F71BD" w:rsidP="001D09B2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Перебрать фасоль, горох…(</w:t>
            </w:r>
            <w:r w:rsidRPr="00DE62E8">
              <w:rPr>
                <w:i/>
                <w:sz w:val="28"/>
                <w:szCs w:val="28"/>
              </w:rPr>
              <w:t>Золушка</w:t>
            </w:r>
            <w:r w:rsidRPr="00DE62E8">
              <w:rPr>
                <w:sz w:val="28"/>
                <w:szCs w:val="28"/>
              </w:rPr>
              <w:t>)</w:t>
            </w:r>
          </w:p>
          <w:p w:rsidR="006F71BD" w:rsidRPr="00DE62E8" w:rsidRDefault="006F71BD" w:rsidP="00250B5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E62E8">
              <w:rPr>
                <w:sz w:val="28"/>
                <w:szCs w:val="28"/>
              </w:rPr>
              <w:t>Героине</w:t>
            </w:r>
            <w:proofErr w:type="gramEnd"/>
            <w:r w:rsidRPr="00DE62E8">
              <w:rPr>
                <w:sz w:val="28"/>
                <w:szCs w:val="28"/>
              </w:rPr>
              <w:t xml:space="preserve"> какой сказки надо было перебрать гору крупы? </w:t>
            </w:r>
          </w:p>
        </w:tc>
      </w:tr>
      <w:tr w:rsidR="006F71BD" w:rsidRPr="00DE62E8" w:rsidTr="00E655AC">
        <w:tc>
          <w:tcPr>
            <w:tcW w:w="10420" w:type="dxa"/>
            <w:gridSpan w:val="2"/>
          </w:tcPr>
          <w:p w:rsidR="006F71BD" w:rsidRPr="00DE62E8" w:rsidRDefault="006F71BD" w:rsidP="00250B5F">
            <w:pPr>
              <w:pStyle w:val="a4"/>
              <w:spacing w:before="0" w:beforeAutospacing="0" w:after="0" w:afterAutospacing="0"/>
              <w:ind w:left="884"/>
              <w:jc w:val="center"/>
              <w:rPr>
                <w:b/>
                <w:sz w:val="28"/>
                <w:szCs w:val="28"/>
              </w:rPr>
            </w:pPr>
            <w:r w:rsidRPr="00DE62E8">
              <w:rPr>
                <w:b/>
                <w:sz w:val="28"/>
                <w:szCs w:val="28"/>
              </w:rPr>
              <w:t>игра «Собери фасоль-горох»</w:t>
            </w:r>
            <w:r>
              <w:rPr>
                <w:b/>
                <w:sz w:val="28"/>
                <w:szCs w:val="28"/>
              </w:rPr>
              <w:t>???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950356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250B5F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По дорожке она шла, </w:t>
            </w:r>
          </w:p>
          <w:p w:rsidR="006F71BD" w:rsidRPr="00DE62E8" w:rsidRDefault="006F71BD" w:rsidP="00250B5F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Что-то круглое нашла.</w:t>
            </w:r>
          </w:p>
          <w:p w:rsidR="006F71BD" w:rsidRPr="00DE62E8" w:rsidRDefault="006F71BD" w:rsidP="00250B5F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Что-то круглое купила </w:t>
            </w:r>
          </w:p>
          <w:p w:rsidR="006F71BD" w:rsidRPr="00DE62E8" w:rsidRDefault="006F71BD" w:rsidP="00250B5F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И на чай всех пригласила</w:t>
            </w:r>
            <w:proofErr w:type="gramStart"/>
            <w:r w:rsidRPr="00DE62E8">
              <w:rPr>
                <w:sz w:val="28"/>
                <w:szCs w:val="28"/>
              </w:rPr>
              <w:t>.(</w:t>
            </w:r>
            <w:proofErr w:type="gramEnd"/>
            <w:r w:rsidRPr="00DE62E8">
              <w:rPr>
                <w:i/>
                <w:sz w:val="28"/>
                <w:szCs w:val="28"/>
              </w:rPr>
              <w:t>Муха-Цокотуха</w:t>
            </w:r>
            <w:r w:rsidRPr="00DE62E8">
              <w:rPr>
                <w:sz w:val="28"/>
                <w:szCs w:val="28"/>
              </w:rPr>
              <w:t>)</w:t>
            </w:r>
          </w:p>
          <w:p w:rsidR="006F71BD" w:rsidRPr="00DE62E8" w:rsidRDefault="006F71BD" w:rsidP="00475D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Чтобы пройти испытание, надо.</w:t>
            </w:r>
          </w:p>
        </w:tc>
      </w:tr>
      <w:tr w:rsidR="006F71BD" w:rsidRPr="00DE62E8" w:rsidTr="00D733C8">
        <w:tc>
          <w:tcPr>
            <w:tcW w:w="10420" w:type="dxa"/>
            <w:gridSpan w:val="2"/>
          </w:tcPr>
          <w:p w:rsidR="006F71BD" w:rsidRPr="00DE62E8" w:rsidRDefault="006F71BD" w:rsidP="0025771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2E8">
              <w:rPr>
                <w:b/>
                <w:sz w:val="28"/>
                <w:szCs w:val="28"/>
              </w:rPr>
              <w:t>песня-танец</w:t>
            </w:r>
            <w:r>
              <w:rPr>
                <w:b/>
                <w:sz w:val="28"/>
                <w:szCs w:val="28"/>
              </w:rPr>
              <w:t xml:space="preserve"> « Т</w:t>
            </w:r>
            <w:r w:rsidRPr="00257711">
              <w:rPr>
                <w:b/>
                <w:sz w:val="28"/>
                <w:szCs w:val="28"/>
              </w:rPr>
              <w:t>ри хлопка сейчас под счет</w:t>
            </w:r>
            <w:r>
              <w:rPr>
                <w:b/>
                <w:sz w:val="28"/>
                <w:szCs w:val="28"/>
              </w:rPr>
              <w:t>».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1D09B2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4370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С этим заданием мы справились. Посмотрим, что же дальше нас ждет.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1B0E5D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В этой сказке Мышь и Крот,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Еще Ласточка живет.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А в конце, прекрасный Эльф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Замуж девочку возьмет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Из какой сказки эти герои?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Давайте поможем прекрасной </w:t>
            </w:r>
            <w:proofErr w:type="spellStart"/>
            <w:r w:rsidRPr="00DE62E8">
              <w:rPr>
                <w:sz w:val="28"/>
                <w:szCs w:val="28"/>
              </w:rPr>
              <w:t>Дюймовочке</w:t>
            </w:r>
            <w:proofErr w:type="spellEnd"/>
            <w:r w:rsidRPr="00DE62E8">
              <w:rPr>
                <w:sz w:val="28"/>
                <w:szCs w:val="28"/>
              </w:rPr>
              <w:t xml:space="preserve"> собрать цветы</w:t>
            </w:r>
          </w:p>
        </w:tc>
      </w:tr>
      <w:tr w:rsidR="006F71BD" w:rsidRPr="00DE62E8" w:rsidTr="0006234E">
        <w:tc>
          <w:tcPr>
            <w:tcW w:w="10420" w:type="dxa"/>
            <w:gridSpan w:val="2"/>
          </w:tcPr>
          <w:p w:rsidR="006F71BD" w:rsidRPr="00DE62E8" w:rsidRDefault="006F71BD" w:rsidP="00504E0C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2E8">
              <w:rPr>
                <w:b/>
                <w:sz w:val="28"/>
                <w:szCs w:val="28"/>
              </w:rPr>
              <w:t>игра «Собери цветок»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1B0E5D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Вот и последнее испытание.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Жил на свете мальчик странный-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Необычный, деревянный.</w:t>
            </w:r>
          </w:p>
          <w:p w:rsidR="006F71BD" w:rsidRPr="00DE62E8" w:rsidRDefault="006F71BD" w:rsidP="00504E0C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Не хотел учиться, хотел веселиться.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ind w:left="884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Азбуку свою сменял, а потом в беду попал. </w:t>
            </w:r>
            <w:r w:rsidRPr="00DE62E8">
              <w:rPr>
                <w:i/>
                <w:sz w:val="28"/>
                <w:szCs w:val="28"/>
              </w:rPr>
              <w:t>(Буратино)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1B0E5D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Друзья, надо научить Буратино быть внимательным. </w:t>
            </w:r>
          </w:p>
        </w:tc>
      </w:tr>
      <w:tr w:rsidR="006F71BD" w:rsidRPr="00DE62E8" w:rsidTr="00FB0B79">
        <w:tc>
          <w:tcPr>
            <w:tcW w:w="1951" w:type="dxa"/>
          </w:tcPr>
          <w:p w:rsidR="006F71BD" w:rsidRPr="00DE62E8" w:rsidRDefault="006F71BD" w:rsidP="001B0E5D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  <w:shd w:val="clear" w:color="auto" w:fill="auto"/>
          </w:tcPr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День рожденья на носу — 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испекли мы… (</w:t>
            </w:r>
            <w:r w:rsidRPr="00DE62E8">
              <w:rPr>
                <w:i/>
                <w:sz w:val="28"/>
                <w:szCs w:val="28"/>
              </w:rPr>
              <w:t>не колбасу, а торт)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lastRenderedPageBreak/>
              <w:t xml:space="preserve">Попросила мама Юлю 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Ей чайку налить в… (</w:t>
            </w:r>
            <w:r w:rsidRPr="00DE62E8">
              <w:rPr>
                <w:i/>
                <w:sz w:val="28"/>
                <w:szCs w:val="28"/>
              </w:rPr>
              <w:t>не кастрюлю, а в чашку)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Вся хрипит, чихает Лада: 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Съела много… (</w:t>
            </w:r>
            <w:r w:rsidRPr="00DE62E8">
              <w:rPr>
                <w:i/>
                <w:sz w:val="28"/>
                <w:szCs w:val="28"/>
              </w:rPr>
              <w:t>не шоколада, а мороженого)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И капризна, и упряма, 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В детский сад не хочет… </w:t>
            </w:r>
            <w:r w:rsidRPr="00DE62E8">
              <w:rPr>
                <w:i/>
                <w:sz w:val="28"/>
                <w:szCs w:val="28"/>
              </w:rPr>
              <w:t>(не мама, а дочка)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Наберем цветов охапку 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И сплетем сейчас мы… (</w:t>
            </w:r>
            <w:r w:rsidRPr="00DE62E8">
              <w:rPr>
                <w:i/>
                <w:sz w:val="28"/>
                <w:szCs w:val="28"/>
              </w:rPr>
              <w:t>не шапку, а венок)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71BD" w:rsidRPr="00DE62E8" w:rsidRDefault="006F71BD" w:rsidP="00E5488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Подобрать себе я смог </w:t>
            </w:r>
          </w:p>
          <w:p w:rsidR="006F71BD" w:rsidRPr="00DE62E8" w:rsidRDefault="006F71BD" w:rsidP="00E54882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gramStart"/>
            <w:r w:rsidRPr="00DE62E8">
              <w:rPr>
                <w:sz w:val="28"/>
                <w:szCs w:val="28"/>
              </w:rPr>
              <w:t>Пару варежек для… (</w:t>
            </w:r>
            <w:r w:rsidRPr="00DE62E8">
              <w:rPr>
                <w:i/>
                <w:sz w:val="28"/>
                <w:szCs w:val="28"/>
              </w:rPr>
              <w:t>не для ног, а для рук)</w:t>
            </w:r>
            <w:proofErr w:type="gramEnd"/>
          </w:p>
          <w:p w:rsidR="006F71BD" w:rsidRPr="00DE62E8" w:rsidRDefault="006F71BD" w:rsidP="00E5488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Этот зверь зимою спит, 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Неуклюжий он на вид. 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Любит ягоды и мед. 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А зовется… (</w:t>
            </w:r>
            <w:r w:rsidRPr="00DE62E8">
              <w:rPr>
                <w:i/>
                <w:sz w:val="28"/>
                <w:szCs w:val="28"/>
              </w:rPr>
              <w:t>Бегемот – Медведь.)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Кто грызёт на ветке шишку?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Ну, конечно, это … (</w:t>
            </w:r>
            <w:r w:rsidRPr="00DE62E8">
              <w:rPr>
                <w:i/>
                <w:sz w:val="28"/>
                <w:szCs w:val="28"/>
              </w:rPr>
              <w:t>мишка) белка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С пальмы вниз, на пальму снова 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Ловко прыгает… (</w:t>
            </w:r>
            <w:r w:rsidRPr="00DE62E8">
              <w:rPr>
                <w:i/>
                <w:sz w:val="28"/>
                <w:szCs w:val="28"/>
              </w:rPr>
              <w:t>не корова, обезьяна)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 xml:space="preserve">Кто любит по ветвям носиться? </w:t>
            </w:r>
          </w:p>
          <w:p w:rsidR="006F71BD" w:rsidRPr="00DE62E8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Конечно, рыжая</w:t>
            </w:r>
            <w:proofErr w:type="gramStart"/>
            <w:r w:rsidRPr="00DE62E8">
              <w:rPr>
                <w:sz w:val="28"/>
                <w:szCs w:val="28"/>
              </w:rPr>
              <w:t>.</w:t>
            </w:r>
            <w:proofErr w:type="gramEnd"/>
            <w:r w:rsidRPr="00DE62E8">
              <w:rPr>
                <w:sz w:val="28"/>
                <w:szCs w:val="28"/>
              </w:rPr>
              <w:t xml:space="preserve"> </w:t>
            </w:r>
            <w:r w:rsidRPr="00DE62E8">
              <w:rPr>
                <w:i/>
                <w:sz w:val="28"/>
                <w:szCs w:val="28"/>
              </w:rPr>
              <w:t>(</w:t>
            </w:r>
            <w:proofErr w:type="gramStart"/>
            <w:r w:rsidRPr="00DE62E8">
              <w:rPr>
                <w:i/>
                <w:sz w:val="28"/>
                <w:szCs w:val="28"/>
              </w:rPr>
              <w:t>н</w:t>
            </w:r>
            <w:proofErr w:type="gramEnd"/>
            <w:r w:rsidRPr="00DE62E8">
              <w:rPr>
                <w:i/>
                <w:sz w:val="28"/>
                <w:szCs w:val="28"/>
              </w:rPr>
              <w:t>е лисица, белка)</w:t>
            </w:r>
          </w:p>
          <w:p w:rsidR="006F71BD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71BD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 на свете выше всех,</w:t>
            </w:r>
          </w:p>
          <w:p w:rsidR="006F71BD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достанет без помех? </w:t>
            </w:r>
          </w:p>
          <w:p w:rsidR="006F71BD" w:rsidRDefault="006F71BD" w:rsidP="00FB0B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Пятна все не отстирав,</w:t>
            </w:r>
          </w:p>
          <w:p w:rsidR="006F71BD" w:rsidRPr="00500DEE" w:rsidRDefault="006F71BD" w:rsidP="00FB0B79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Вновь обедает…(</w:t>
            </w:r>
            <w:r>
              <w:rPr>
                <w:i/>
                <w:sz w:val="28"/>
                <w:szCs w:val="28"/>
              </w:rPr>
              <w:t>жираф)</w:t>
            </w:r>
          </w:p>
        </w:tc>
      </w:tr>
      <w:tr w:rsidR="006F71BD" w:rsidRPr="00DE62E8" w:rsidTr="00A73404">
        <w:tc>
          <w:tcPr>
            <w:tcW w:w="10420" w:type="dxa"/>
            <w:gridSpan w:val="2"/>
          </w:tcPr>
          <w:p w:rsidR="006F71BD" w:rsidRPr="00DE62E8" w:rsidRDefault="006F71BD" w:rsidP="00E54882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2E8">
              <w:rPr>
                <w:b/>
                <w:sz w:val="28"/>
                <w:szCs w:val="28"/>
              </w:rPr>
              <w:lastRenderedPageBreak/>
              <w:t>танец «У жирафа пятна»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1B0E5D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DE62E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62E8">
              <w:rPr>
                <w:sz w:val="28"/>
                <w:szCs w:val="28"/>
              </w:rPr>
              <w:t>Поздравляю! Вы прошли все испытания. Теперь ключ от Сундука Знаний ваш (</w:t>
            </w:r>
            <w:r w:rsidRPr="00DE62E8">
              <w:rPr>
                <w:i/>
                <w:sz w:val="28"/>
                <w:szCs w:val="28"/>
              </w:rPr>
              <w:t>дети открывают сундук, Василиса дарит подарки)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6F71BD" w:rsidRPr="00DE62E8" w:rsidTr="005530AA">
        <w:tc>
          <w:tcPr>
            <w:tcW w:w="1951" w:type="dxa"/>
          </w:tcPr>
          <w:p w:rsidR="006F71BD" w:rsidRPr="00DE62E8" w:rsidRDefault="006F71BD" w:rsidP="001B0E5D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rStyle w:val="a3"/>
                <w:sz w:val="28"/>
                <w:szCs w:val="28"/>
                <w:bdr w:val="none" w:sz="0" w:space="0" w:color="auto" w:frame="1"/>
              </w:rPr>
              <w:t>Василиса</w:t>
            </w:r>
          </w:p>
        </w:tc>
        <w:tc>
          <w:tcPr>
            <w:tcW w:w="8469" w:type="dxa"/>
          </w:tcPr>
          <w:p w:rsidR="006F71BD" w:rsidRPr="00DE62E8" w:rsidRDefault="006F71BD" w:rsidP="005530AA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  <w:r w:rsidRPr="00DE62E8">
              <w:rPr>
                <w:sz w:val="28"/>
                <w:szCs w:val="28"/>
              </w:rPr>
              <w:t>Что ж, мне пора возвращаться в свою сказку. До свидания, мои юные друзья!</w:t>
            </w:r>
          </w:p>
        </w:tc>
      </w:tr>
    </w:tbl>
    <w:p w:rsidR="005530AA" w:rsidRPr="00DE62E8" w:rsidRDefault="005530AA" w:rsidP="005530AA">
      <w:pPr>
        <w:pStyle w:val="a4"/>
        <w:spacing w:before="0" w:beforeAutospacing="0" w:after="0" w:afterAutospacing="0"/>
        <w:rPr>
          <w:rStyle w:val="a3"/>
          <w:rFonts w:ascii="Arial" w:hAnsi="Arial" w:cs="Arial"/>
          <w:bdr w:val="none" w:sz="0" w:space="0" w:color="auto" w:frame="1"/>
        </w:rPr>
      </w:pPr>
    </w:p>
    <w:p w:rsidR="005530AA" w:rsidRPr="00DE62E8" w:rsidRDefault="005530AA" w:rsidP="00553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30AA" w:rsidRPr="00DE62E8" w:rsidSect="005530AA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F4" w:rsidRDefault="008139F4" w:rsidP="00475DE6">
      <w:pPr>
        <w:spacing w:after="0" w:line="240" w:lineRule="auto"/>
      </w:pPr>
      <w:r>
        <w:separator/>
      </w:r>
    </w:p>
  </w:endnote>
  <w:endnote w:type="continuationSeparator" w:id="0">
    <w:p w:rsidR="008139F4" w:rsidRDefault="008139F4" w:rsidP="0047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3591"/>
      <w:docPartObj>
        <w:docPartGallery w:val="Page Numbers (Bottom of Page)"/>
        <w:docPartUnique/>
      </w:docPartObj>
    </w:sdtPr>
    <w:sdtEndPr/>
    <w:sdtContent>
      <w:p w:rsidR="00475DE6" w:rsidRDefault="00475D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1BD">
          <w:rPr>
            <w:noProof/>
          </w:rPr>
          <w:t>2</w:t>
        </w:r>
        <w:r>
          <w:fldChar w:fldCharType="end"/>
        </w:r>
      </w:p>
    </w:sdtContent>
  </w:sdt>
  <w:p w:rsidR="00475DE6" w:rsidRDefault="00475D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F4" w:rsidRDefault="008139F4" w:rsidP="00475DE6">
      <w:pPr>
        <w:spacing w:after="0" w:line="240" w:lineRule="auto"/>
      </w:pPr>
      <w:r>
        <w:separator/>
      </w:r>
    </w:p>
  </w:footnote>
  <w:footnote w:type="continuationSeparator" w:id="0">
    <w:p w:rsidR="008139F4" w:rsidRDefault="008139F4" w:rsidP="00475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070C"/>
    <w:multiLevelType w:val="hybridMultilevel"/>
    <w:tmpl w:val="F140A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50"/>
    <w:rsid w:val="00145FA2"/>
    <w:rsid w:val="001D09B2"/>
    <w:rsid w:val="00250B5F"/>
    <w:rsid w:val="00257711"/>
    <w:rsid w:val="0043709C"/>
    <w:rsid w:val="00454750"/>
    <w:rsid w:val="00474BCD"/>
    <w:rsid w:val="00475DE6"/>
    <w:rsid w:val="004970E8"/>
    <w:rsid w:val="00500DEE"/>
    <w:rsid w:val="00504E0C"/>
    <w:rsid w:val="005530AA"/>
    <w:rsid w:val="006673F9"/>
    <w:rsid w:val="006F71BD"/>
    <w:rsid w:val="008139F4"/>
    <w:rsid w:val="009C0316"/>
    <w:rsid w:val="00CF6661"/>
    <w:rsid w:val="00DE62E8"/>
    <w:rsid w:val="00E54882"/>
    <w:rsid w:val="00F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30AA"/>
    <w:rPr>
      <w:b/>
      <w:bCs/>
    </w:rPr>
  </w:style>
  <w:style w:type="paragraph" w:styleId="a4">
    <w:name w:val="Normal (Web)"/>
    <w:basedOn w:val="a"/>
    <w:uiPriority w:val="99"/>
    <w:unhideWhenUsed/>
    <w:rsid w:val="0055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530AA"/>
  </w:style>
  <w:style w:type="paragraph" w:styleId="a6">
    <w:name w:val="header"/>
    <w:basedOn w:val="a"/>
    <w:link w:val="a7"/>
    <w:uiPriority w:val="99"/>
    <w:unhideWhenUsed/>
    <w:rsid w:val="0047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DE6"/>
  </w:style>
  <w:style w:type="paragraph" w:styleId="a8">
    <w:name w:val="footer"/>
    <w:basedOn w:val="a"/>
    <w:link w:val="a9"/>
    <w:uiPriority w:val="99"/>
    <w:unhideWhenUsed/>
    <w:rsid w:val="0047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DE6"/>
  </w:style>
  <w:style w:type="paragraph" w:styleId="aa">
    <w:name w:val="List Paragraph"/>
    <w:basedOn w:val="a"/>
    <w:uiPriority w:val="34"/>
    <w:qFormat/>
    <w:rsid w:val="00474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30AA"/>
    <w:rPr>
      <w:b/>
      <w:bCs/>
    </w:rPr>
  </w:style>
  <w:style w:type="paragraph" w:styleId="a4">
    <w:name w:val="Normal (Web)"/>
    <w:basedOn w:val="a"/>
    <w:uiPriority w:val="99"/>
    <w:unhideWhenUsed/>
    <w:rsid w:val="0055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530AA"/>
  </w:style>
  <w:style w:type="paragraph" w:styleId="a6">
    <w:name w:val="header"/>
    <w:basedOn w:val="a"/>
    <w:link w:val="a7"/>
    <w:uiPriority w:val="99"/>
    <w:unhideWhenUsed/>
    <w:rsid w:val="0047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DE6"/>
  </w:style>
  <w:style w:type="paragraph" w:styleId="a8">
    <w:name w:val="footer"/>
    <w:basedOn w:val="a"/>
    <w:link w:val="a9"/>
    <w:uiPriority w:val="99"/>
    <w:unhideWhenUsed/>
    <w:rsid w:val="0047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DE6"/>
  </w:style>
  <w:style w:type="paragraph" w:styleId="aa">
    <w:name w:val="List Paragraph"/>
    <w:basedOn w:val="a"/>
    <w:uiPriority w:val="34"/>
    <w:qFormat/>
    <w:rsid w:val="0047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068A-CC1C-45DA-96BD-BCF20FF8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8</cp:revision>
  <dcterms:created xsi:type="dcterms:W3CDTF">2020-08-25T05:57:00Z</dcterms:created>
  <dcterms:modified xsi:type="dcterms:W3CDTF">2020-08-25T08:33:00Z</dcterms:modified>
</cp:coreProperties>
</file>