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A2" w:rsidRDefault="008723A2" w:rsidP="008723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КРАСКИ ОСЕНИ</w:t>
      </w:r>
    </w:p>
    <w:p w:rsidR="007C30EB" w:rsidRDefault="005F3144" w:rsidP="008723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р</w:t>
      </w:r>
      <w:r w:rsidR="008723A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азвлекательная программа для детей среднего</w:t>
      </w:r>
      <w:r w:rsidR="007C30E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, старшего</w:t>
      </w:r>
    </w:p>
    <w:p w:rsidR="008723A2" w:rsidRDefault="008723A2" w:rsidP="008723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дошкольного возраста</w:t>
      </w:r>
    </w:p>
    <w:p w:rsidR="008723A2" w:rsidRDefault="008723A2" w:rsidP="008723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7C30EB" w:rsidRDefault="007C30EB" w:rsidP="001C7E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Дата – </w:t>
      </w:r>
      <w:r w:rsidRPr="007C30EB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26.09.2020</w:t>
      </w:r>
    </w:p>
    <w:p w:rsidR="007C30EB" w:rsidRPr="007C30EB" w:rsidRDefault="007C30EB" w:rsidP="001C7E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Действующие лица: </w:t>
      </w:r>
      <w:r w:rsidRPr="007C30EB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Ведущий, 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Осень, Злодей</w:t>
      </w:r>
    </w:p>
    <w:p w:rsidR="008723A2" w:rsidRDefault="001C7EF0" w:rsidP="001C7EF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Репертуар:</w:t>
      </w:r>
    </w:p>
    <w:p w:rsidR="001C7EF0" w:rsidRPr="001C7EF0" w:rsidRDefault="001C7EF0" w:rsidP="001C7EF0">
      <w:pPr>
        <w:pStyle w:val="a5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1C7E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«</w:t>
      </w:r>
      <w:r w:rsidR="005F7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золотая</w:t>
      </w:r>
      <w:r w:rsidRPr="001C7E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</w:p>
    <w:p w:rsidR="001C7EF0" w:rsidRPr="001C7EF0" w:rsidRDefault="001C7EF0" w:rsidP="001C7EF0">
      <w:pPr>
        <w:pStyle w:val="a5"/>
        <w:numPr>
          <w:ilvl w:val="0"/>
          <w:numId w:val="1"/>
        </w:numPr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1C7EF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Танец с зонтиками</w:t>
      </w:r>
      <w:r w:rsidR="005A464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 w:rsidRPr="001C7E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 руки зонтики мы взяли»</w:t>
      </w:r>
    </w:p>
    <w:p w:rsidR="001C7EF0" w:rsidRPr="007C30EB" w:rsidRDefault="001C7EF0" w:rsidP="001C7EF0">
      <w:pPr>
        <w:pStyle w:val="a5"/>
        <w:numPr>
          <w:ilvl w:val="0"/>
          <w:numId w:val="1"/>
        </w:numPr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1C7EF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песня-игра «</w:t>
      </w:r>
      <w:r w:rsidR="005A464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Кукушка</w:t>
      </w:r>
      <w:r w:rsidRPr="001C7EF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» </w:t>
      </w:r>
      <w:r w:rsidR="007C30EB">
        <w:rPr>
          <w:rFonts w:ascii="Times New Roman" w:eastAsia="Times New Roman" w:hAnsi="Times New Roman" w:cs="Times New Roman"/>
          <w:bCs/>
          <w:i/>
          <w:color w:val="111111"/>
          <w:kern w:val="36"/>
          <w:sz w:val="28"/>
          <w:szCs w:val="28"/>
          <w:lang w:eastAsia="ru-RU"/>
        </w:rPr>
        <w:t>(</w:t>
      </w:r>
      <w:r w:rsidRPr="001C7EF0">
        <w:rPr>
          <w:rFonts w:ascii="Times New Roman" w:eastAsia="Times New Roman" w:hAnsi="Times New Roman" w:cs="Times New Roman"/>
          <w:bCs/>
          <w:i/>
          <w:color w:val="111111"/>
          <w:kern w:val="36"/>
          <w:sz w:val="28"/>
          <w:szCs w:val="28"/>
          <w:lang w:eastAsia="ru-RU"/>
        </w:rPr>
        <w:t>в кругу)</w:t>
      </w:r>
    </w:p>
    <w:p w:rsidR="007C30EB" w:rsidRPr="007C30EB" w:rsidRDefault="007C30EB" w:rsidP="001C7EF0">
      <w:pPr>
        <w:pStyle w:val="a5"/>
        <w:numPr>
          <w:ilvl w:val="0"/>
          <w:numId w:val="1"/>
        </w:numPr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7C30EB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танец-игра «Три хлопка сейчас под счет»</w:t>
      </w:r>
    </w:p>
    <w:p w:rsidR="001C7EF0" w:rsidRPr="001C7EF0" w:rsidRDefault="001C7EF0" w:rsidP="001C7EF0">
      <w:pPr>
        <w:pStyle w:val="a5"/>
        <w:numPr>
          <w:ilvl w:val="0"/>
          <w:numId w:val="1"/>
        </w:numPr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1C7EF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песня «Осень в золотой косынке»</w:t>
      </w:r>
    </w:p>
    <w:p w:rsidR="001C7EF0" w:rsidRDefault="001C7EF0" w:rsidP="001C7EF0">
      <w:pPr>
        <w:pStyle w:val="a5"/>
        <w:numPr>
          <w:ilvl w:val="0"/>
          <w:numId w:val="1"/>
        </w:numPr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танец «Солнышко»</w:t>
      </w:r>
    </w:p>
    <w:p w:rsidR="001C7EF0" w:rsidRPr="001C7EF0" w:rsidRDefault="001C7EF0" w:rsidP="001C7EF0">
      <w:pPr>
        <w:pStyle w:val="a5"/>
        <w:numPr>
          <w:ilvl w:val="0"/>
          <w:numId w:val="1"/>
        </w:numPr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песня «</w:t>
      </w:r>
      <w:r w:rsidR="005A464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В лесу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8469"/>
      </w:tblGrid>
      <w:tr w:rsidR="00047340" w:rsidTr="007368F1">
        <w:trPr>
          <w:jc w:val="center"/>
        </w:trPr>
        <w:tc>
          <w:tcPr>
            <w:tcW w:w="10420" w:type="dxa"/>
            <w:gridSpan w:val="2"/>
          </w:tcPr>
          <w:p w:rsidR="00047340" w:rsidRPr="00047340" w:rsidRDefault="00047340" w:rsidP="0004734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color w:val="111111"/>
                <w:kern w:val="36"/>
                <w:sz w:val="28"/>
                <w:szCs w:val="28"/>
                <w:lang w:eastAsia="ru-RU"/>
              </w:rPr>
            </w:pPr>
            <w:r w:rsidRPr="00047340">
              <w:rPr>
                <w:rFonts w:ascii="Times New Roman" w:eastAsia="Times New Roman" w:hAnsi="Times New Roman" w:cs="Times New Roman"/>
                <w:bCs/>
                <w:i/>
                <w:color w:val="111111"/>
                <w:kern w:val="36"/>
                <w:sz w:val="28"/>
                <w:szCs w:val="28"/>
                <w:lang w:eastAsia="ru-RU"/>
              </w:rPr>
              <w:t>музыкальный фон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Pr="008723A2" w:rsidRDefault="00047340" w:rsidP="008723A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69" w:type="dxa"/>
          </w:tcPr>
          <w:p w:rsidR="00047340" w:rsidRPr="008723A2" w:rsidRDefault="00047340" w:rsidP="00A0337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Вот и </w:t>
            </w: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осень наступила</w:t>
            </w:r>
          </w:p>
          <w:p w:rsidR="00047340" w:rsidRPr="008723A2" w:rsidRDefault="00047340" w:rsidP="00A0337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Вслед за летом точно в срок.</w:t>
            </w:r>
          </w:p>
          <w:p w:rsidR="00047340" w:rsidRPr="008723A2" w:rsidRDefault="00047340" w:rsidP="00A0337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в садах позолотила</w:t>
            </w:r>
          </w:p>
          <w:p w:rsidR="00047340" w:rsidRPr="00047340" w:rsidRDefault="00047340" w:rsidP="00A0337B">
            <w:pP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Каждый маленький листок!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Pr="008723A2" w:rsidRDefault="00047340" w:rsidP="00F30B8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Ребенок</w:t>
            </w:r>
          </w:p>
        </w:tc>
        <w:tc>
          <w:tcPr>
            <w:tcW w:w="8469" w:type="dxa"/>
          </w:tcPr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Посмотрите - у рябины</w:t>
            </w:r>
          </w:p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Покраснели щечки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дорожку полетели</w:t>
            </w:r>
          </w:p>
          <w:p w:rsidR="00047340" w:rsidRPr="00047340" w:rsidRDefault="00047340" w:rsidP="00047340">
            <w:pP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Первые листочки!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Pr="008723A2" w:rsidRDefault="00047340" w:rsidP="00F30B8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Ребенок</w:t>
            </w:r>
          </w:p>
        </w:tc>
        <w:tc>
          <w:tcPr>
            <w:tcW w:w="8469" w:type="dxa"/>
          </w:tcPr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Спят березы в октябре.</w:t>
            </w:r>
          </w:p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Ярче зелень </w:t>
            </w: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сосен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047340" w:rsidRPr="00047340" w:rsidRDefault="00047340" w:rsidP="00047340">
            <w:pP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Потому что на дворе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Default="00047340" w:rsidP="00F30B8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8469" w:type="dxa"/>
          </w:tcPr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Золотая </w:t>
            </w: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осень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Pr="008723A2" w:rsidRDefault="00047340" w:rsidP="00F30B8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Ребенок</w:t>
            </w:r>
          </w:p>
        </w:tc>
        <w:tc>
          <w:tcPr>
            <w:tcW w:w="8469" w:type="dxa"/>
          </w:tcPr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Праздник в садике у нас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Всем нам очень весело.</w:t>
            </w:r>
          </w:p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Осень листики цветные </w:t>
            </w:r>
          </w:p>
          <w:p w:rsidR="00047340" w:rsidRPr="00047340" w:rsidRDefault="00047340" w:rsidP="00047340">
            <w:pP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Всюду нам развесила.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Pr="008723A2" w:rsidRDefault="00047340" w:rsidP="00F30B8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Ребенок</w:t>
            </w:r>
          </w:p>
        </w:tc>
        <w:tc>
          <w:tcPr>
            <w:tcW w:w="8469" w:type="dxa"/>
          </w:tcPr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Все деревья </w:t>
            </w: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покраснели</w:t>
            </w:r>
            <w:r w:rsidR="007C30E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,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</w:t>
            </w:r>
            <w:r w:rsidR="007C30EB"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будто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дразнятся</w:t>
            </w:r>
            <w:r w:rsidR="007C30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Это брызги акварели</w:t>
            </w:r>
          </w:p>
          <w:p w:rsidR="00047340" w:rsidRPr="00047340" w:rsidRDefault="00047340" w:rsidP="006A53B9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Осени-проказницы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</w:tc>
      </w:tr>
      <w:tr w:rsidR="00047340" w:rsidTr="00A139C0">
        <w:trPr>
          <w:jc w:val="center"/>
        </w:trPr>
        <w:tc>
          <w:tcPr>
            <w:tcW w:w="10420" w:type="dxa"/>
            <w:gridSpan w:val="2"/>
          </w:tcPr>
          <w:p w:rsidR="00047340" w:rsidRPr="00047340" w:rsidRDefault="00047340" w:rsidP="005F7D18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4734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песня </w:t>
            </w:r>
            <w:r w:rsidR="005F314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</w:t>
            </w:r>
            <w:r w:rsidR="005F7D1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Осень Золотая</w:t>
            </w:r>
            <w:r w:rsidR="005F314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Pr="008723A2" w:rsidRDefault="00047340" w:rsidP="008723A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Ребенок</w:t>
            </w:r>
          </w:p>
        </w:tc>
        <w:tc>
          <w:tcPr>
            <w:tcW w:w="8469" w:type="dxa"/>
          </w:tcPr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Первые дождинки капают по крыше</w:t>
            </w:r>
          </w:p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Дождь пошел сильнее, а потом </w:t>
            </w:r>
            <w:proofErr w:type="gramStart"/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</w:t>
            </w:r>
            <w:proofErr w:type="gramEnd"/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тише.</w:t>
            </w:r>
          </w:p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Намочил все улицы и в саду дорожки,</w:t>
            </w:r>
          </w:p>
          <w:p w:rsidR="00047340" w:rsidRPr="00047340" w:rsidRDefault="00047340" w:rsidP="00EC4961">
            <w:pP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Нам не страшен дождик, ведь у нас сапожки!</w:t>
            </w:r>
          </w:p>
        </w:tc>
      </w:tr>
      <w:tr w:rsidR="00EC4961" w:rsidTr="008723A2">
        <w:trPr>
          <w:jc w:val="center"/>
        </w:trPr>
        <w:tc>
          <w:tcPr>
            <w:tcW w:w="1951" w:type="dxa"/>
          </w:tcPr>
          <w:p w:rsidR="00EC4961" w:rsidRDefault="00EC4961" w:rsidP="008723A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Ребенок</w:t>
            </w:r>
          </w:p>
        </w:tc>
        <w:tc>
          <w:tcPr>
            <w:tcW w:w="8469" w:type="dxa"/>
          </w:tcPr>
          <w:p w:rsidR="00EC4961" w:rsidRPr="008723A2" w:rsidRDefault="00EC4961" w:rsidP="00EC496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ещё есть зонтик, плащ не промокает</w:t>
            </w:r>
          </w:p>
          <w:p w:rsidR="00EC4961" w:rsidRPr="008723A2" w:rsidRDefault="00EC4961" w:rsidP="00EC496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Человек – не сахар, под дождем не тает!</w:t>
            </w:r>
          </w:p>
        </w:tc>
      </w:tr>
      <w:tr w:rsidR="00EC4961" w:rsidTr="003D687B">
        <w:trPr>
          <w:jc w:val="center"/>
        </w:trPr>
        <w:tc>
          <w:tcPr>
            <w:tcW w:w="10420" w:type="dxa"/>
            <w:gridSpan w:val="2"/>
          </w:tcPr>
          <w:p w:rsidR="00EC4961" w:rsidRPr="00EC4961" w:rsidRDefault="00EC4961" w:rsidP="00EC4961">
            <w:pPr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мальчики садятся, девочки берут зонтики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Pr="008723A2" w:rsidRDefault="00047340" w:rsidP="008723A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69" w:type="dxa"/>
          </w:tcPr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Вдруг в окошко постучалась</w:t>
            </w:r>
          </w:p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 нам </w:t>
            </w: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осенняя пора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Лето </w:t>
            </w: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красное промчалось</w:t>
            </w:r>
          </w:p>
          <w:p w:rsidR="00047340" w:rsidRPr="00047340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оделась детвора:</w:t>
            </w:r>
          </w:p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куртки, в шапки и в сапожки,</w:t>
            </w:r>
          </w:p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колготки потеплей,</w:t>
            </w:r>
          </w:p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Чтобы не замерзли ножки</w:t>
            </w:r>
          </w:p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гулялось веселей.</w:t>
            </w:r>
          </w:p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Тучки хмурятся на небе</w:t>
            </w:r>
          </w:p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Впору зонтик доставать,</w:t>
            </w:r>
          </w:p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Ветерок подул сильнее</w:t>
            </w:r>
          </w:p>
          <w:p w:rsidR="00047340" w:rsidRPr="00047340" w:rsidRDefault="00047340" w:rsidP="00047340">
            <w:pP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дождя не миновать.</w:t>
            </w:r>
          </w:p>
        </w:tc>
      </w:tr>
      <w:tr w:rsidR="00047340" w:rsidRPr="008723A2" w:rsidTr="00CE7D83">
        <w:trPr>
          <w:jc w:val="center"/>
        </w:trPr>
        <w:tc>
          <w:tcPr>
            <w:tcW w:w="10420" w:type="dxa"/>
            <w:gridSpan w:val="2"/>
          </w:tcPr>
          <w:p w:rsidR="00047340" w:rsidRPr="008723A2" w:rsidRDefault="00047340" w:rsidP="008723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lastRenderedPageBreak/>
              <w:t>Танец с зонтиками</w:t>
            </w:r>
          </w:p>
          <w:p w:rsidR="00047340" w:rsidRPr="008723A2" w:rsidRDefault="00047340" w:rsidP="00047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«В руки зонтики мы взяли»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Pr="008723A2" w:rsidRDefault="00EC4961" w:rsidP="008723A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Ребенок</w:t>
            </w:r>
          </w:p>
        </w:tc>
        <w:tc>
          <w:tcPr>
            <w:tcW w:w="8469" w:type="dxa"/>
          </w:tcPr>
          <w:p w:rsidR="00047340" w:rsidRPr="00047340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Приходи к нам, </w:t>
            </w: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Осень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в гости! </w:t>
            </w:r>
          </w:p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наш любимый детский сад</w:t>
            </w:r>
          </w:p>
          <w:p w:rsidR="00047340" w:rsidRPr="008723A2" w:rsidRDefault="00047340" w:rsidP="008723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Здесь на </w:t>
            </w: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празднике веселом</w:t>
            </w:r>
          </w:p>
          <w:p w:rsidR="00047340" w:rsidRPr="00047340" w:rsidRDefault="00047340" w:rsidP="008723A2">
            <w:pPr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Тебя каждый видеть рад!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Pr="008723A2" w:rsidRDefault="00EC4961" w:rsidP="008723A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Ребенок</w:t>
            </w:r>
          </w:p>
        </w:tc>
        <w:tc>
          <w:tcPr>
            <w:tcW w:w="8469" w:type="dxa"/>
          </w:tcPr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тебе стихи прочтем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Дружно песенку споём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веселый танец спляшем!</w:t>
            </w:r>
          </w:p>
          <w:p w:rsidR="00047340" w:rsidRPr="00047340" w:rsidRDefault="00047340" w:rsidP="006A53B9">
            <w:pPr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Приходи, мы очень ждем!</w:t>
            </w:r>
          </w:p>
        </w:tc>
      </w:tr>
      <w:tr w:rsidR="00EC4961" w:rsidTr="008723A2">
        <w:trPr>
          <w:jc w:val="center"/>
        </w:trPr>
        <w:tc>
          <w:tcPr>
            <w:tcW w:w="1951" w:type="dxa"/>
          </w:tcPr>
          <w:p w:rsidR="00EC4961" w:rsidRDefault="00EC4961" w:rsidP="008723A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 xml:space="preserve">Вместе </w:t>
            </w:r>
          </w:p>
        </w:tc>
        <w:tc>
          <w:tcPr>
            <w:tcW w:w="8469" w:type="dxa"/>
          </w:tcPr>
          <w:p w:rsidR="00EC4961" w:rsidRPr="008723A2" w:rsidRDefault="00EC4961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Приходи, мы очень ждем!</w:t>
            </w:r>
          </w:p>
        </w:tc>
      </w:tr>
      <w:tr w:rsidR="00047340" w:rsidTr="000B4335">
        <w:trPr>
          <w:jc w:val="center"/>
        </w:trPr>
        <w:tc>
          <w:tcPr>
            <w:tcW w:w="10420" w:type="dxa"/>
            <w:gridSpan w:val="2"/>
          </w:tcPr>
          <w:p w:rsidR="00047340" w:rsidRDefault="00047340" w:rsidP="00047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Звучит </w:t>
            </w:r>
            <w:r w:rsidRPr="006A53B9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lang w:eastAsia="ru-RU"/>
              </w:rPr>
              <w:t>красивая</w:t>
            </w:r>
            <w:r w:rsidRPr="008723A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музыка в зал входит </w:t>
            </w:r>
            <w:r w:rsidRPr="006A53B9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lang w:eastAsia="ru-RU"/>
              </w:rPr>
              <w:t>Осень</w:t>
            </w:r>
            <w:r w:rsidRPr="008723A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с </w:t>
            </w:r>
            <w:proofErr w:type="spellStart"/>
            <w:proofErr w:type="gramStart"/>
            <w:r w:rsidRPr="008723A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Pr="008723A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большой кисточкой в руке.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Pr="008723A2" w:rsidRDefault="00047340" w:rsidP="008723A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8469" w:type="dxa"/>
          </w:tcPr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 меня стихами звали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Наконец я к вам пришла!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Своей кисточкой волшебной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Перекрашиваю я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Всю </w:t>
            </w: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осеннюю природу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деревья и поля!</w:t>
            </w:r>
          </w:p>
          <w:p w:rsidR="00047340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сейчас мои ребятки, отгадайте-ка загадки!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 совсем</w:t>
            </w:r>
            <w:r w:rsidR="007C30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совсем зеленый</w:t>
            </w:r>
            <w:r w:rsidR="007C30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овальный, удлиненный.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Догадался? Молодец!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Это вкусный</w:t>
            </w:r>
            <w:r w:rsidR="007C30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…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723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(огурец)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Всех круглее и </w:t>
            </w: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краснее</w:t>
            </w:r>
            <w:r w:rsidR="007C30E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,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в салате всех вк</w:t>
            </w:r>
            <w:r w:rsidR="007C30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снее</w:t>
            </w:r>
            <w:r w:rsidR="007C30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ребята с давних пор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Очень любят….</w:t>
            </w:r>
            <w:r w:rsidRPr="008723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(помидор)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Много платьев,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Много хруста,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зовут её</w:t>
            </w:r>
            <w:r w:rsidR="007C30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…</w:t>
            </w:r>
            <w:r w:rsidRPr="008723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(капуста)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Этот фрукт на вкус хорош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на лампочку похож</w:t>
            </w:r>
            <w:proofErr w:type="gramStart"/>
            <w:r w:rsidR="007C30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723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</w:t>
            </w:r>
            <w:proofErr w:type="gramStart"/>
            <w:r w:rsidRPr="008723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г</w:t>
            </w:r>
            <w:proofErr w:type="gramEnd"/>
            <w:r w:rsidRPr="008723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руша)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Сидит дед во сто шуб одет</w:t>
            </w:r>
            <w:proofErr w:type="gramEnd"/>
          </w:p>
          <w:p w:rsidR="00047340" w:rsidRPr="00047340" w:rsidRDefault="00047340" w:rsidP="00047340">
            <w:pP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 его раздевает, то слезы проливает</w:t>
            </w:r>
            <w:proofErr w:type="gramStart"/>
            <w:r w:rsidR="007C30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723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</w:t>
            </w:r>
            <w:proofErr w:type="gramStart"/>
            <w:r w:rsidRPr="008723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л</w:t>
            </w:r>
            <w:proofErr w:type="gramEnd"/>
            <w:r w:rsidRPr="008723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ук)</w:t>
            </w:r>
          </w:p>
        </w:tc>
      </w:tr>
      <w:tr w:rsidR="00047340" w:rsidTr="00461097">
        <w:trPr>
          <w:jc w:val="center"/>
        </w:trPr>
        <w:tc>
          <w:tcPr>
            <w:tcW w:w="10420" w:type="dxa"/>
            <w:gridSpan w:val="2"/>
          </w:tcPr>
          <w:p w:rsidR="00047340" w:rsidRDefault="005A4640" w:rsidP="005F7D1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игра «Собери урожай»</w:t>
            </w:r>
            <w:r w:rsidR="00EC4961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Pr="008723A2" w:rsidRDefault="00047340" w:rsidP="008723A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lastRenderedPageBreak/>
              <w:t>Осень</w:t>
            </w:r>
          </w:p>
        </w:tc>
        <w:tc>
          <w:tcPr>
            <w:tcW w:w="8469" w:type="dxa"/>
          </w:tcPr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природное явление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Вслед за летом я бегу.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деревья разным цветом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Разукрасить я могу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Нагоню я ветер сильный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листочки полетят,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Листопадом разноцветным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 порадовать ребят.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сундучке несу я </w:t>
            </w: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краски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 детишек в детский сад.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Вместе листья </w:t>
            </w: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разукрасим</w:t>
            </w:r>
          </w:p>
          <w:p w:rsidR="00047340" w:rsidRPr="00047340" w:rsidRDefault="00047340" w:rsidP="00047340">
            <w:pP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устроим листопад!</w:t>
            </w:r>
          </w:p>
        </w:tc>
      </w:tr>
      <w:tr w:rsidR="00047340" w:rsidTr="00A4177E">
        <w:trPr>
          <w:jc w:val="center"/>
        </w:trPr>
        <w:tc>
          <w:tcPr>
            <w:tcW w:w="10420" w:type="dxa"/>
            <w:gridSpan w:val="2"/>
          </w:tcPr>
          <w:p w:rsidR="00047340" w:rsidRDefault="00047340" w:rsidP="0004734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песня «Осень в золотой косынке»</w:t>
            </w:r>
            <w:r w:rsidR="00EC4961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 xml:space="preserve"> </w:t>
            </w:r>
            <w:r w:rsidR="005A4640">
              <w:rPr>
                <w:rFonts w:ascii="Times New Roman" w:eastAsia="Times New Roman" w:hAnsi="Times New Roman" w:cs="Times New Roman"/>
                <w:bCs/>
                <w:i/>
                <w:color w:val="111111"/>
                <w:kern w:val="36"/>
                <w:sz w:val="28"/>
                <w:szCs w:val="28"/>
                <w:lang w:eastAsia="ru-RU"/>
              </w:rPr>
              <w:t>(</w:t>
            </w:r>
            <w:r w:rsidR="00EC4961" w:rsidRPr="00EC4961">
              <w:rPr>
                <w:rFonts w:ascii="Times New Roman" w:eastAsia="Times New Roman" w:hAnsi="Times New Roman" w:cs="Times New Roman"/>
                <w:bCs/>
                <w:i/>
                <w:color w:val="111111"/>
                <w:kern w:val="36"/>
                <w:sz w:val="28"/>
                <w:szCs w:val="28"/>
                <w:lang w:eastAsia="ru-RU"/>
              </w:rPr>
              <w:t>в кругу</w:t>
            </w:r>
            <w:r w:rsidR="00EC4961">
              <w:rPr>
                <w:rFonts w:ascii="Times New Roman" w:eastAsia="Times New Roman" w:hAnsi="Times New Roman" w:cs="Times New Roman"/>
                <w:bCs/>
                <w:i/>
                <w:color w:val="111111"/>
                <w:kern w:val="36"/>
                <w:sz w:val="28"/>
                <w:szCs w:val="28"/>
                <w:lang w:eastAsia="ru-RU"/>
              </w:rPr>
              <w:t>, в конце садятся</w:t>
            </w:r>
            <w:r w:rsidR="00EC4961" w:rsidRPr="00EC4961">
              <w:rPr>
                <w:rFonts w:ascii="Times New Roman" w:eastAsia="Times New Roman" w:hAnsi="Times New Roman" w:cs="Times New Roman"/>
                <w:bCs/>
                <w:i/>
                <w:color w:val="111111"/>
                <w:kern w:val="36"/>
                <w:sz w:val="28"/>
                <w:szCs w:val="28"/>
                <w:lang w:eastAsia="ru-RU"/>
              </w:rPr>
              <w:t>)</w:t>
            </w:r>
          </w:p>
          <w:p w:rsidR="007C30EB" w:rsidRDefault="007C30EB" w:rsidP="000473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047340" w:rsidTr="006527ED">
        <w:trPr>
          <w:jc w:val="center"/>
        </w:trPr>
        <w:tc>
          <w:tcPr>
            <w:tcW w:w="10420" w:type="dxa"/>
            <w:gridSpan w:val="2"/>
          </w:tcPr>
          <w:p w:rsidR="00047340" w:rsidRPr="00047340" w:rsidRDefault="00047340" w:rsidP="0004734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color w:val="111111"/>
                <w:kern w:val="36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после звучит тревожная музыка, в зал вбегает злодей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Pr="008723A2" w:rsidRDefault="00047340" w:rsidP="008723A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Злодей</w:t>
            </w:r>
          </w:p>
        </w:tc>
        <w:tc>
          <w:tcPr>
            <w:tcW w:w="8469" w:type="dxa"/>
          </w:tcPr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– страшный, престрашный коварный Злодей!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больше всего не люблю я детей!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Терпеть не могу, когда солнце встает,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Когда все смеются и </w:t>
            </w:r>
            <w:r w:rsidRPr="006A53B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Осень поёт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страх нагоню на трусливых детей.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Деревья зелёные станут сухими,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</w:t>
            </w:r>
            <w:r w:rsidRPr="006A53B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краски осенние спрячу в пустыне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047340" w:rsidRPr="00047340" w:rsidRDefault="00047340" w:rsidP="007C30EB">
            <w:pPr>
              <w:outlineLvl w:val="0"/>
              <w:rPr>
                <w:rFonts w:ascii="Times New Roman" w:eastAsia="Times New Roman" w:hAnsi="Times New Roman" w:cs="Times New Roman"/>
                <w:bCs/>
                <w:i/>
                <w:color w:val="111111"/>
                <w:kern w:val="36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Выхватывает </w:t>
            </w:r>
            <w:r w:rsidR="007C30EB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кисточку</w:t>
            </w:r>
            <w:r w:rsidRPr="008723A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и выбегает в середину зала на игру.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Pr="008723A2" w:rsidRDefault="00047340" w:rsidP="008723A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469" w:type="dxa"/>
          </w:tcPr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Хотите </w:t>
            </w:r>
            <w:r w:rsidR="005A46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краски все забрать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047340" w:rsidRDefault="00047340" w:rsidP="00EC496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Так выходите поиграть! Дети выходят на ковер</w:t>
            </w:r>
          </w:p>
        </w:tc>
      </w:tr>
      <w:tr w:rsidR="00047340" w:rsidTr="008C2EE7">
        <w:trPr>
          <w:jc w:val="center"/>
        </w:trPr>
        <w:tc>
          <w:tcPr>
            <w:tcW w:w="10420" w:type="dxa"/>
            <w:gridSpan w:val="2"/>
          </w:tcPr>
          <w:p w:rsidR="00047340" w:rsidRDefault="00047340" w:rsidP="006A53B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игра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Съедобное-несъедобное</w:t>
            </w:r>
            <w:proofErr w:type="gramEnd"/>
          </w:p>
          <w:p w:rsidR="00047340" w:rsidRPr="008723A2" w:rsidRDefault="00047340" w:rsidP="006A53B9">
            <w:pPr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Если я называю что-то съедобное – вы говорите </w:t>
            </w:r>
            <w:r w:rsidRPr="008723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Pr="008723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ням-ням</w:t>
            </w:r>
            <w:proofErr w:type="spellEnd"/>
            <w:r w:rsidRPr="008723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»</w:t>
            </w:r>
            <w:r w:rsidRPr="008723A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и гладите свои животики, а если не съедобное – </w:t>
            </w:r>
            <w:r w:rsidRPr="008723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«фу-фу!»</w:t>
            </w:r>
            <w:r w:rsidRPr="008723A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и громко топаете ножками!</w:t>
            </w:r>
          </w:p>
          <w:p w:rsidR="00047340" w:rsidRDefault="00047340" w:rsidP="006A53B9">
            <w:pPr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Булочки хрустящие!</w:t>
            </w:r>
          </w:p>
          <w:p w:rsidR="00047340" w:rsidRPr="008723A2" w:rsidRDefault="00047340" w:rsidP="006A53B9">
            <w:pPr>
              <w:ind w:left="283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Тапки запеченные!</w:t>
            </w:r>
          </w:p>
          <w:p w:rsidR="00047340" w:rsidRPr="008723A2" w:rsidRDefault="00047340" w:rsidP="006A53B9">
            <w:pPr>
              <w:ind w:left="283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Пирожки слоеные!</w:t>
            </w:r>
          </w:p>
          <w:p w:rsidR="00047340" w:rsidRPr="008723A2" w:rsidRDefault="00047340" w:rsidP="006A53B9">
            <w:pPr>
              <w:ind w:left="283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Валенки вареные!</w:t>
            </w:r>
          </w:p>
          <w:p w:rsidR="00047340" w:rsidRPr="008723A2" w:rsidRDefault="00047340" w:rsidP="006A53B9">
            <w:pPr>
              <w:ind w:left="283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Шарики жирные!</w:t>
            </w:r>
          </w:p>
          <w:p w:rsidR="00047340" w:rsidRPr="008723A2" w:rsidRDefault="00047340" w:rsidP="006A53B9">
            <w:pPr>
              <w:ind w:left="283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Салфетки сырные!</w:t>
            </w:r>
          </w:p>
          <w:p w:rsidR="00047340" w:rsidRPr="008723A2" w:rsidRDefault="00047340" w:rsidP="006A53B9">
            <w:pPr>
              <w:ind w:left="283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Пряники </w:t>
            </w:r>
            <w:proofErr w:type="spellStart"/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вкуснящие</w:t>
            </w:r>
            <w:proofErr w:type="spellEnd"/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047340" w:rsidRDefault="00047340" w:rsidP="006A53B9">
            <w:pPr>
              <w:ind w:left="2835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Яблоки хрустящие!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Pr="008723A2" w:rsidRDefault="00047340" w:rsidP="008723A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8469" w:type="dxa"/>
          </w:tcPr>
          <w:p w:rsidR="00047340" w:rsidRPr="00EC4961" w:rsidRDefault="00047340" w:rsidP="008723A2">
            <w:pPr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Как мне быть без </w:t>
            </w:r>
            <w:r w:rsidRPr="00EC496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красок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Pr="008723A2" w:rsidRDefault="00047340" w:rsidP="008723A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8469" w:type="dxa"/>
          </w:tcPr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 расстраивайся, </w:t>
            </w:r>
            <w:r w:rsidRPr="00EC496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Осень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  <w:r w:rsidR="00EC4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тебя взбодрим,</w:t>
            </w:r>
            <w:r w:rsidRPr="00EC4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злодея победим!</w:t>
            </w:r>
          </w:p>
          <w:p w:rsidR="00047340" w:rsidRPr="00EC4961" w:rsidRDefault="00047340" w:rsidP="006A53B9">
            <w:pP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нужно что-то делать!</w:t>
            </w:r>
            <w:r w:rsidRPr="00EC4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Отчего сбежал Злодей?</w:t>
            </w:r>
            <w:r w:rsidR="00EC4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C496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(ответы детей)</w:t>
            </w:r>
            <w:r w:rsidRPr="00EC4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Правильно. От света и солнышка</w:t>
            </w:r>
          </w:p>
        </w:tc>
      </w:tr>
      <w:tr w:rsidR="00047340" w:rsidTr="00BE638C">
        <w:trPr>
          <w:jc w:val="center"/>
        </w:trPr>
        <w:tc>
          <w:tcPr>
            <w:tcW w:w="10420" w:type="dxa"/>
            <w:gridSpan w:val="2"/>
          </w:tcPr>
          <w:p w:rsidR="00047340" w:rsidRPr="006A53B9" w:rsidRDefault="00047340" w:rsidP="006A53B9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6A53B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танец массовый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«Солнышко»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Default="00047340" w:rsidP="008723A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Злодей</w:t>
            </w:r>
          </w:p>
        </w:tc>
        <w:tc>
          <w:tcPr>
            <w:tcW w:w="8469" w:type="dxa"/>
          </w:tcPr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милые, простите!</w:t>
            </w:r>
            <w:r w:rsidR="00EC4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Больше так не буду я!</w:t>
            </w:r>
          </w:p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Добрым буду, пощадите!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Default="00047340" w:rsidP="008723A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69" w:type="dxa"/>
          </w:tcPr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Ребята, посмотрите </w:t>
            </w:r>
            <w:r w:rsidR="00EC4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Злодей</w:t>
            </w:r>
            <w:r w:rsidRPr="000473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жалеет о своих плохих проделках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 Простим его?</w:t>
            </w:r>
          </w:p>
          <w:p w:rsidR="00047340" w:rsidRPr="00047340" w:rsidRDefault="00047340" w:rsidP="0004734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Тогда, </w:t>
            </w:r>
            <w:proofErr w:type="spellStart"/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Злодеюшка</w:t>
            </w:r>
            <w:proofErr w:type="spellEnd"/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отдай нам </w:t>
            </w:r>
            <w:r w:rsidRPr="000473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краски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Осени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Pr="000473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они</w:t>
            </w: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ей очень нужны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 А сам исправь свои Злодейские ошибки, и поиграй с нашими ребятами!</w:t>
            </w:r>
          </w:p>
        </w:tc>
      </w:tr>
      <w:tr w:rsidR="00047340" w:rsidTr="00E740DD">
        <w:trPr>
          <w:jc w:val="center"/>
        </w:trPr>
        <w:tc>
          <w:tcPr>
            <w:tcW w:w="10420" w:type="dxa"/>
            <w:gridSpan w:val="2"/>
          </w:tcPr>
          <w:p w:rsidR="00047340" w:rsidRDefault="00047340" w:rsidP="006A53B9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4734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игра</w:t>
            </w:r>
            <w:r w:rsidR="005A464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«Кукушка»</w:t>
            </w:r>
          </w:p>
          <w:p w:rsidR="007C30EB" w:rsidRPr="00047340" w:rsidRDefault="007C30EB" w:rsidP="006A53B9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танец-игра «Три хлопка сейчас под счет»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Default="00047340" w:rsidP="008723A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69" w:type="dxa"/>
          </w:tcPr>
          <w:p w:rsidR="00047340" w:rsidRPr="00047340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Спасибо и тебе </w:t>
            </w: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Осень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и тебе </w:t>
            </w:r>
            <w:proofErr w:type="spellStart"/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Злодеюшка</w:t>
            </w:r>
            <w:proofErr w:type="spellEnd"/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за интересные игры! А мы вам в свою очередь дарим наш музыкальный подарок!</w:t>
            </w:r>
          </w:p>
        </w:tc>
      </w:tr>
      <w:tr w:rsidR="00EC4961" w:rsidTr="00A631FC">
        <w:trPr>
          <w:jc w:val="center"/>
        </w:trPr>
        <w:tc>
          <w:tcPr>
            <w:tcW w:w="10420" w:type="dxa"/>
            <w:gridSpan w:val="2"/>
          </w:tcPr>
          <w:p w:rsidR="00EC4961" w:rsidRPr="00EC4961" w:rsidRDefault="00EC4961" w:rsidP="005A4640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C496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песня «</w:t>
            </w:r>
            <w:r w:rsidR="005A464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 лесу</w:t>
            </w:r>
            <w:r w:rsidRPr="00EC496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Default="00047340" w:rsidP="008723A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8469" w:type="dxa"/>
          </w:tcPr>
          <w:p w:rsidR="00047340" w:rsidRPr="00047340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Спасибо ребята, за ваше старание, за хорошее настроение которое вы нам подарили! Ну а какая же </w:t>
            </w: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Осень без яблок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Злодеюшка</w:t>
            </w:r>
            <w:proofErr w:type="spellEnd"/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неси корзину, порадуй ребят!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Default="00047340" w:rsidP="008723A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Злодей</w:t>
            </w:r>
          </w:p>
        </w:tc>
        <w:tc>
          <w:tcPr>
            <w:tcW w:w="8469" w:type="dxa"/>
          </w:tcPr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Вам спасибо за старание!</w:t>
            </w:r>
          </w:p>
          <w:p w:rsidR="00047340" w:rsidRPr="00047340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Говорю вам до свидания!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Default="00047340" w:rsidP="008723A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8469" w:type="dxa"/>
          </w:tcPr>
          <w:p w:rsidR="00047340" w:rsidRPr="008723A2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Попрощаться нам пора!</w:t>
            </w:r>
          </w:p>
          <w:p w:rsidR="00047340" w:rsidRPr="00047340" w:rsidRDefault="00047340" w:rsidP="006A53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 свидания детвора!</w:t>
            </w:r>
          </w:p>
        </w:tc>
      </w:tr>
      <w:tr w:rsidR="00047340" w:rsidTr="008723A2">
        <w:trPr>
          <w:jc w:val="center"/>
        </w:trPr>
        <w:tc>
          <w:tcPr>
            <w:tcW w:w="1951" w:type="dxa"/>
          </w:tcPr>
          <w:p w:rsidR="00047340" w:rsidRDefault="00047340" w:rsidP="00F30B8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69" w:type="dxa"/>
          </w:tcPr>
          <w:p w:rsidR="00047340" w:rsidRPr="008723A2" w:rsidRDefault="00047340" w:rsidP="0004734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До свидания </w:t>
            </w: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Осень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до свидания </w:t>
            </w:r>
            <w:proofErr w:type="spellStart"/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Злодеюшка</w:t>
            </w:r>
            <w:proofErr w:type="spellEnd"/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047340" w:rsidRPr="00047340" w:rsidRDefault="00047340" w:rsidP="007C30E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Ну</w:t>
            </w:r>
            <w:proofErr w:type="gramEnd"/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вот и подошел к концу наш </w:t>
            </w: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праздник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проводили мы с вами </w:t>
            </w:r>
            <w:r w:rsidRPr="000473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Осень золотую…</w:t>
            </w:r>
            <w:r w:rsidRPr="008723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Теперь будем Зиму снежную ждать!</w:t>
            </w:r>
          </w:p>
        </w:tc>
      </w:tr>
    </w:tbl>
    <w:p w:rsidR="004608A6" w:rsidRPr="008723A2" w:rsidRDefault="004608A6" w:rsidP="00047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08A6" w:rsidRPr="008723A2" w:rsidSect="008723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5230"/>
    <w:multiLevelType w:val="hybridMultilevel"/>
    <w:tmpl w:val="46F0E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73E42"/>
    <w:multiLevelType w:val="hybridMultilevel"/>
    <w:tmpl w:val="AF303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F4"/>
    <w:rsid w:val="00047340"/>
    <w:rsid w:val="001C7EF0"/>
    <w:rsid w:val="002C67B3"/>
    <w:rsid w:val="004608A6"/>
    <w:rsid w:val="005A4640"/>
    <w:rsid w:val="005F3144"/>
    <w:rsid w:val="005F7D18"/>
    <w:rsid w:val="006A53B9"/>
    <w:rsid w:val="007847F4"/>
    <w:rsid w:val="007C30EB"/>
    <w:rsid w:val="008723A2"/>
    <w:rsid w:val="00E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3A2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headline1">
    <w:name w:val="headline1"/>
    <w:basedOn w:val="a"/>
    <w:rsid w:val="008723A2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723A2"/>
    <w:rPr>
      <w:b/>
      <w:bCs/>
    </w:rPr>
  </w:style>
  <w:style w:type="table" w:styleId="a4">
    <w:name w:val="Table Grid"/>
    <w:basedOn w:val="a1"/>
    <w:uiPriority w:val="59"/>
    <w:rsid w:val="0087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C7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3A2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headline1">
    <w:name w:val="headline1"/>
    <w:basedOn w:val="a"/>
    <w:rsid w:val="008723A2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723A2"/>
    <w:rPr>
      <w:b/>
      <w:bCs/>
    </w:rPr>
  </w:style>
  <w:style w:type="table" w:styleId="a4">
    <w:name w:val="Table Grid"/>
    <w:basedOn w:val="a1"/>
    <w:uiPriority w:val="59"/>
    <w:rsid w:val="0087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C7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791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9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1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2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8</cp:revision>
  <dcterms:created xsi:type="dcterms:W3CDTF">2020-10-06T09:37:00Z</dcterms:created>
  <dcterms:modified xsi:type="dcterms:W3CDTF">2020-10-26T07:03:00Z</dcterms:modified>
</cp:coreProperties>
</file>