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6F" w:rsidRPr="004C546F" w:rsidRDefault="004C546F" w:rsidP="004C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46F">
        <w:rPr>
          <w:rFonts w:ascii="Times New Roman" w:hAnsi="Times New Roman" w:cs="Times New Roman"/>
          <w:b/>
          <w:sz w:val="28"/>
          <w:szCs w:val="28"/>
        </w:rPr>
        <w:t>ДОМОВЕНОК КУЗЯ В ДЕТСКОМ САДУ</w:t>
      </w:r>
    </w:p>
    <w:p w:rsidR="000E535C" w:rsidRPr="004C546F" w:rsidRDefault="00295A4C" w:rsidP="004C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46F">
        <w:rPr>
          <w:rFonts w:ascii="Times New Roman" w:hAnsi="Times New Roman" w:cs="Times New Roman"/>
          <w:b/>
          <w:sz w:val="28"/>
          <w:szCs w:val="28"/>
        </w:rPr>
        <w:t>Игровая программа, посвященная празднованию Дня Знаний</w:t>
      </w:r>
    </w:p>
    <w:p w:rsidR="00295A4C" w:rsidRPr="00295A4C" w:rsidRDefault="00295A4C" w:rsidP="0029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A4C" w:rsidRPr="00295A4C" w:rsidRDefault="00295A4C" w:rsidP="0029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46F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Pr="00295A4C">
        <w:rPr>
          <w:rFonts w:ascii="Times New Roman" w:hAnsi="Times New Roman" w:cs="Times New Roman"/>
          <w:sz w:val="28"/>
          <w:szCs w:val="28"/>
        </w:rPr>
        <w:t>– 01.09.22, 10-00</w:t>
      </w:r>
    </w:p>
    <w:p w:rsidR="00295A4C" w:rsidRPr="00295A4C" w:rsidRDefault="00295A4C" w:rsidP="0029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46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95A4C">
        <w:rPr>
          <w:rFonts w:ascii="Times New Roman" w:hAnsi="Times New Roman" w:cs="Times New Roman"/>
          <w:sz w:val="28"/>
          <w:szCs w:val="28"/>
        </w:rPr>
        <w:t xml:space="preserve"> – спортивная площадка</w:t>
      </w:r>
    </w:p>
    <w:p w:rsidR="00295A4C" w:rsidRPr="00295A4C" w:rsidRDefault="00295A4C" w:rsidP="00295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 w:rsidR="004C5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29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Ведущий, </w:t>
      </w:r>
      <w:proofErr w:type="spellStart"/>
      <w:r w:rsidRPr="00295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</w:t>
      </w:r>
      <w:proofErr w:type="spellEnd"/>
      <w:r w:rsidRPr="0029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Кузя, Баба Яга</w:t>
      </w:r>
    </w:p>
    <w:p w:rsidR="00B916D3" w:rsidRDefault="00B916D3" w:rsidP="00295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4C" w:rsidRDefault="00B916D3" w:rsidP="00295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Сценарный план</w:t>
      </w:r>
    </w:p>
    <w:tbl>
      <w:tblPr>
        <w:tblStyle w:val="a7"/>
        <w:tblW w:w="0" w:type="auto"/>
        <w:tblLook w:val="04A0"/>
      </w:tblPr>
      <w:tblGrid>
        <w:gridCol w:w="9039"/>
        <w:gridCol w:w="1381"/>
      </w:tblGrid>
      <w:tr w:rsidR="00B916D3" w:rsidTr="00B916D3">
        <w:tc>
          <w:tcPr>
            <w:tcW w:w="9039" w:type="dxa"/>
          </w:tcPr>
          <w:p w:rsidR="00B916D3" w:rsidRP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6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Выход ведущего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домовенка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Кузьки. </w:t>
            </w:r>
          </w:p>
        </w:tc>
        <w:tc>
          <w:tcPr>
            <w:tcW w:w="1381" w:type="dxa"/>
          </w:tcPr>
          <w:p w:rsidR="00B916D3" w:rsidRP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мин.</w:t>
            </w:r>
          </w:p>
        </w:tc>
      </w:tr>
      <w:tr w:rsidR="00B916D3" w:rsidTr="00B916D3">
        <w:tc>
          <w:tcPr>
            <w:tcW w:w="9039" w:type="dxa"/>
          </w:tcPr>
          <w:p w:rsidR="00B916D3" w:rsidRP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Танец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Зверобика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1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мин.</w:t>
            </w:r>
          </w:p>
        </w:tc>
      </w:tr>
      <w:tr w:rsidR="00B916D3" w:rsidTr="00B916D3">
        <w:tc>
          <w:tcPr>
            <w:tcW w:w="9039" w:type="dxa"/>
          </w:tcPr>
          <w:p w:rsidR="00B916D3" w:rsidRP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Реприза с сундучком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Загадки.</w:t>
            </w:r>
          </w:p>
        </w:tc>
        <w:tc>
          <w:tcPr>
            <w:tcW w:w="1381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мин.</w:t>
            </w:r>
          </w:p>
        </w:tc>
      </w:tr>
      <w:tr w:rsidR="00B916D3" w:rsidTr="00B916D3">
        <w:tc>
          <w:tcPr>
            <w:tcW w:w="9039" w:type="dxa"/>
          </w:tcPr>
          <w:p w:rsidR="00B916D3" w:rsidRP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Выход БЯ, диалог.</w:t>
            </w:r>
          </w:p>
        </w:tc>
        <w:tc>
          <w:tcPr>
            <w:tcW w:w="1381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мин.</w:t>
            </w:r>
          </w:p>
        </w:tc>
      </w:tr>
      <w:tr w:rsidR="00B916D3" w:rsidTr="00B916D3">
        <w:tc>
          <w:tcPr>
            <w:tcW w:w="9039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Объяснение правил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1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мин.</w:t>
            </w:r>
          </w:p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16D3" w:rsidTr="00B916D3">
        <w:tc>
          <w:tcPr>
            <w:tcW w:w="9039" w:type="dxa"/>
          </w:tcPr>
          <w:p w:rsidR="00B916D3" w:rsidRPr="00B916D3" w:rsidRDefault="00B916D3" w:rsidP="00B916D3">
            <w:pPr>
              <w:pStyle w:val="aa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«Соловьиная роща»</w:t>
            </w:r>
          </w:p>
        </w:tc>
        <w:tc>
          <w:tcPr>
            <w:tcW w:w="1381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16D3" w:rsidTr="00B916D3">
        <w:tc>
          <w:tcPr>
            <w:tcW w:w="9039" w:type="dxa"/>
          </w:tcPr>
          <w:p w:rsidR="00B916D3" w:rsidRPr="00B916D3" w:rsidRDefault="00B916D3" w:rsidP="00B916D3">
            <w:pPr>
              <w:pStyle w:val="aa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«Бурелом премудростей»</w:t>
            </w:r>
          </w:p>
        </w:tc>
        <w:tc>
          <w:tcPr>
            <w:tcW w:w="1381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16D3" w:rsidTr="00B916D3">
        <w:tc>
          <w:tcPr>
            <w:tcW w:w="9039" w:type="dxa"/>
          </w:tcPr>
          <w:p w:rsidR="00B916D3" w:rsidRPr="00B916D3" w:rsidRDefault="0048143E" w:rsidP="00B916D3">
            <w:pPr>
              <w:pStyle w:val="aa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«Поляна для друзей»</w:t>
            </w:r>
          </w:p>
        </w:tc>
        <w:tc>
          <w:tcPr>
            <w:tcW w:w="1381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16D3" w:rsidTr="00B916D3">
        <w:tc>
          <w:tcPr>
            <w:tcW w:w="9039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16D3" w:rsidTr="00B916D3">
        <w:tc>
          <w:tcPr>
            <w:tcW w:w="9039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B916D3" w:rsidRDefault="00B916D3" w:rsidP="00295A4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916D3" w:rsidRPr="00295A4C" w:rsidRDefault="00B916D3" w:rsidP="00295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A4C" w:rsidRPr="00295A4C" w:rsidRDefault="00295A4C" w:rsidP="00295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6D3" w:rsidRDefault="00B916D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95A4C" w:rsidRPr="00295A4C" w:rsidRDefault="00B916D3" w:rsidP="00295A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Сценарный ход</w:t>
      </w:r>
    </w:p>
    <w:tbl>
      <w:tblPr>
        <w:tblStyle w:val="a7"/>
        <w:tblW w:w="0" w:type="auto"/>
        <w:tblLook w:val="04A0"/>
      </w:tblPr>
      <w:tblGrid>
        <w:gridCol w:w="2056"/>
        <w:gridCol w:w="8364"/>
      </w:tblGrid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64" w:type="dxa"/>
          </w:tcPr>
          <w:p w:rsidR="004C546F" w:rsidRPr="004C546F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Здравствуйте, взрослые!</w:t>
            </w: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Здравствуйте, дети!</w:t>
            </w: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Очень мы рады сегодняшней встрече!</w:t>
            </w: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 знаний будем мы встречать.</w:t>
            </w: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Шутить, играть и танцевать!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апплодисменты</w:t>
            </w:r>
            <w:proofErr w:type="spellEnd"/>
          </w:p>
          <w:p w:rsidR="004C546F" w:rsidRPr="00295A4C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Собрались мы здесь все враз</w:t>
            </w:r>
            <w:proofErr w:type="gramStart"/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веселый детский час.</w:t>
            </w: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 все летом отдыхали?</w:t>
            </w:r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proofErr w:type="gramEnd"/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друг</w:t>
            </w:r>
            <w:proofErr w:type="gramEnd"/>
            <w:r w:rsidRPr="00BE11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другу-то скучали?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A7143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Кузька</w:t>
            </w:r>
          </w:p>
        </w:tc>
        <w:tc>
          <w:tcPr>
            <w:tcW w:w="8364" w:type="dxa"/>
          </w:tcPr>
          <w:p w:rsidR="004C546F" w:rsidRPr="00295A4C" w:rsidRDefault="004C546F" w:rsidP="00371F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выбегает, торопится, несет с собой сундук</w:t>
            </w:r>
          </w:p>
          <w:p w:rsidR="004C546F" w:rsidRDefault="004C546F" w:rsidP="00371F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ребятишки – девчонки и мальчишки!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546F" w:rsidRDefault="004C546F" w:rsidP="00371F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ведущий здоровается с  домовым</w:t>
            </w: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веселый Домовой.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храняю здесь покой.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Подружитесь все со мной? А как звать меня?– Кузьмой!</w:t>
            </w:r>
          </w:p>
          <w:p w:rsidR="004C546F" w:rsidRPr="00295A4C" w:rsidRDefault="004C546F" w:rsidP="00371F7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это у вас за собрание?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64" w:type="dxa"/>
          </w:tcPr>
          <w:p w:rsidR="004C546F" w:rsidRPr="00295A4C" w:rsidRDefault="004C546F" w:rsidP="00371F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95A4C">
              <w:rPr>
                <w:sz w:val="28"/>
                <w:szCs w:val="28"/>
              </w:rPr>
              <w:t>Мамы, папы, детвора</w:t>
            </w:r>
          </w:p>
          <w:p w:rsidR="004C546F" w:rsidRPr="00295A4C" w:rsidRDefault="004C546F" w:rsidP="00371F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95A4C">
              <w:rPr>
                <w:sz w:val="28"/>
                <w:szCs w:val="28"/>
              </w:rPr>
              <w:t>В детский сад идут с утра.</w:t>
            </w:r>
          </w:p>
          <w:p w:rsidR="004C546F" w:rsidRPr="00295A4C" w:rsidRDefault="004C546F" w:rsidP="00371F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Садик деток очень ждет</w:t>
            </w:r>
            <w:r w:rsidRPr="00295A4C">
              <w:rPr>
                <w:sz w:val="28"/>
                <w:szCs w:val="28"/>
              </w:rPr>
              <w:t>–</w:t>
            </w:r>
          </w:p>
          <w:p w:rsidR="004C546F" w:rsidRPr="00295A4C" w:rsidRDefault="004C546F" w:rsidP="00371F7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95A4C">
              <w:rPr>
                <w:sz w:val="28"/>
                <w:szCs w:val="28"/>
              </w:rPr>
              <w:t>Любит, нежит, бережёт. 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Кузька</w:t>
            </w:r>
          </w:p>
        </w:tc>
        <w:tc>
          <w:tcPr>
            <w:tcW w:w="8364" w:type="dxa"/>
          </w:tcPr>
          <w:p w:rsidR="004C546F" w:rsidRPr="00295A4C" w:rsidRDefault="004C546F" w:rsidP="00371F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5A4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ик</w:t>
            </w:r>
            <w:r w:rsidRPr="00295A4C">
              <w:rPr>
                <w:sz w:val="28"/>
                <w:szCs w:val="28"/>
              </w:rPr>
              <w:t>? А где тут цветы?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64" w:type="dxa"/>
          </w:tcPr>
          <w:p w:rsidR="004C546F" w:rsidRPr="00295A4C" w:rsidRDefault="004C546F" w:rsidP="00295A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Ой, </w:t>
            </w:r>
            <w:proofErr w:type="spellStart"/>
            <w:r>
              <w:rPr>
                <w:sz w:val="28"/>
                <w:szCs w:val="28"/>
              </w:rPr>
              <w:t>Кузенька</w:t>
            </w:r>
            <w:proofErr w:type="spellEnd"/>
            <w:r>
              <w:rPr>
                <w:sz w:val="28"/>
                <w:szCs w:val="28"/>
              </w:rPr>
              <w:t>, насмешил.</w:t>
            </w:r>
            <w:r w:rsidR="00B916D3">
              <w:rPr>
                <w:sz w:val="28"/>
                <w:szCs w:val="28"/>
              </w:rPr>
              <w:t xml:space="preserve"> </w:t>
            </w:r>
            <w:r w:rsidRPr="00295A4C">
              <w:rPr>
                <w:sz w:val="28"/>
                <w:szCs w:val="28"/>
              </w:rPr>
              <w:t>Да вот же они!</w:t>
            </w:r>
          </w:p>
          <w:p w:rsidR="004C546F" w:rsidRPr="00295A4C" w:rsidRDefault="004C546F" w:rsidP="00295A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95A4C">
              <w:rPr>
                <w:sz w:val="28"/>
                <w:szCs w:val="28"/>
              </w:rPr>
              <w:t>В нашем саду цветы – это наши дети.</w:t>
            </w:r>
          </w:p>
          <w:p w:rsidR="004C546F" w:rsidRPr="00295A4C" w:rsidRDefault="004C546F" w:rsidP="00295A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295A4C">
              <w:rPr>
                <w:sz w:val="28"/>
                <w:szCs w:val="28"/>
              </w:rPr>
              <w:t>Самые</w:t>
            </w:r>
            <w:proofErr w:type="gramEnd"/>
            <w:r w:rsidRPr="00295A4C">
              <w:rPr>
                <w:sz w:val="28"/>
                <w:szCs w:val="28"/>
              </w:rPr>
              <w:t xml:space="preserve"> весёлые на этой планете.</w:t>
            </w:r>
          </w:p>
          <w:p w:rsidR="004C546F" w:rsidRPr="00295A4C" w:rsidRDefault="004C546F" w:rsidP="00295A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95A4C">
              <w:rPr>
                <w:sz w:val="28"/>
                <w:szCs w:val="28"/>
              </w:rPr>
              <w:t>Они здесь играют, танцуют, поют</w:t>
            </w:r>
          </w:p>
          <w:p w:rsidR="004C546F" w:rsidRPr="00295A4C" w:rsidRDefault="004C546F" w:rsidP="00295A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95A4C">
              <w:rPr>
                <w:sz w:val="28"/>
                <w:szCs w:val="28"/>
              </w:rPr>
              <w:t>И дружной, весёлой семьёю живут.</w:t>
            </w:r>
          </w:p>
          <w:p w:rsidR="004C546F" w:rsidRPr="00295A4C" w:rsidRDefault="004C546F" w:rsidP="00371F7C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295A4C">
              <w:rPr>
                <w:sz w:val="28"/>
                <w:szCs w:val="28"/>
              </w:rPr>
              <w:t>А у нас сегодня в саду праздник – день знаний. Начинается новый учебный год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Кузька</w:t>
            </w:r>
          </w:p>
        </w:tc>
        <w:tc>
          <w:tcPr>
            <w:tcW w:w="8364" w:type="dxa"/>
          </w:tcPr>
          <w:p w:rsidR="004C546F" w:rsidRPr="00371F7C" w:rsidRDefault="004C546F" w:rsidP="00295A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5A4C">
              <w:rPr>
                <w:rFonts w:ascii="Times New Roman" w:hAnsi="Times New Roman" w:cs="Times New Roman"/>
                <w:sz w:val="28"/>
                <w:szCs w:val="28"/>
              </w:rPr>
              <w:t>Учебный год?! День знаний?! А как вы узнали, что сегодня именно этот день?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Кузька</w:t>
            </w:r>
          </w:p>
        </w:tc>
        <w:tc>
          <w:tcPr>
            <w:tcW w:w="8364" w:type="dxa"/>
          </w:tcPr>
          <w:p w:rsidR="004C546F" w:rsidRPr="00295A4C" w:rsidRDefault="004C546F" w:rsidP="00295A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праздником всех поздравляю и много радости желаю.</w:t>
            </w:r>
          </w:p>
          <w:p w:rsidR="004C546F" w:rsidRDefault="004C546F" w:rsidP="00295A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за руки беритесь, и в кружочек становитесь.</w:t>
            </w: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Ставьте ручки – на бочок, выставляйте каблучок.</w:t>
            </w:r>
          </w:p>
        </w:tc>
      </w:tr>
      <w:tr w:rsidR="004C546F" w:rsidRPr="00295A4C" w:rsidTr="00483FA3">
        <w:tc>
          <w:tcPr>
            <w:tcW w:w="10420" w:type="dxa"/>
            <w:gridSpan w:val="2"/>
          </w:tcPr>
          <w:p w:rsidR="004C546F" w:rsidRDefault="004C546F" w:rsidP="00295A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Общий танец «</w:t>
            </w:r>
            <w:proofErr w:type="spellStart"/>
            <w:r w:rsidRPr="00295A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Зверобика</w:t>
            </w:r>
            <w:proofErr w:type="spellEnd"/>
            <w:r w:rsidRPr="00295A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4C546F" w:rsidRPr="00295A4C" w:rsidRDefault="004C546F" w:rsidP="00295A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64" w:type="dxa"/>
          </w:tcPr>
          <w:p w:rsidR="004C546F" w:rsidRPr="00371F7C" w:rsidRDefault="004C546F" w:rsidP="00371F7C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друзей </w:t>
            </w: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есть мой волшебный сундучок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нём живут мои сказочки, и загадки</w:t>
            </w:r>
            <w:proofErr w:type="gramStart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ткрывает сундук, достает большую книгу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Кузька</w:t>
            </w:r>
          </w:p>
        </w:tc>
        <w:tc>
          <w:tcPr>
            <w:tcW w:w="8364" w:type="dxa"/>
          </w:tcPr>
          <w:p w:rsidR="004C546F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Стоит в поле дом чудесный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не низок, ни высок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 узнали, что за сказка?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Ну-ка, хором…… </w:t>
            </w:r>
            <w:r w:rsidRPr="004C54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(Теремок)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C546F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волком не дрожал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медведя убежал</w:t>
            </w:r>
            <w:proofErr w:type="gramStart"/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gramEnd"/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лисице на зубок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Все ж попался….. </w:t>
            </w:r>
            <w:r w:rsidRPr="004C54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(Колобок)</w:t>
            </w:r>
          </w:p>
          <w:p w:rsidR="004C546F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Крестницу волшебница любила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Туфли хрустальные ей </w:t>
            </w:r>
            <w:proofErr w:type="gramStart"/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подарила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Девочка имя забыла</w:t>
            </w:r>
            <w:proofErr w:type="gramEnd"/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свое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Дети, скажите, как звали ее? </w:t>
            </w:r>
            <w:r w:rsidRPr="004C54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(Золушка)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C546F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Красна девица грустна</w:t>
            </w:r>
            <w:proofErr w:type="gramEnd"/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Ей не нравится весна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Ей на солнце тяжко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Слезы льет, бедняжка! </w:t>
            </w:r>
            <w:r w:rsidRPr="004C54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(Снегурочка)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C546F" w:rsidRPr="00166E35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 ни речки, ни пруда</w:t>
            </w:r>
            <w:proofErr w:type="gramStart"/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  <w:proofErr w:type="gramEnd"/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 воды напиться?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Очень вкусная вода</w:t>
            </w:r>
            <w:proofErr w:type="gramStart"/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ямке от копытца. </w:t>
            </w:r>
            <w:r w:rsidRPr="004C54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 Сестрица </w:t>
            </w:r>
            <w:proofErr w:type="spellStart"/>
            <w:r w:rsidRPr="004C54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Аленушка</w:t>
            </w:r>
            <w:proofErr w:type="spellEnd"/>
            <w:r w:rsidRPr="004C54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братец Иванушка)</w:t>
            </w:r>
            <w:r w:rsidRPr="0016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Баба Яга</w:t>
            </w:r>
          </w:p>
        </w:tc>
        <w:tc>
          <w:tcPr>
            <w:tcW w:w="8364" w:type="dxa"/>
          </w:tcPr>
          <w:p w:rsidR="004C546F" w:rsidRPr="00166E35" w:rsidRDefault="004C546F" w:rsidP="00166E35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вбегает через детей, заглядывает в линии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детми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Нафаня</w:t>
            </w:r>
            <w:proofErr w:type="spellEnd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беда!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Нафаня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помоги!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Кузеньку</w:t>
            </w:r>
            <w:proofErr w:type="spellEnd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моего украли. Где мой </w:t>
            </w:r>
            <w:proofErr w:type="spellStart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Кузенька</w:t>
            </w:r>
            <w:proofErr w:type="spellEnd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Кузька</w:t>
            </w:r>
          </w:p>
        </w:tc>
        <w:tc>
          <w:tcPr>
            <w:tcW w:w="8364" w:type="dxa"/>
          </w:tcPr>
          <w:p w:rsidR="004C546F" w:rsidRPr="00166E35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ребята это за мной Баба — Яга.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 Яга</w:t>
            </w:r>
          </w:p>
        </w:tc>
        <w:tc>
          <w:tcPr>
            <w:tcW w:w="8364" w:type="dxa"/>
          </w:tcPr>
          <w:p w:rsidR="004C546F" w:rsidRPr="00166E35" w:rsidRDefault="004C546F" w:rsidP="00166E35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видит домового, подходит осторожно </w:t>
            </w: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Ага, вот ты где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мой сладенький. Ну-</w:t>
            </w: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 пошли домой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тебе пирогов сладеньких напекла!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пытается взять за руку, Кузька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уворачивается</w:t>
            </w:r>
            <w:proofErr w:type="spellEnd"/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Кузька</w:t>
            </w:r>
          </w:p>
        </w:tc>
        <w:tc>
          <w:tcPr>
            <w:tcW w:w="8364" w:type="dxa"/>
          </w:tcPr>
          <w:p w:rsidR="004C546F" w:rsidRPr="00166E35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хочу я к тебе, Баба Яга!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 Яга</w:t>
            </w:r>
          </w:p>
        </w:tc>
        <w:tc>
          <w:tcPr>
            <w:tcW w:w="8364" w:type="dxa"/>
          </w:tcPr>
          <w:p w:rsidR="004C546F" w:rsidRPr="00166E35" w:rsidRDefault="004C546F" w:rsidP="00166E35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Кузенька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домовеночек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ты 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пригоженький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дружочек ты 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ненаглядненький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! Пойдем в избушку. Я постельку тебе постелила – перинка мягонькая, подушка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пуховенькая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пытается подойти</w:t>
            </w:r>
            <w:proofErr w:type="gramStart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уже </w:t>
            </w: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книжку мне почитаешь, сказку покажешь –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баиньки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Кузька</w:t>
            </w:r>
          </w:p>
        </w:tc>
        <w:tc>
          <w:tcPr>
            <w:tcW w:w="8364" w:type="dxa"/>
          </w:tcPr>
          <w:p w:rsidR="004C546F" w:rsidRPr="00166E35" w:rsidRDefault="004C546F" w:rsidP="006F760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Отстань от меня, Баба Яга! Не хочу больше тебе одной сказки сказывать! Я с ребятами хочу остаться! Книжки читать, картинки показывать!</w:t>
            </w:r>
            <w:r w:rsidRPr="00295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F760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ведущая и Баба Яга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</w:t>
            </w:r>
            <w:r w:rsidRPr="006F760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янут Кузьму в разные стороны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64" w:type="dxa"/>
          </w:tcPr>
          <w:p w:rsidR="004C546F" w:rsidRPr="00166E35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Нет, мы не отдадим </w:t>
            </w:r>
            <w:proofErr w:type="spellStart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Кузеньку</w:t>
            </w:r>
            <w:proofErr w:type="spellEnd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 Яга</w:t>
            </w:r>
          </w:p>
        </w:tc>
        <w:tc>
          <w:tcPr>
            <w:tcW w:w="8364" w:type="dxa"/>
          </w:tcPr>
          <w:p w:rsidR="004C546F" w:rsidRPr="00166E35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gramEnd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ну тогда я заберу ваш сундучок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6F7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r w:rsidRPr="006F760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абирает сундучок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, садится на него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Кузька</w:t>
            </w:r>
          </w:p>
        </w:tc>
        <w:tc>
          <w:tcPr>
            <w:tcW w:w="8364" w:type="dxa"/>
          </w:tcPr>
          <w:p w:rsidR="004C546F" w:rsidRPr="00295A4C" w:rsidRDefault="004C546F" w:rsidP="006F760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Ой, ребята, что же мне теперь делать сундучок со сказками </w:t>
            </w:r>
            <w:proofErr w:type="gramStart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60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плачет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64" w:type="dxa"/>
          </w:tcPr>
          <w:p w:rsidR="004C546F" w:rsidRPr="00295A4C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расстраивайся, </w:t>
            </w:r>
            <w:proofErr w:type="spellStart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Кузенька</w:t>
            </w:r>
            <w:proofErr w:type="spellEnd"/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мы попробуем с Бабой Ягой договориться. Правда, ребята?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 бабе Яге </w:t>
            </w: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Уважаемая Яга, может, ты нам вернёшь наш волшебный сундучок?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 Яга</w:t>
            </w:r>
          </w:p>
        </w:tc>
        <w:tc>
          <w:tcPr>
            <w:tcW w:w="8364" w:type="dxa"/>
          </w:tcPr>
          <w:p w:rsidR="004C546F" w:rsidRPr="006F7606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Нет!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хмыкает, отворачивается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64" w:type="dxa"/>
          </w:tcPr>
          <w:p w:rsidR="004C546F" w:rsidRDefault="004C546F" w:rsidP="00295A4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 Яга! У детей праздник, они сказки хотят! Отдай сундук со сказками!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 Яга</w:t>
            </w:r>
          </w:p>
        </w:tc>
        <w:tc>
          <w:tcPr>
            <w:tcW w:w="8364" w:type="dxa"/>
          </w:tcPr>
          <w:p w:rsidR="004C546F" w:rsidRPr="006F7606" w:rsidRDefault="004C546F" w:rsidP="006F7606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и-зач-то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на вас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думает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обиделась, вот что!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хмыкает,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отворачивается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другую сторону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64" w:type="dxa"/>
          </w:tcPr>
          <w:p w:rsidR="004C546F" w:rsidRDefault="004C546F" w:rsidP="006F760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будь такой врединой, Баба Яга! Давай лучше с ребятами вместе на празднике веселиться!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Pr="00295A4C" w:rsidRDefault="004C546F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Баба Яга</w:t>
            </w:r>
          </w:p>
        </w:tc>
        <w:tc>
          <w:tcPr>
            <w:tcW w:w="8364" w:type="dxa"/>
          </w:tcPr>
          <w:p w:rsidR="004C546F" w:rsidRDefault="004C546F" w:rsidP="006F760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Вместе? Ну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знаю-не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Эээх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была-не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была. Только с условием - в</w:t>
            </w:r>
            <w:r w:rsidRPr="0029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должны пройти мои испытания. Если сможете выиграть меня, то тогда верну сундук. Вы согласны?</w:t>
            </w:r>
          </w:p>
          <w:p w:rsidR="004C546F" w:rsidRDefault="004C546F" w:rsidP="006F760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46F" w:rsidRDefault="004C546F" w:rsidP="006F760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вам волшебная карта. По ней, родимой, пойдете, это чтоб не заблудиться</w:t>
            </w:r>
            <w:r w:rsidR="00B31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моем сказочном царстве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 задания мои сложные выполните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 конце – книжку новую принесете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тогда и верну вам сундучок для Кузьмы. И на празднике с вами повеселимся! Готовы? Тогда в добрый час!</w:t>
            </w:r>
          </w:p>
          <w:p w:rsidR="004C546F" w:rsidRDefault="004C546F" w:rsidP="006F7606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C546F" w:rsidRPr="008D2530" w:rsidRDefault="004C546F" w:rsidP="008D2530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собирают картинки из сказки, составляют из них книгу</w:t>
            </w:r>
          </w:p>
        </w:tc>
      </w:tr>
      <w:tr w:rsidR="004C546F" w:rsidRPr="00295A4C" w:rsidTr="00B15319">
        <w:tc>
          <w:tcPr>
            <w:tcW w:w="10420" w:type="dxa"/>
            <w:gridSpan w:val="2"/>
          </w:tcPr>
          <w:p w:rsidR="004C546F" w:rsidRDefault="004C546F" w:rsidP="00C724C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Станция</w:t>
            </w:r>
            <w:r w:rsidR="00B3157C">
              <w:rPr>
                <w:b/>
                <w:bCs/>
                <w:color w:val="000000"/>
                <w:sz w:val="28"/>
                <w:szCs w:val="28"/>
              </w:rPr>
              <w:t xml:space="preserve"> «БУРЕЛОМ ПРЕМУДРОСТЕЙ»</w:t>
            </w:r>
          </w:p>
          <w:p w:rsidR="004C546F" w:rsidRPr="00C724C4" w:rsidRDefault="00B3157C" w:rsidP="00C724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Баба Яга</w:t>
            </w:r>
            <w:r w:rsidR="004C546F" w:rsidRPr="004C546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="004C546F" w:rsidRPr="00C724C4">
              <w:rPr>
                <w:color w:val="000000"/>
                <w:sz w:val="28"/>
                <w:szCs w:val="28"/>
              </w:rPr>
              <w:t> Здравствуйте, детишки, девчонки и мальчишки!</w:t>
            </w:r>
            <w:r w:rsidR="004C546F">
              <w:rPr>
                <w:color w:val="000000"/>
                <w:sz w:val="28"/>
                <w:szCs w:val="28"/>
              </w:rPr>
              <w:t xml:space="preserve"> </w:t>
            </w:r>
            <w:r w:rsidR="004C546F" w:rsidRPr="00C724C4">
              <w:rPr>
                <w:color w:val="000000"/>
                <w:sz w:val="28"/>
                <w:szCs w:val="28"/>
              </w:rPr>
              <w:t>Зачем это вы ко мне пожаловали?</w:t>
            </w:r>
          </w:p>
          <w:p w:rsidR="004C546F" w:rsidRPr="00C724C4" w:rsidRDefault="004C546F" w:rsidP="00C724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546F">
              <w:rPr>
                <w:bCs/>
                <w:color w:val="000000"/>
                <w:sz w:val="28"/>
                <w:szCs w:val="28"/>
                <w:u w:val="single"/>
              </w:rPr>
              <w:t>Доктор: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724C4">
              <w:rPr>
                <w:color w:val="000000"/>
                <w:sz w:val="28"/>
                <w:szCs w:val="28"/>
              </w:rPr>
              <w:t xml:space="preserve">Чтоб </w:t>
            </w:r>
            <w:r>
              <w:rPr>
                <w:color w:val="000000"/>
                <w:sz w:val="28"/>
                <w:szCs w:val="28"/>
              </w:rPr>
              <w:t xml:space="preserve">заданья все пройти </w:t>
            </w:r>
            <w:r w:rsidRPr="00C724C4">
              <w:rPr>
                <w:color w:val="000000"/>
                <w:sz w:val="28"/>
                <w:szCs w:val="28"/>
              </w:rPr>
              <w:t>здоровым надо быть!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C724C4">
              <w:rPr>
                <w:color w:val="000000"/>
                <w:sz w:val="28"/>
                <w:szCs w:val="28"/>
              </w:rPr>
              <w:t>еселые ребятки, отгадайте-ка загадки!</w:t>
            </w:r>
          </w:p>
          <w:p w:rsidR="004C546F" w:rsidRDefault="004C546F" w:rsidP="00C724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Чтоб здоровым быть с чистотой нужно дружить!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Без грозы, без тучи в ванной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Дождь идет немножко странный: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Теплый, добрый, озорной,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Настоящий, проливной!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Я под дождиком стою,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Мою голову свою! </w:t>
            </w:r>
            <w:r w:rsidR="00B3157C">
              <w:rPr>
                <w:color w:val="000000"/>
                <w:sz w:val="28"/>
                <w:szCs w:val="28"/>
              </w:rPr>
              <w:t>(</w:t>
            </w:r>
            <w:r w:rsidR="00B3157C">
              <w:rPr>
                <w:bCs/>
                <w:i/>
                <w:color w:val="000000"/>
                <w:sz w:val="28"/>
                <w:szCs w:val="28"/>
              </w:rPr>
              <w:t>д</w:t>
            </w:r>
            <w:r w:rsidRPr="004C546F">
              <w:rPr>
                <w:bCs/>
                <w:i/>
                <w:color w:val="000000"/>
                <w:sz w:val="28"/>
                <w:szCs w:val="28"/>
              </w:rPr>
              <w:t>уш</w:t>
            </w:r>
            <w:r w:rsidR="00B3157C">
              <w:rPr>
                <w:bCs/>
                <w:i/>
                <w:color w:val="000000"/>
                <w:sz w:val="28"/>
                <w:szCs w:val="28"/>
              </w:rPr>
              <w:t>)</w:t>
            </w:r>
          </w:p>
          <w:p w:rsidR="004C546F" w:rsidRPr="00C724C4" w:rsidRDefault="004C546F" w:rsidP="00B3157C">
            <w:pPr>
              <w:pStyle w:val="a3"/>
              <w:shd w:val="clear" w:color="auto" w:fill="FFFFFF"/>
              <w:spacing w:before="0" w:beforeAutospacing="0" w:after="0" w:afterAutospacing="0"/>
              <w:ind w:left="2835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Разбегаются микробы</w:t>
            </w:r>
          </w:p>
          <w:p w:rsidR="004C546F" w:rsidRPr="00C724C4" w:rsidRDefault="004C546F" w:rsidP="00B3157C">
            <w:pPr>
              <w:pStyle w:val="a3"/>
              <w:shd w:val="clear" w:color="auto" w:fill="FFFFFF"/>
              <w:spacing w:before="0" w:beforeAutospacing="0" w:after="0" w:afterAutospacing="0"/>
              <w:ind w:left="2835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От взлохмаченной особы,</w:t>
            </w:r>
          </w:p>
          <w:p w:rsidR="004C546F" w:rsidRPr="00C724C4" w:rsidRDefault="004C546F" w:rsidP="00B3157C">
            <w:pPr>
              <w:pStyle w:val="a3"/>
              <w:shd w:val="clear" w:color="auto" w:fill="FFFFFF"/>
              <w:spacing w:before="0" w:beforeAutospacing="0" w:after="0" w:afterAutospacing="0"/>
              <w:ind w:left="2835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Как она меня дерет!</w:t>
            </w:r>
          </w:p>
          <w:p w:rsidR="004C546F" w:rsidRPr="00C724C4" w:rsidRDefault="004C546F" w:rsidP="00B3157C">
            <w:pPr>
              <w:pStyle w:val="a3"/>
              <w:shd w:val="clear" w:color="auto" w:fill="FFFFFF"/>
              <w:spacing w:before="0" w:beforeAutospacing="0" w:after="0" w:afterAutospacing="0"/>
              <w:ind w:left="2835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Ей меня не жалко.</w:t>
            </w:r>
          </w:p>
          <w:p w:rsidR="004C546F" w:rsidRPr="00C724C4" w:rsidRDefault="004C546F" w:rsidP="00B3157C">
            <w:pPr>
              <w:pStyle w:val="a3"/>
              <w:shd w:val="clear" w:color="auto" w:fill="FFFFFF"/>
              <w:spacing w:before="0" w:beforeAutospacing="0" w:after="0" w:afterAutospacing="0"/>
              <w:ind w:left="2835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Спину трет и трет живот</w:t>
            </w:r>
          </w:p>
          <w:p w:rsidR="004C546F" w:rsidRPr="00C724C4" w:rsidRDefault="004C546F" w:rsidP="00B3157C">
            <w:pPr>
              <w:pStyle w:val="a3"/>
              <w:shd w:val="clear" w:color="auto" w:fill="FFFFFF"/>
              <w:spacing w:before="0" w:beforeAutospacing="0" w:after="0" w:afterAutospacing="0"/>
              <w:ind w:left="2835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Строгая …..</w:t>
            </w:r>
            <w:r w:rsidR="00B3157C">
              <w:rPr>
                <w:color w:val="000000"/>
                <w:sz w:val="28"/>
                <w:szCs w:val="28"/>
              </w:rPr>
              <w:t>(</w:t>
            </w:r>
            <w:r w:rsidRPr="00B3157C">
              <w:rPr>
                <w:bCs/>
                <w:i/>
                <w:color w:val="000000"/>
                <w:sz w:val="28"/>
                <w:szCs w:val="28"/>
              </w:rPr>
              <w:t>мочалка</w:t>
            </w:r>
            <w:r w:rsidR="00B3157C" w:rsidRPr="00B3157C">
              <w:rPr>
                <w:bCs/>
                <w:i/>
                <w:color w:val="000000"/>
                <w:sz w:val="28"/>
                <w:szCs w:val="28"/>
              </w:rPr>
              <w:t>)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Для купания волос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Очень он полезен.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Без разбора лезет в нос,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В рот и уши лезет.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На него лишь только дунь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C724C4">
              <w:rPr>
                <w:color w:val="000000"/>
                <w:sz w:val="28"/>
                <w:szCs w:val="28"/>
              </w:rPr>
              <w:t>запенется</w:t>
            </w:r>
            <w:proofErr w:type="spellEnd"/>
            <w:r w:rsidRPr="00C724C4">
              <w:rPr>
                <w:color w:val="000000"/>
                <w:sz w:val="28"/>
                <w:szCs w:val="28"/>
              </w:rPr>
              <w:t xml:space="preserve"> …..</w:t>
            </w:r>
            <w:r w:rsidR="00B3157C">
              <w:rPr>
                <w:color w:val="000000"/>
                <w:sz w:val="28"/>
                <w:szCs w:val="28"/>
              </w:rPr>
              <w:t>(</w:t>
            </w:r>
            <w:r w:rsidRPr="00B3157C">
              <w:rPr>
                <w:bCs/>
                <w:i/>
                <w:color w:val="000000"/>
                <w:sz w:val="28"/>
                <w:szCs w:val="28"/>
              </w:rPr>
              <w:t>шампунь</w:t>
            </w:r>
            <w:r w:rsidR="00B3157C">
              <w:rPr>
                <w:bCs/>
                <w:i/>
                <w:color w:val="000000"/>
                <w:sz w:val="28"/>
                <w:szCs w:val="28"/>
              </w:rPr>
              <w:t>)</w:t>
            </w:r>
          </w:p>
          <w:p w:rsidR="004C546F" w:rsidRPr="00C724C4" w:rsidRDefault="004C546F" w:rsidP="00B3157C">
            <w:pPr>
              <w:pStyle w:val="a3"/>
              <w:shd w:val="clear" w:color="auto" w:fill="FFFFFF"/>
              <w:spacing w:before="0" w:beforeAutospacing="0" w:after="0" w:afterAutospacing="0"/>
              <w:ind w:left="2835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На влажное тело ложится,</w:t>
            </w:r>
          </w:p>
          <w:p w:rsidR="004C546F" w:rsidRPr="00C724C4" w:rsidRDefault="004C546F" w:rsidP="00B3157C">
            <w:pPr>
              <w:pStyle w:val="a3"/>
              <w:shd w:val="clear" w:color="auto" w:fill="FFFFFF"/>
              <w:spacing w:before="0" w:beforeAutospacing="0" w:after="0" w:afterAutospacing="0"/>
              <w:ind w:left="2835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Поможет тебе просушиться,</w:t>
            </w:r>
          </w:p>
          <w:p w:rsidR="004C546F" w:rsidRPr="00C724C4" w:rsidRDefault="004C546F" w:rsidP="00B3157C">
            <w:pPr>
              <w:pStyle w:val="a3"/>
              <w:shd w:val="clear" w:color="auto" w:fill="FFFFFF"/>
              <w:spacing w:before="0" w:beforeAutospacing="0" w:after="0" w:afterAutospacing="0"/>
              <w:ind w:left="2835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Махровое, нежно-пушистое,</w:t>
            </w:r>
          </w:p>
          <w:p w:rsidR="004C546F" w:rsidRPr="00C724C4" w:rsidRDefault="004C546F" w:rsidP="00B3157C">
            <w:pPr>
              <w:pStyle w:val="a3"/>
              <w:shd w:val="clear" w:color="auto" w:fill="FFFFFF"/>
              <w:spacing w:before="0" w:beforeAutospacing="0" w:after="0" w:afterAutospacing="0"/>
              <w:ind w:left="2835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Приятное, свежее, чистое? </w:t>
            </w:r>
            <w:r w:rsidR="00B3157C" w:rsidRPr="00B3157C">
              <w:rPr>
                <w:i/>
                <w:color w:val="000000"/>
                <w:sz w:val="28"/>
                <w:szCs w:val="28"/>
              </w:rPr>
              <w:t>(п</w:t>
            </w:r>
            <w:r w:rsidRPr="00B3157C">
              <w:rPr>
                <w:bCs/>
                <w:i/>
                <w:color w:val="000000"/>
                <w:sz w:val="28"/>
                <w:szCs w:val="28"/>
              </w:rPr>
              <w:t>олотенце</w:t>
            </w:r>
            <w:r w:rsidR="00B3157C" w:rsidRPr="00B3157C">
              <w:rPr>
                <w:bCs/>
                <w:i/>
                <w:color w:val="000000"/>
                <w:sz w:val="28"/>
                <w:szCs w:val="28"/>
              </w:rPr>
              <w:t>)</w:t>
            </w:r>
          </w:p>
          <w:p w:rsidR="00B3157C" w:rsidRDefault="00B3157C" w:rsidP="00B3157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4C546F" w:rsidRPr="00C724C4" w:rsidRDefault="004C546F" w:rsidP="00B3157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А теперь загадка о том, что всем нужно и полезно!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В овощах и фруктах есть,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Детям нужно много есть,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есть еще таблетки со вкусом конфетки,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Принимают для здоровья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lastRenderedPageBreak/>
              <w:t>Их холодною порою,</w:t>
            </w:r>
          </w:p>
          <w:p w:rsidR="004C546F" w:rsidRPr="00C724C4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C724C4">
              <w:rPr>
                <w:color w:val="000000"/>
                <w:sz w:val="28"/>
                <w:szCs w:val="28"/>
              </w:rPr>
              <w:t>Сашули</w:t>
            </w:r>
            <w:proofErr w:type="spellEnd"/>
            <w:r w:rsidRPr="00C724C4">
              <w:rPr>
                <w:color w:val="000000"/>
                <w:sz w:val="28"/>
                <w:szCs w:val="28"/>
              </w:rPr>
              <w:t xml:space="preserve"> и Полины</w:t>
            </w:r>
          </w:p>
          <w:p w:rsidR="004C546F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bCs/>
                <w:i/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Что полезно?</w:t>
            </w:r>
            <w:r w:rsidRPr="00C724C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B3157C" w:rsidRPr="00B3157C">
              <w:rPr>
                <w:bCs/>
                <w:i/>
                <w:color w:val="000000"/>
                <w:sz w:val="28"/>
                <w:szCs w:val="28"/>
              </w:rPr>
              <w:t>(</w:t>
            </w:r>
            <w:r w:rsidR="00B3157C">
              <w:rPr>
                <w:bCs/>
                <w:i/>
                <w:color w:val="000000"/>
                <w:sz w:val="28"/>
                <w:szCs w:val="28"/>
              </w:rPr>
              <w:t>в</w:t>
            </w:r>
            <w:r w:rsidRPr="00B3157C">
              <w:rPr>
                <w:bCs/>
                <w:i/>
                <w:color w:val="000000"/>
                <w:sz w:val="28"/>
                <w:szCs w:val="28"/>
              </w:rPr>
              <w:t>итамины</w:t>
            </w:r>
            <w:r w:rsidR="00B3157C">
              <w:rPr>
                <w:bCs/>
                <w:i/>
                <w:color w:val="000000"/>
                <w:sz w:val="28"/>
                <w:szCs w:val="28"/>
              </w:rPr>
              <w:t>)</w:t>
            </w:r>
          </w:p>
          <w:p w:rsidR="00E65130" w:rsidRDefault="00E65130" w:rsidP="00E6513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3157C" w:rsidRDefault="00B3157C" w:rsidP="00E6513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157C">
              <w:rPr>
                <w:b/>
                <w:bCs/>
                <w:color w:val="000000"/>
                <w:sz w:val="28"/>
                <w:szCs w:val="28"/>
              </w:rPr>
              <w:t>Игра «</w:t>
            </w:r>
            <w:r w:rsidR="00E65130">
              <w:rPr>
                <w:b/>
                <w:bCs/>
                <w:color w:val="000000"/>
                <w:sz w:val="28"/>
                <w:szCs w:val="28"/>
              </w:rPr>
              <w:t xml:space="preserve">Собери </w:t>
            </w:r>
            <w:proofErr w:type="spellStart"/>
            <w:r w:rsidR="00E65130">
              <w:rPr>
                <w:b/>
                <w:bCs/>
                <w:color w:val="000000"/>
                <w:sz w:val="28"/>
                <w:szCs w:val="28"/>
              </w:rPr>
              <w:t>витаминки</w:t>
            </w:r>
            <w:proofErr w:type="spellEnd"/>
            <w:r w:rsidR="00E65130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B3157C" w:rsidRPr="00E65130" w:rsidRDefault="00E65130" w:rsidP="00B3157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65130">
              <w:rPr>
                <w:i/>
                <w:color w:val="000000"/>
                <w:sz w:val="28"/>
                <w:szCs w:val="28"/>
              </w:rPr>
              <w:t xml:space="preserve">Дети выстраиваются в две </w:t>
            </w:r>
            <w:r>
              <w:rPr>
                <w:i/>
                <w:color w:val="000000"/>
                <w:sz w:val="28"/>
                <w:szCs w:val="28"/>
              </w:rPr>
              <w:t>колоны</w:t>
            </w:r>
            <w:r w:rsidRPr="00E65130">
              <w:rPr>
                <w:i/>
                <w:color w:val="000000"/>
                <w:sz w:val="28"/>
                <w:szCs w:val="28"/>
              </w:rPr>
              <w:t xml:space="preserve"> и передают </w:t>
            </w:r>
            <w:r>
              <w:rPr>
                <w:i/>
                <w:color w:val="000000"/>
                <w:sz w:val="28"/>
                <w:szCs w:val="28"/>
              </w:rPr>
              <w:t>пластиковые шарики в начало колоны.</w:t>
            </w:r>
          </w:p>
          <w:p w:rsidR="004C546F" w:rsidRPr="00C724C4" w:rsidRDefault="00B3157C" w:rsidP="00C724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Баба Яга</w:t>
            </w:r>
            <w:r w:rsidR="004C546F" w:rsidRPr="004C546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="004C546F" w:rsidRPr="00C724C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4C546F" w:rsidRPr="00C724C4">
              <w:rPr>
                <w:color w:val="000000"/>
                <w:sz w:val="28"/>
                <w:szCs w:val="28"/>
              </w:rPr>
              <w:t>Чтоб здоровье раздобыть</w:t>
            </w:r>
          </w:p>
          <w:p w:rsidR="004C546F" w:rsidRPr="00C724C4" w:rsidRDefault="004C546F" w:rsidP="00C724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Не надо далеко ходить.</w:t>
            </w:r>
          </w:p>
          <w:p w:rsidR="004C546F" w:rsidRPr="00C724C4" w:rsidRDefault="004C546F" w:rsidP="00C724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Нужно нам самим стараться,</w:t>
            </w:r>
          </w:p>
          <w:p w:rsidR="004C546F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24C4">
              <w:rPr>
                <w:color w:val="000000"/>
                <w:sz w:val="28"/>
                <w:szCs w:val="28"/>
              </w:rPr>
              <w:t>И все будет получаться!</w:t>
            </w:r>
          </w:p>
          <w:p w:rsidR="00E65130" w:rsidRPr="00E65130" w:rsidRDefault="00E65130" w:rsidP="004C546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</w:tc>
      </w:tr>
      <w:tr w:rsidR="004C546F" w:rsidRPr="00295A4C" w:rsidTr="00B15319">
        <w:tc>
          <w:tcPr>
            <w:tcW w:w="10420" w:type="dxa"/>
            <w:gridSpan w:val="2"/>
          </w:tcPr>
          <w:p w:rsidR="004C546F" w:rsidRPr="004C546F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C546F">
              <w:rPr>
                <w:b/>
                <w:bCs/>
                <w:sz w:val="28"/>
                <w:szCs w:val="28"/>
              </w:rPr>
              <w:lastRenderedPageBreak/>
              <w:t xml:space="preserve">Станция </w:t>
            </w:r>
            <w:r w:rsidR="00B3157C">
              <w:rPr>
                <w:b/>
                <w:bCs/>
                <w:sz w:val="28"/>
                <w:szCs w:val="28"/>
              </w:rPr>
              <w:t>«СОЛОВЬИНАЯ РОЩА»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C546F">
              <w:rPr>
                <w:sz w:val="28"/>
                <w:szCs w:val="28"/>
                <w:u w:val="single"/>
              </w:rPr>
              <w:t>Музыкант: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Без музыки, без песенки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Нельзя на свете жить.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Мы будем вместе с музыкой 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И песенкой дружить.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Любите песни?</w:t>
            </w:r>
          </w:p>
          <w:p w:rsid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Я прочитаю стишок, а вы угадайте – какую песенку вы будете исполнять.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Улыбнись мне, друг, при встрече,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Как желанный брату брат!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И не нужно даже речи,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Я пойму, что ты мне рад!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Ты признай, улыбка – счастье,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Для любого - просто клад!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В горе, радости, ненастье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sz w:val="28"/>
                <w:szCs w:val="28"/>
              </w:rPr>
              <w:t>Каждый видеть её рад.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546F">
              <w:rPr>
                <w:b/>
                <w:iCs/>
                <w:sz w:val="28"/>
                <w:szCs w:val="28"/>
              </w:rPr>
              <w:t>Дети исполняют песню «</w:t>
            </w:r>
            <w:r>
              <w:rPr>
                <w:b/>
                <w:iCs/>
                <w:sz w:val="28"/>
                <w:szCs w:val="28"/>
              </w:rPr>
              <w:t>У</w:t>
            </w:r>
            <w:r w:rsidRPr="004C546F">
              <w:rPr>
                <w:b/>
                <w:iCs/>
                <w:sz w:val="28"/>
                <w:szCs w:val="28"/>
              </w:rPr>
              <w:t>лыбка»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C546F">
              <w:rPr>
                <w:bCs/>
                <w:sz w:val="28"/>
                <w:szCs w:val="28"/>
                <w:u w:val="single"/>
              </w:rPr>
              <w:t>Музыкант: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C546F">
              <w:rPr>
                <w:sz w:val="28"/>
                <w:szCs w:val="28"/>
              </w:rPr>
              <w:t>Ну, что ж молодцы! Здорово пели, а танцевать любите?</w:t>
            </w:r>
          </w:p>
          <w:p w:rsidR="004C546F" w:rsidRPr="004C546F" w:rsidRDefault="004C546F" w:rsidP="004C546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546F">
              <w:rPr>
                <w:b/>
                <w:iCs/>
                <w:sz w:val="28"/>
                <w:szCs w:val="28"/>
              </w:rPr>
              <w:t>Исполняют танец «</w:t>
            </w:r>
            <w:r>
              <w:rPr>
                <w:b/>
                <w:iCs/>
                <w:sz w:val="28"/>
                <w:szCs w:val="28"/>
              </w:rPr>
              <w:t>Б</w:t>
            </w:r>
            <w:r w:rsidRPr="004C546F">
              <w:rPr>
                <w:b/>
                <w:iCs/>
                <w:sz w:val="28"/>
                <w:szCs w:val="28"/>
              </w:rPr>
              <w:t>уги-вуги»</w:t>
            </w:r>
          </w:p>
          <w:p w:rsidR="004C546F" w:rsidRPr="004C546F" w:rsidRDefault="004C546F" w:rsidP="004C54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546F" w:rsidRPr="00295A4C" w:rsidTr="00B15319">
        <w:tc>
          <w:tcPr>
            <w:tcW w:w="10420" w:type="dxa"/>
            <w:gridSpan w:val="2"/>
          </w:tcPr>
          <w:p w:rsidR="00B3157C" w:rsidRPr="00B3157C" w:rsidRDefault="00B3157C" w:rsidP="00B3157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Станция «ПОЛЯНА ДЛЯ ДРУЗЕЙ»</w:t>
            </w:r>
          </w:p>
          <w:p w:rsidR="00B3157C" w:rsidRPr="00B3157C" w:rsidRDefault="00B3157C" w:rsidP="00B31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proofErr w:type="spellStart"/>
            <w:r w:rsidRPr="00B3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Домовенок</w:t>
            </w:r>
            <w:proofErr w:type="spellEnd"/>
            <w:r w:rsidRPr="00B3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Кузя:</w:t>
            </w:r>
          </w:p>
          <w:p w:rsidR="00B3157C" w:rsidRDefault="00B3157C" w:rsidP="00B31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сейчас я предлагаю вам поиграть в интересную игру. Если вы согласны с тем, что я говорю, то отвечайте: </w:t>
            </w:r>
            <w:r w:rsidRPr="0037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«Это я, это я, это все мои друзья».</w:t>
            </w:r>
            <w:r w:rsidRPr="0037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Если не </w:t>
            </w:r>
            <w:proofErr w:type="gramStart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согласны</w:t>
            </w:r>
            <w:proofErr w:type="gramEnd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 мной – тогда молчите.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Детский сад сегодня ожил</w:t>
            </w:r>
          </w:p>
          <w:p w:rsidR="00B3157C" w:rsidRDefault="00B3157C" w:rsidP="00B3157C">
            <w:pPr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После летних отпусков.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Мир знаний, дети, очень сложен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Кто в него </w:t>
            </w:r>
            <w:proofErr w:type="gramStart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идти</w:t>
            </w:r>
            <w:proofErr w:type="gramEnd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готов? </w:t>
            </w:r>
            <w:r w:rsidRPr="00371F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(ответ)</w:t>
            </w:r>
          </w:p>
          <w:p w:rsidR="00B3157C" w:rsidRDefault="00B3157C" w:rsidP="00B31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сломал сегодня стул,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лужу девочку толкнул? </w:t>
            </w:r>
            <w:r w:rsidRPr="00371F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(ответ)</w:t>
            </w:r>
          </w:p>
          <w:p w:rsidR="00B3157C" w:rsidRDefault="00B3157C" w:rsidP="00B3157C">
            <w:pPr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конструктором, друзья,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Овладеет без труда?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«Джип» и « </w:t>
            </w:r>
            <w:proofErr w:type="spellStart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Вольво</w:t>
            </w:r>
            <w:proofErr w:type="spellEnd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соберёт,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Папу в садик отвезёт? </w:t>
            </w:r>
            <w:r w:rsidRPr="00371F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(ответ)</w:t>
            </w:r>
          </w:p>
          <w:p w:rsidR="00B3157C" w:rsidRDefault="00B3157C" w:rsidP="00B315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Кто будет </w:t>
            </w:r>
            <w:proofErr w:type="gramStart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петь</w:t>
            </w:r>
            <w:proofErr w:type="gramEnd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танцевать,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Писать, читать и рисовать,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 потом оценку «5»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уроках получать? </w:t>
            </w:r>
            <w:r w:rsidRPr="00371F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(ответ)</w:t>
            </w:r>
          </w:p>
          <w:p w:rsidR="00B3157C" w:rsidRDefault="00B3157C" w:rsidP="00B3157C">
            <w:pPr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юбит кто с утра поспать</w:t>
            </w:r>
            <w:proofErr w:type="gramStart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зарядку прозевать?</w:t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Кто </w:t>
            </w:r>
            <w:proofErr w:type="spellStart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капризка</w:t>
            </w:r>
            <w:proofErr w:type="spellEnd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лентяй</w:t>
            </w:r>
            <w:proofErr w:type="gramStart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29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у-ка, быстро отвечай! </w:t>
            </w:r>
            <w:r w:rsidRPr="00371F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(ответ)</w:t>
            </w:r>
          </w:p>
          <w:p w:rsidR="004C546F" w:rsidRPr="00C724C4" w:rsidRDefault="00B3157C" w:rsidP="00B3157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95A4C">
              <w:rPr>
                <w:color w:val="000000"/>
                <w:sz w:val="28"/>
                <w:szCs w:val="28"/>
                <w:shd w:val="clear" w:color="auto" w:fill="FFFFFF"/>
              </w:rPr>
              <w:t>Кто мечтает подрасти,</w:t>
            </w:r>
            <w:r w:rsidRPr="00295A4C">
              <w:rPr>
                <w:color w:val="000000"/>
                <w:sz w:val="28"/>
                <w:szCs w:val="28"/>
              </w:rPr>
              <w:br/>
            </w:r>
            <w:r w:rsidRPr="00295A4C">
              <w:rPr>
                <w:color w:val="000000"/>
                <w:sz w:val="28"/>
                <w:szCs w:val="28"/>
                <w:shd w:val="clear" w:color="auto" w:fill="FFFFFF"/>
              </w:rPr>
              <w:t>В школу поскорей пойти?</w:t>
            </w:r>
          </w:p>
        </w:tc>
      </w:tr>
      <w:tr w:rsidR="004C546F" w:rsidRPr="00295A4C" w:rsidTr="00B15319">
        <w:tc>
          <w:tcPr>
            <w:tcW w:w="10420" w:type="dxa"/>
            <w:gridSpan w:val="2"/>
          </w:tcPr>
          <w:p w:rsidR="004C546F" w:rsidRPr="00C724C4" w:rsidRDefault="00B3157C" w:rsidP="004814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Станция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«СПОРТИВНАЯ </w:t>
            </w:r>
            <w:r w:rsidR="0048143E">
              <w:rPr>
                <w:b/>
                <w:color w:val="000000"/>
                <w:sz w:val="28"/>
                <w:szCs w:val="28"/>
                <w:shd w:val="clear" w:color="auto" w:fill="FFFFFF"/>
              </w:rPr>
              <w:t>,,,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C546F" w:rsidRPr="00295A4C" w:rsidTr="003D4AFE">
        <w:tc>
          <w:tcPr>
            <w:tcW w:w="2056" w:type="dxa"/>
          </w:tcPr>
          <w:p w:rsidR="004C546F" w:rsidRDefault="00E65130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 Яга</w:t>
            </w:r>
          </w:p>
        </w:tc>
        <w:tc>
          <w:tcPr>
            <w:tcW w:w="8364" w:type="dxa"/>
          </w:tcPr>
          <w:p w:rsidR="004C546F" w:rsidRPr="00E65130" w:rsidRDefault="00E65130" w:rsidP="00E6513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Ну-ка,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детоньки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где ваши подарочки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бабусеньки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Ягусеньки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Хотите сундучок Кузьмы получить? Несите, несите  мне,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ассматривает </w:t>
            </w:r>
            <w:r w:rsidRPr="00E6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Кузьма, </w:t>
            </w:r>
            <w:proofErr w:type="spellStart"/>
            <w:r w:rsidRPr="00E6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слыш-ко</w:t>
            </w:r>
            <w:proofErr w:type="spellEnd"/>
            <w:r w:rsidRPr="00E6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меня теперь свои книжки есть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и быть, бери свой сундук обратно. Порадуй деток!</w:t>
            </w:r>
          </w:p>
        </w:tc>
      </w:tr>
      <w:tr w:rsidR="00E65130" w:rsidRPr="00295A4C" w:rsidTr="003D4AFE">
        <w:tc>
          <w:tcPr>
            <w:tcW w:w="2056" w:type="dxa"/>
          </w:tcPr>
          <w:p w:rsidR="00E65130" w:rsidRDefault="00E65130" w:rsidP="003D4AF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Кузька </w:t>
            </w:r>
          </w:p>
        </w:tc>
        <w:tc>
          <w:tcPr>
            <w:tcW w:w="8364" w:type="dxa"/>
          </w:tcPr>
          <w:p w:rsidR="00E65130" w:rsidRPr="00E65130" w:rsidRDefault="003D4AFE" w:rsidP="003D4A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Ребята, а</w:t>
            </w:r>
            <w:r w:rsidR="00E65130" w:rsidRPr="00E6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сундук то у меня</w:t>
            </w:r>
            <w:r w:rsidR="00E6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волшебный – в нем и сказки, и загадки, и науки </w:t>
            </w:r>
            <w:proofErr w:type="spellStart"/>
            <w:r w:rsidR="00E6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разеные</w:t>
            </w:r>
            <w:proofErr w:type="spellEnd"/>
            <w:r w:rsidR="00E6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 И, конечно, песни,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6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танцы и </w:t>
            </w:r>
            <w:proofErr w:type="spellStart"/>
            <w:r w:rsidR="00E6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6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6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6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proofErr w:type="spellEnd"/>
            <w:r w:rsidR="00E6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чего в нем есть!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Откроем?</w:t>
            </w:r>
          </w:p>
        </w:tc>
      </w:tr>
      <w:tr w:rsidR="003D4AFE" w:rsidRPr="00295A4C" w:rsidTr="00475B36">
        <w:tc>
          <w:tcPr>
            <w:tcW w:w="10420" w:type="dxa"/>
            <w:gridSpan w:val="2"/>
          </w:tcPr>
          <w:p w:rsidR="003D4AFE" w:rsidRDefault="003D4AFE" w:rsidP="003D4A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танец</w:t>
            </w:r>
          </w:p>
          <w:p w:rsidR="003D4AFE" w:rsidRPr="003D4AFE" w:rsidRDefault="003D4AFE" w:rsidP="003D4A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65130" w:rsidRPr="00295A4C" w:rsidTr="003D4AFE">
        <w:tc>
          <w:tcPr>
            <w:tcW w:w="2056" w:type="dxa"/>
          </w:tcPr>
          <w:p w:rsidR="00E65130" w:rsidRDefault="003D4AFE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 Яга</w:t>
            </w:r>
          </w:p>
        </w:tc>
        <w:tc>
          <w:tcPr>
            <w:tcW w:w="8364" w:type="dxa"/>
          </w:tcPr>
          <w:p w:rsidR="00E65130" w:rsidRPr="003D4AFE" w:rsidRDefault="003D4AFE" w:rsidP="003D4AFE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Кузя, а ты загляни еще раз в сундучок-то. Может там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для ребят припрятано? 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мотрит, достает подарки для детей</w:t>
            </w:r>
          </w:p>
        </w:tc>
      </w:tr>
      <w:tr w:rsidR="003D4AFE" w:rsidRPr="00295A4C" w:rsidTr="0044663E">
        <w:tc>
          <w:tcPr>
            <w:tcW w:w="10420" w:type="dxa"/>
            <w:gridSpan w:val="2"/>
          </w:tcPr>
          <w:p w:rsidR="003D4AFE" w:rsidRPr="003D4AFE" w:rsidRDefault="003D4AFE" w:rsidP="003D4A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вручение подарков</w:t>
            </w:r>
          </w:p>
        </w:tc>
      </w:tr>
      <w:tr w:rsidR="003D4AFE" w:rsidRPr="00295A4C" w:rsidTr="003D4AFE">
        <w:tc>
          <w:tcPr>
            <w:tcW w:w="2056" w:type="dxa"/>
          </w:tcPr>
          <w:p w:rsidR="003D4AFE" w:rsidRDefault="003D4AFE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 Яга</w:t>
            </w:r>
          </w:p>
        </w:tc>
        <w:tc>
          <w:tcPr>
            <w:tcW w:w="8364" w:type="dxa"/>
          </w:tcPr>
          <w:p w:rsidR="003D4AFE" w:rsidRPr="003D4AFE" w:rsidRDefault="003D4AFE" w:rsidP="003D4A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D4AFE">
              <w:rPr>
                <w:sz w:val="28"/>
                <w:szCs w:val="28"/>
              </w:rPr>
              <w:t>Славно мы повеселились,</w:t>
            </w:r>
          </w:p>
          <w:p w:rsidR="003D4AFE" w:rsidRDefault="003D4AFE" w:rsidP="003D4A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D4AFE">
              <w:rPr>
                <w:sz w:val="28"/>
                <w:szCs w:val="28"/>
              </w:rPr>
              <w:t>Ещё крепче подружились.</w:t>
            </w:r>
          </w:p>
        </w:tc>
      </w:tr>
      <w:tr w:rsidR="003D4AFE" w:rsidRPr="00295A4C" w:rsidTr="003D4AFE">
        <w:tc>
          <w:tcPr>
            <w:tcW w:w="2056" w:type="dxa"/>
          </w:tcPr>
          <w:p w:rsidR="003D4AFE" w:rsidRDefault="003D4AFE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Кузька </w:t>
            </w:r>
          </w:p>
        </w:tc>
        <w:tc>
          <w:tcPr>
            <w:tcW w:w="8364" w:type="dxa"/>
          </w:tcPr>
          <w:p w:rsidR="003D4AFE" w:rsidRPr="003D4AFE" w:rsidRDefault="003D4AFE" w:rsidP="003D4A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D4AFE">
              <w:rPr>
                <w:sz w:val="28"/>
                <w:szCs w:val="28"/>
              </w:rPr>
              <w:t>Поплясали, поиграли</w:t>
            </w:r>
          </w:p>
          <w:p w:rsidR="003D4AFE" w:rsidRPr="003D4AFE" w:rsidRDefault="003D4AFE" w:rsidP="003D4A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 Ягой</w:t>
            </w:r>
            <w:r w:rsidRPr="003D4AFE">
              <w:rPr>
                <w:sz w:val="28"/>
                <w:szCs w:val="28"/>
              </w:rPr>
              <w:t xml:space="preserve"> друзьями стали.</w:t>
            </w:r>
          </w:p>
        </w:tc>
      </w:tr>
      <w:tr w:rsidR="003D4AFE" w:rsidRPr="00295A4C" w:rsidTr="003D4AFE">
        <w:tc>
          <w:tcPr>
            <w:tcW w:w="2056" w:type="dxa"/>
          </w:tcPr>
          <w:p w:rsidR="003D4AFE" w:rsidRDefault="003D4AFE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 Яга</w:t>
            </w:r>
          </w:p>
        </w:tc>
        <w:tc>
          <w:tcPr>
            <w:tcW w:w="8364" w:type="dxa"/>
          </w:tcPr>
          <w:p w:rsidR="003D4AFE" w:rsidRPr="003D4AFE" w:rsidRDefault="003D4AFE" w:rsidP="003D4A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D4AFE">
              <w:rPr>
                <w:sz w:val="28"/>
                <w:szCs w:val="28"/>
              </w:rPr>
              <w:t>Мы желаем вам в День Знаний</w:t>
            </w:r>
          </w:p>
          <w:p w:rsidR="003D4AFE" w:rsidRPr="003D4AFE" w:rsidRDefault="003D4AFE" w:rsidP="003D4A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D4AFE">
              <w:rPr>
                <w:sz w:val="28"/>
                <w:szCs w:val="28"/>
              </w:rPr>
              <w:t>Исполнения желаний!</w:t>
            </w:r>
          </w:p>
        </w:tc>
      </w:tr>
      <w:tr w:rsidR="003D4AFE" w:rsidRPr="00295A4C" w:rsidTr="003D4AFE">
        <w:tc>
          <w:tcPr>
            <w:tcW w:w="2056" w:type="dxa"/>
          </w:tcPr>
          <w:p w:rsidR="003D4AFE" w:rsidRDefault="003D4AFE" w:rsidP="003923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Кузька </w:t>
            </w:r>
          </w:p>
        </w:tc>
        <w:tc>
          <w:tcPr>
            <w:tcW w:w="8364" w:type="dxa"/>
          </w:tcPr>
          <w:p w:rsidR="003D4AFE" w:rsidRPr="003D4AFE" w:rsidRDefault="003D4AFE" w:rsidP="003D4A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D4AFE">
              <w:rPr>
                <w:sz w:val="28"/>
                <w:szCs w:val="28"/>
              </w:rPr>
              <w:t>Стремитесь, ребята, в науку добра.</w:t>
            </w:r>
          </w:p>
          <w:p w:rsidR="003D4AFE" w:rsidRPr="003D4AFE" w:rsidRDefault="003D4AFE" w:rsidP="003D4A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D4AFE">
              <w:rPr>
                <w:sz w:val="28"/>
                <w:szCs w:val="28"/>
              </w:rPr>
              <w:t>В добрый путь, в славный путь, детвора!</w:t>
            </w:r>
          </w:p>
        </w:tc>
      </w:tr>
    </w:tbl>
    <w:p w:rsidR="00295A4C" w:rsidRPr="00295A4C" w:rsidRDefault="00295A4C" w:rsidP="003D4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5A4C" w:rsidRPr="00295A4C" w:rsidSect="00295A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4C30"/>
    <w:multiLevelType w:val="multilevel"/>
    <w:tmpl w:val="4346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37239"/>
    <w:multiLevelType w:val="hybridMultilevel"/>
    <w:tmpl w:val="6546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A4C"/>
    <w:rsid w:val="000E535C"/>
    <w:rsid w:val="00166E35"/>
    <w:rsid w:val="00295A4C"/>
    <w:rsid w:val="00371F7C"/>
    <w:rsid w:val="003D4AFE"/>
    <w:rsid w:val="0048143E"/>
    <w:rsid w:val="004C546F"/>
    <w:rsid w:val="006F7606"/>
    <w:rsid w:val="008D2530"/>
    <w:rsid w:val="00B3157C"/>
    <w:rsid w:val="00B916D3"/>
    <w:rsid w:val="00BA697D"/>
    <w:rsid w:val="00C724C4"/>
    <w:rsid w:val="00E15D13"/>
    <w:rsid w:val="00E6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A4C"/>
    <w:rPr>
      <w:b/>
      <w:bCs/>
    </w:rPr>
  </w:style>
  <w:style w:type="character" w:styleId="a5">
    <w:name w:val="Emphasis"/>
    <w:basedOn w:val="a0"/>
    <w:uiPriority w:val="20"/>
    <w:qFormat/>
    <w:rsid w:val="00295A4C"/>
    <w:rPr>
      <w:i/>
      <w:iCs/>
    </w:rPr>
  </w:style>
  <w:style w:type="character" w:customStyle="1" w:styleId="mejs-offscreen">
    <w:name w:val="mejs-offscreen"/>
    <w:basedOn w:val="a0"/>
    <w:rsid w:val="00295A4C"/>
  </w:style>
  <w:style w:type="character" w:customStyle="1" w:styleId="mejs-currenttime">
    <w:name w:val="mejs-currenttime"/>
    <w:basedOn w:val="a0"/>
    <w:rsid w:val="00295A4C"/>
  </w:style>
  <w:style w:type="character" w:customStyle="1" w:styleId="mejs-duration">
    <w:name w:val="mejs-duration"/>
    <w:basedOn w:val="a0"/>
    <w:rsid w:val="00295A4C"/>
  </w:style>
  <w:style w:type="character" w:styleId="a6">
    <w:name w:val="Hyperlink"/>
    <w:basedOn w:val="a0"/>
    <w:uiPriority w:val="99"/>
    <w:semiHidden/>
    <w:unhideWhenUsed/>
    <w:rsid w:val="00295A4C"/>
    <w:rPr>
      <w:color w:val="0000FF"/>
      <w:u w:val="single"/>
    </w:rPr>
  </w:style>
  <w:style w:type="table" w:styleId="a7">
    <w:name w:val="Table Grid"/>
    <w:basedOn w:val="a1"/>
    <w:uiPriority w:val="59"/>
    <w:rsid w:val="0029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A4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1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2022-08-26T04:35:00Z</dcterms:created>
  <dcterms:modified xsi:type="dcterms:W3CDTF">2022-08-26T06:43:00Z</dcterms:modified>
</cp:coreProperties>
</file>