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3B" w:rsidRPr="00F21688" w:rsidRDefault="00A903B3" w:rsidP="000B2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ОСЕНЬ В ГОСТЯХ У МАЛЫШЕЙ</w:t>
      </w:r>
    </w:p>
    <w:p w:rsidR="000B293B" w:rsidRPr="00F21688" w:rsidRDefault="008F1FAA" w:rsidP="000B2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узыкально-игровая</w:t>
      </w:r>
      <w:r w:rsidR="000B293B" w:rsidRPr="00F21688">
        <w:rPr>
          <w:rFonts w:ascii="Times New Roman" w:hAnsi="Times New Roman" w:cs="Times New Roman"/>
          <w:b/>
          <w:sz w:val="24"/>
          <w:szCs w:val="24"/>
        </w:rPr>
        <w:t xml:space="preserve"> программа для детей второй младшей группы</w:t>
      </w:r>
    </w:p>
    <w:p w:rsidR="007F19DE" w:rsidRPr="00F21688" w:rsidRDefault="007F19DE" w:rsidP="000B2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3B" w:rsidRPr="00F21688" w:rsidRDefault="000B293B" w:rsidP="000B2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Дата</w:t>
      </w:r>
      <w:r w:rsidRPr="00F21688">
        <w:rPr>
          <w:rFonts w:ascii="Times New Roman" w:hAnsi="Times New Roman" w:cs="Times New Roman"/>
          <w:sz w:val="24"/>
          <w:szCs w:val="24"/>
        </w:rPr>
        <w:t xml:space="preserve"> – </w:t>
      </w:r>
      <w:r w:rsidR="007F19DE" w:rsidRPr="00F21688">
        <w:rPr>
          <w:rFonts w:ascii="Times New Roman" w:hAnsi="Times New Roman" w:cs="Times New Roman"/>
          <w:sz w:val="24"/>
          <w:szCs w:val="24"/>
        </w:rPr>
        <w:t>28.10.</w:t>
      </w:r>
      <w:r w:rsidR="00FF4D8E" w:rsidRPr="00F21688">
        <w:rPr>
          <w:rFonts w:ascii="Times New Roman" w:hAnsi="Times New Roman" w:cs="Times New Roman"/>
          <w:sz w:val="24"/>
          <w:szCs w:val="24"/>
        </w:rPr>
        <w:t>21г.</w:t>
      </w:r>
    </w:p>
    <w:p w:rsidR="000B293B" w:rsidRPr="00F21688" w:rsidRDefault="000B293B" w:rsidP="000B2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68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F21688">
        <w:rPr>
          <w:rFonts w:ascii="Times New Roman" w:hAnsi="Times New Roman" w:cs="Times New Roman"/>
          <w:sz w:val="24"/>
          <w:szCs w:val="24"/>
        </w:rPr>
        <w:t xml:space="preserve"> – группа №</w:t>
      </w:r>
      <w:r w:rsidR="00FF4D8E" w:rsidRPr="00F21688">
        <w:rPr>
          <w:rFonts w:ascii="Times New Roman" w:hAnsi="Times New Roman" w:cs="Times New Roman"/>
          <w:sz w:val="24"/>
          <w:szCs w:val="24"/>
        </w:rPr>
        <w:t>8</w:t>
      </w:r>
      <w:r w:rsidRPr="00F21688">
        <w:rPr>
          <w:rFonts w:ascii="Times New Roman" w:hAnsi="Times New Roman" w:cs="Times New Roman"/>
          <w:sz w:val="24"/>
          <w:szCs w:val="24"/>
        </w:rPr>
        <w:t xml:space="preserve"> (</w:t>
      </w:r>
      <w:r w:rsidR="00A903B3" w:rsidRPr="00F21688">
        <w:rPr>
          <w:rFonts w:ascii="Times New Roman" w:hAnsi="Times New Roman" w:cs="Times New Roman"/>
          <w:sz w:val="24"/>
          <w:szCs w:val="24"/>
        </w:rPr>
        <w:t>вторая младшая</w:t>
      </w:r>
      <w:r w:rsidR="007F19DE" w:rsidRPr="00F21688">
        <w:rPr>
          <w:rFonts w:ascii="Times New Roman" w:hAnsi="Times New Roman" w:cs="Times New Roman"/>
          <w:sz w:val="24"/>
          <w:szCs w:val="24"/>
        </w:rPr>
        <w:t xml:space="preserve"> группа оздоровительной направленности</w:t>
      </w:r>
      <w:proofErr w:type="gramEnd"/>
    </w:p>
    <w:p w:rsidR="007F19DE" w:rsidRPr="00F21688" w:rsidRDefault="007F19DE" w:rsidP="007F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Цель –</w:t>
      </w:r>
      <w:r w:rsidRPr="00F21688">
        <w:rPr>
          <w:rFonts w:ascii="Times New Roman" w:hAnsi="Times New Roman" w:cs="Times New Roman"/>
          <w:sz w:val="24"/>
          <w:szCs w:val="24"/>
        </w:rPr>
        <w:t xml:space="preserve"> создание условий для художественно-эстетического воспитания детей, развитие их познавательных и творческих способностей через </w:t>
      </w:r>
      <w:r w:rsidRPr="00F21688">
        <w:rPr>
          <w:rFonts w:ascii="Times New Roman" w:hAnsi="Times New Roman" w:cs="Times New Roman"/>
          <w:sz w:val="24"/>
          <w:szCs w:val="24"/>
        </w:rPr>
        <w:t>формирование</w:t>
      </w:r>
      <w:r w:rsidRPr="00F21688">
        <w:rPr>
          <w:rFonts w:ascii="Times New Roman" w:hAnsi="Times New Roman" w:cs="Times New Roman"/>
          <w:sz w:val="24"/>
          <w:szCs w:val="24"/>
        </w:rPr>
        <w:t xml:space="preserve"> представлений о характерных признаках осени как времени года.</w:t>
      </w:r>
    </w:p>
    <w:p w:rsidR="007F19DE" w:rsidRPr="00F21688" w:rsidRDefault="007F19DE" w:rsidP="007F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19DE" w:rsidRPr="00F21688" w:rsidRDefault="007F19DE" w:rsidP="007F19DE">
      <w:pPr>
        <w:pStyle w:val="a9"/>
        <w:numPr>
          <w:ilvl w:val="0"/>
          <w:numId w:val="4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F21688">
        <w:rPr>
          <w:color w:val="000000"/>
          <w:shd w:val="clear" w:color="auto" w:fill="FFFFFF"/>
        </w:rPr>
        <w:t>формировать</w:t>
      </w:r>
      <w:r w:rsidRPr="00F21688">
        <w:rPr>
          <w:color w:val="000000"/>
          <w:shd w:val="clear" w:color="auto" w:fill="FFFFFF"/>
        </w:rPr>
        <w:t xml:space="preserve"> представления об осенних явлениях природы посредством выразительного исполнения песен, танцев, стихотворений, игр;</w:t>
      </w:r>
    </w:p>
    <w:p w:rsidR="007F19DE" w:rsidRPr="00F21688" w:rsidRDefault="007F19DE" w:rsidP="007F19DE">
      <w:pPr>
        <w:pStyle w:val="a9"/>
        <w:numPr>
          <w:ilvl w:val="0"/>
          <w:numId w:val="4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F21688">
        <w:rPr>
          <w:color w:val="000000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7F19DE" w:rsidRPr="00F21688" w:rsidRDefault="007F19DE" w:rsidP="007F19DE">
      <w:pPr>
        <w:pStyle w:val="a9"/>
        <w:numPr>
          <w:ilvl w:val="0"/>
          <w:numId w:val="4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F21688">
        <w:rPr>
          <w:color w:val="000000"/>
          <w:shd w:val="clear" w:color="auto" w:fill="FFFFFF"/>
        </w:rPr>
        <w:t>способствовать раскрытию творческих способностей детей.</w:t>
      </w:r>
    </w:p>
    <w:p w:rsidR="007F19DE" w:rsidRPr="00F21688" w:rsidRDefault="007F19DE" w:rsidP="007F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F21688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tbl>
      <w:tblPr>
        <w:tblStyle w:val="a3"/>
        <w:tblW w:w="779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7F19DE" w:rsidRPr="00F21688" w:rsidTr="006D023A">
        <w:tc>
          <w:tcPr>
            <w:tcW w:w="3261" w:type="dxa"/>
          </w:tcPr>
          <w:p w:rsidR="007F19DE" w:rsidRPr="00F21688" w:rsidRDefault="007F19DE" w:rsidP="006D0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7F19DE" w:rsidRPr="00F21688" w:rsidRDefault="007F19DE" w:rsidP="006D0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Осень (взрослый)</w:t>
            </w:r>
          </w:p>
        </w:tc>
        <w:tc>
          <w:tcPr>
            <w:tcW w:w="4536" w:type="dxa"/>
          </w:tcPr>
          <w:p w:rsidR="007F19DE" w:rsidRPr="00F21688" w:rsidRDefault="007F19DE" w:rsidP="006D0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7F19DE" w:rsidRPr="00F21688" w:rsidRDefault="007F19DE" w:rsidP="006D0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Заяц  Лиса Медведь </w:t>
            </w:r>
          </w:p>
        </w:tc>
      </w:tr>
    </w:tbl>
    <w:p w:rsidR="000B293B" w:rsidRPr="00F21688" w:rsidRDefault="000B293B" w:rsidP="000B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Репертуар</w:t>
      </w:r>
      <w:r w:rsidR="007F19DE" w:rsidRPr="00F21688">
        <w:rPr>
          <w:rFonts w:ascii="Times New Roman" w:hAnsi="Times New Roman" w:cs="Times New Roman"/>
          <w:b/>
          <w:sz w:val="24"/>
          <w:szCs w:val="24"/>
        </w:rPr>
        <w:t>:</w:t>
      </w:r>
    </w:p>
    <w:p w:rsidR="00E36BAF" w:rsidRPr="00F21688" w:rsidRDefault="00E36BAF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Песня «Золотой листок» </w:t>
      </w:r>
      <w:proofErr w:type="spellStart"/>
      <w:r w:rsidRPr="00F21688">
        <w:rPr>
          <w:rFonts w:ascii="Times New Roman" w:eastAsia="Times New Roman" w:hAnsi="Times New Roman" w:cs="Times New Roman"/>
          <w:bCs/>
          <w:sz w:val="24"/>
          <w:szCs w:val="24"/>
        </w:rPr>
        <w:t>А.Евдотьев</w:t>
      </w:r>
      <w:proofErr w:type="spellEnd"/>
    </w:p>
    <w:p w:rsidR="00E36BAF" w:rsidRPr="00F21688" w:rsidRDefault="00E36BAF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sz w:val="24"/>
          <w:szCs w:val="24"/>
        </w:rPr>
        <w:t>Стихи (4 ребенка)</w:t>
      </w:r>
    </w:p>
    <w:p w:rsidR="00E36BAF" w:rsidRPr="00F21688" w:rsidRDefault="00E36BAF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2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«Танец с листочками» (девочки) </w:t>
      </w:r>
      <w:proofErr w:type="spellStart"/>
      <w:r w:rsidRPr="00F2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А.Евдотьева</w:t>
      </w:r>
      <w:proofErr w:type="spellEnd"/>
    </w:p>
    <w:p w:rsidR="00525D51" w:rsidRPr="00F21688" w:rsidRDefault="007F19DE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sz w:val="24"/>
          <w:szCs w:val="24"/>
        </w:rPr>
        <w:t>«</w:t>
      </w:r>
      <w:r w:rsidR="00525D51" w:rsidRPr="00F21688">
        <w:rPr>
          <w:rFonts w:ascii="Times New Roman" w:hAnsi="Times New Roman" w:cs="Times New Roman"/>
          <w:sz w:val="24"/>
          <w:szCs w:val="24"/>
        </w:rPr>
        <w:t xml:space="preserve">Танец </w:t>
      </w:r>
      <w:proofErr w:type="spellStart"/>
      <w:r w:rsidR="00E36BAF" w:rsidRPr="00F21688">
        <w:rPr>
          <w:rFonts w:ascii="Times New Roman" w:hAnsi="Times New Roman" w:cs="Times New Roman"/>
          <w:sz w:val="24"/>
          <w:szCs w:val="24"/>
        </w:rPr>
        <w:t>Мухоморчиков</w:t>
      </w:r>
      <w:proofErr w:type="spellEnd"/>
      <w:r w:rsidRPr="00F21688">
        <w:rPr>
          <w:rFonts w:ascii="Times New Roman" w:hAnsi="Times New Roman" w:cs="Times New Roman"/>
          <w:sz w:val="24"/>
          <w:szCs w:val="24"/>
        </w:rPr>
        <w:t>»</w:t>
      </w:r>
      <w:r w:rsidR="00525D51" w:rsidRPr="00F21688">
        <w:rPr>
          <w:rFonts w:ascii="Times New Roman" w:hAnsi="Times New Roman" w:cs="Times New Roman"/>
          <w:sz w:val="24"/>
          <w:szCs w:val="24"/>
        </w:rPr>
        <w:t xml:space="preserve"> (мальч</w:t>
      </w:r>
      <w:r w:rsidR="00085215" w:rsidRPr="00F21688">
        <w:rPr>
          <w:rFonts w:ascii="Times New Roman" w:hAnsi="Times New Roman" w:cs="Times New Roman"/>
          <w:sz w:val="24"/>
          <w:szCs w:val="24"/>
        </w:rPr>
        <w:t>и</w:t>
      </w:r>
      <w:r w:rsidR="00525D51" w:rsidRPr="00F21688">
        <w:rPr>
          <w:rFonts w:ascii="Times New Roman" w:hAnsi="Times New Roman" w:cs="Times New Roman"/>
          <w:sz w:val="24"/>
          <w:szCs w:val="24"/>
        </w:rPr>
        <w:t>ки)</w:t>
      </w:r>
    </w:p>
    <w:p w:rsidR="00E36BAF" w:rsidRPr="00F21688" w:rsidRDefault="00E36BAF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eastAsia="Times New Roman" w:hAnsi="Times New Roman" w:cs="Times New Roman"/>
          <w:sz w:val="24"/>
          <w:szCs w:val="24"/>
        </w:rPr>
        <w:t>Оркестровка «Полька»</w:t>
      </w:r>
    </w:p>
    <w:p w:rsidR="00525D51" w:rsidRPr="00F21688" w:rsidRDefault="00E36BAF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eastAsia="Times New Roman" w:hAnsi="Times New Roman" w:cs="Times New Roman"/>
          <w:sz w:val="24"/>
          <w:szCs w:val="24"/>
        </w:rPr>
        <w:t xml:space="preserve">Песня «Дождик песенку поет» </w:t>
      </w:r>
      <w:proofErr w:type="spellStart"/>
      <w:r w:rsidRPr="00F21688">
        <w:rPr>
          <w:rFonts w:ascii="Times New Roman" w:eastAsia="Times New Roman" w:hAnsi="Times New Roman" w:cs="Times New Roman"/>
          <w:sz w:val="24"/>
          <w:szCs w:val="24"/>
        </w:rPr>
        <w:t>А.Евдотьева</w:t>
      </w:r>
      <w:proofErr w:type="spellEnd"/>
    </w:p>
    <w:p w:rsidR="00085215" w:rsidRPr="00F21688" w:rsidRDefault="00085215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sz w:val="24"/>
          <w:szCs w:val="24"/>
        </w:rPr>
        <w:t>Игра «Прогулка и дождик»</w:t>
      </w:r>
    </w:p>
    <w:p w:rsidR="00085215" w:rsidRPr="00F21688" w:rsidRDefault="00085215" w:rsidP="007F19D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1688">
        <w:rPr>
          <w:rFonts w:ascii="Times New Roman" w:hAnsi="Times New Roman" w:cs="Times New Roman"/>
          <w:sz w:val="24"/>
          <w:szCs w:val="24"/>
        </w:rPr>
        <w:t>Игра «Волшебный платок»</w:t>
      </w:r>
    </w:p>
    <w:p w:rsidR="000B293B" w:rsidRPr="00F21688" w:rsidRDefault="000B293B" w:rsidP="000B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88">
        <w:rPr>
          <w:rFonts w:ascii="Times New Roman" w:hAnsi="Times New Roman" w:cs="Times New Roman"/>
          <w:b/>
          <w:sz w:val="24"/>
          <w:szCs w:val="24"/>
        </w:rPr>
        <w:t>Сценарный план</w:t>
      </w:r>
      <w:r w:rsidR="007F19DE" w:rsidRPr="00F2168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85"/>
        <w:gridCol w:w="1324"/>
        <w:gridCol w:w="3119"/>
        <w:gridCol w:w="4678"/>
        <w:gridCol w:w="992"/>
        <w:gridCol w:w="142"/>
      </w:tblGrid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903B3" w:rsidP="00A9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Дети входят в зал. Слова ведущего.</w:t>
            </w:r>
          </w:p>
        </w:tc>
        <w:tc>
          <w:tcPr>
            <w:tcW w:w="4678" w:type="dxa"/>
          </w:tcPr>
          <w:p w:rsidR="00A903B3" w:rsidRPr="00F21688" w:rsidRDefault="00E36BAF" w:rsidP="00520A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ети стоят в кругу. лиса, заяц в костюмах</w:t>
            </w:r>
          </w:p>
        </w:tc>
        <w:tc>
          <w:tcPr>
            <w:tcW w:w="1134" w:type="dxa"/>
            <w:gridSpan w:val="2"/>
          </w:tcPr>
          <w:p w:rsidR="00A903B3" w:rsidRPr="00F21688" w:rsidRDefault="00525D51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Выход Осени.</w:t>
            </w:r>
          </w:p>
        </w:tc>
        <w:tc>
          <w:tcPr>
            <w:tcW w:w="4678" w:type="dxa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03B3" w:rsidRPr="00F21688" w:rsidRDefault="00A903B3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Песня «Золотой листок»</w:t>
            </w:r>
          </w:p>
        </w:tc>
        <w:tc>
          <w:tcPr>
            <w:tcW w:w="4678" w:type="dxa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поют в кругу, затем садятся.</w:t>
            </w:r>
          </w:p>
        </w:tc>
        <w:tc>
          <w:tcPr>
            <w:tcW w:w="1134" w:type="dxa"/>
            <w:gridSpan w:val="2"/>
          </w:tcPr>
          <w:p w:rsidR="00A903B3" w:rsidRPr="00F21688" w:rsidRDefault="00A903B3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903B3" w:rsidP="0052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="00525D51" w:rsidRPr="00F216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525D51" w:rsidRPr="00F21688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только чтецы.</w:t>
            </w:r>
          </w:p>
        </w:tc>
        <w:tc>
          <w:tcPr>
            <w:tcW w:w="1134" w:type="dxa"/>
            <w:gridSpan w:val="2"/>
          </w:tcPr>
          <w:p w:rsidR="00A903B3" w:rsidRPr="00F21688" w:rsidRDefault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Выход зайца. Диалог.</w:t>
            </w:r>
          </w:p>
        </w:tc>
        <w:tc>
          <w:tcPr>
            <w:tcW w:w="4678" w:type="dxa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аяц выходит с места.</w:t>
            </w:r>
          </w:p>
          <w:p w:rsidR="00A903B3" w:rsidRPr="00F21688" w:rsidRDefault="00443EAA" w:rsidP="00443E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</w:t>
            </w:r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девочкам разда</w:t>
            </w: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веточки.</w:t>
            </w:r>
          </w:p>
        </w:tc>
        <w:tc>
          <w:tcPr>
            <w:tcW w:w="1134" w:type="dxa"/>
            <w:gridSpan w:val="2"/>
          </w:tcPr>
          <w:p w:rsidR="00A903B3" w:rsidRPr="00F21688" w:rsidRDefault="00A13B35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«Танец с листочками» (девочки)</w:t>
            </w:r>
          </w:p>
        </w:tc>
        <w:tc>
          <w:tcPr>
            <w:tcW w:w="4678" w:type="dxa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танцуют девочки, зайчик убегает.</w:t>
            </w:r>
          </w:p>
          <w:p w:rsidR="00A903B3" w:rsidRPr="00F21688" w:rsidRDefault="006B2228" w:rsidP="006B22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</w:t>
            </w:r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мальчикам надева</w:t>
            </w: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шляпы грибов.</w:t>
            </w:r>
          </w:p>
        </w:tc>
        <w:tc>
          <w:tcPr>
            <w:tcW w:w="1134" w:type="dxa"/>
            <w:gridSpan w:val="2"/>
          </w:tcPr>
          <w:p w:rsidR="00A903B3" w:rsidRPr="00F21688" w:rsidRDefault="00A13B35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Выхо</w:t>
            </w:r>
            <w:r w:rsidR="00794D07" w:rsidRPr="00F21688">
              <w:rPr>
                <w:rFonts w:ascii="Times New Roman" w:hAnsi="Times New Roman" w:cs="Times New Roman"/>
                <w:sz w:val="24"/>
                <w:szCs w:val="24"/>
              </w:rPr>
              <w:t>д Лисы. Диалог о зайце, грибах.</w:t>
            </w:r>
          </w:p>
        </w:tc>
        <w:tc>
          <w:tcPr>
            <w:tcW w:w="4678" w:type="dxa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03B3" w:rsidRPr="00F21688" w:rsidRDefault="00A13B35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E36BAF" w:rsidRPr="00F21688" w:rsidRDefault="00E36BAF" w:rsidP="00E36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proofErr w:type="spellStart"/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Мухоморчиков</w:t>
            </w:r>
            <w:proofErr w:type="spellEnd"/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(мальчики)</w:t>
            </w:r>
          </w:p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903B3" w:rsidRPr="00F21688" w:rsidRDefault="00E36BAF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лиса уходит.</w:t>
            </w:r>
          </w:p>
        </w:tc>
        <w:tc>
          <w:tcPr>
            <w:tcW w:w="1134" w:type="dxa"/>
            <w:gridSpan w:val="2"/>
          </w:tcPr>
          <w:p w:rsidR="00A903B3" w:rsidRPr="00F21688" w:rsidRDefault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A13B35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Выход Медведя. Диалог о детях.</w:t>
            </w:r>
          </w:p>
        </w:tc>
        <w:tc>
          <w:tcPr>
            <w:tcW w:w="4678" w:type="dxa"/>
          </w:tcPr>
          <w:p w:rsidR="00A903B3" w:rsidRPr="00F21688" w:rsidRDefault="006B2228" w:rsidP="006B22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из-за занавеса, ведущий раздает </w:t>
            </w:r>
            <w:proofErr w:type="spellStart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нструменты</w:t>
            </w:r>
            <w:proofErr w:type="spellEnd"/>
          </w:p>
        </w:tc>
        <w:tc>
          <w:tcPr>
            <w:tcW w:w="1134" w:type="dxa"/>
            <w:gridSpan w:val="2"/>
          </w:tcPr>
          <w:p w:rsidR="00A903B3" w:rsidRPr="00F21688" w:rsidRDefault="00A13B35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E36BAF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Оркестровка «Полька»</w:t>
            </w:r>
          </w:p>
        </w:tc>
        <w:tc>
          <w:tcPr>
            <w:tcW w:w="4678" w:type="dxa"/>
          </w:tcPr>
          <w:p w:rsidR="00A903B3" w:rsidRPr="00F21688" w:rsidRDefault="006B2228" w:rsidP="00525D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около стульчиков. Собирает инструменты Осень</w:t>
            </w:r>
          </w:p>
        </w:tc>
        <w:tc>
          <w:tcPr>
            <w:tcW w:w="1134" w:type="dxa"/>
            <w:gridSpan w:val="2"/>
          </w:tcPr>
          <w:p w:rsidR="00A903B3" w:rsidRPr="00F21688" w:rsidRDefault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525D51" w:rsidP="0052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Игра «Прогулка и дождик»</w:t>
            </w:r>
          </w:p>
        </w:tc>
        <w:tc>
          <w:tcPr>
            <w:tcW w:w="4678" w:type="dxa"/>
          </w:tcPr>
          <w:p w:rsidR="006B2228" w:rsidRPr="00F21688" w:rsidRDefault="006B2228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игру и зонтики раздает воспитатель.</w:t>
            </w:r>
          </w:p>
          <w:p w:rsidR="00A903B3" w:rsidRPr="00F21688" w:rsidRDefault="006B2228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площадке -</w:t>
            </w:r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не садятся!</w:t>
            </w:r>
          </w:p>
        </w:tc>
        <w:tc>
          <w:tcPr>
            <w:tcW w:w="1134" w:type="dxa"/>
            <w:gridSpan w:val="2"/>
          </w:tcPr>
          <w:p w:rsidR="00A903B3" w:rsidRPr="00F21688" w:rsidRDefault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E36BAF" w:rsidRPr="00F21688" w:rsidRDefault="00E36BAF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«Волшебный платок» </w:t>
            </w:r>
          </w:p>
          <w:p w:rsidR="00A903B3" w:rsidRPr="00F21688" w:rsidRDefault="00525D51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момент.</w:t>
            </w:r>
          </w:p>
        </w:tc>
        <w:tc>
          <w:tcPr>
            <w:tcW w:w="4678" w:type="dxa"/>
          </w:tcPr>
          <w:p w:rsidR="00A903B3" w:rsidRPr="00F21688" w:rsidRDefault="006B2228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Осень, ведущий подготавливает сюрприз</w:t>
            </w:r>
            <w:proofErr w:type="gramStart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="00E36BAF" w:rsidRPr="00F21688">
              <w:rPr>
                <w:rFonts w:ascii="Times New Roman" w:hAnsi="Times New Roman" w:cs="Times New Roman"/>
                <w:i/>
                <w:sz w:val="24"/>
                <w:szCs w:val="24"/>
              </w:rPr>
              <w:t>ети не садятся!</w:t>
            </w:r>
          </w:p>
        </w:tc>
        <w:tc>
          <w:tcPr>
            <w:tcW w:w="1134" w:type="dxa"/>
            <w:gridSpan w:val="2"/>
          </w:tcPr>
          <w:p w:rsidR="00A903B3" w:rsidRPr="00F21688" w:rsidRDefault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A903B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A903B3" w:rsidRPr="00F21688" w:rsidRDefault="00525D51" w:rsidP="0010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</w:p>
        </w:tc>
        <w:tc>
          <w:tcPr>
            <w:tcW w:w="4678" w:type="dxa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03B3" w:rsidRPr="00F21688" w:rsidRDefault="00525D51" w:rsidP="00525D51">
            <w:pPr>
              <w:rPr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903B3" w:rsidRPr="00F2168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903B3" w:rsidRPr="00F21688" w:rsidTr="00F21688">
        <w:tc>
          <w:tcPr>
            <w:tcW w:w="485" w:type="dxa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:rsidR="00525D51" w:rsidRPr="00F21688" w:rsidRDefault="00525D51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8" w:type="dxa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03B3" w:rsidRPr="00F21688" w:rsidRDefault="00A903B3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D51" w:rsidRPr="00F21688" w:rsidRDefault="00525D51" w:rsidP="0010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</w:tc>
      </w:tr>
      <w:tr w:rsidR="00A903B3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A903B3" w:rsidRPr="00F21688" w:rsidRDefault="000B293B" w:rsidP="00520A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903B3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под музыку входят в зал, </w:t>
            </w:r>
            <w:r w:rsidR="00520A34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 круг</w:t>
            </w:r>
          </w:p>
        </w:tc>
      </w:tr>
      <w:tr w:rsidR="000B293B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0B293B" w:rsidRPr="00F21688" w:rsidRDefault="000B293B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789" w:type="dxa"/>
            <w:gridSpan w:val="3"/>
          </w:tcPr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лето миновало.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Жарких дней нам было мало.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было, да прошло –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Осени пришло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красиво в нашем зале,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на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мы позвали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в гости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ждать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нею петь, плясать, играть.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давайте,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позовем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F216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(Дети зовут </w:t>
            </w:r>
            <w:r w:rsidRPr="00F216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осень</w:t>
            </w:r>
            <w:r w:rsidRPr="00F216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0B293B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0B293B" w:rsidRPr="00F21688" w:rsidRDefault="000B293B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8789" w:type="dxa"/>
            <w:gridSpan w:val="3"/>
          </w:tcPr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Осень!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Выход </w:t>
            </w:r>
            <w:r w:rsidRPr="00F216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Осени</w:t>
            </w:r>
            <w:r w:rsidRPr="00F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293B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0B293B" w:rsidRPr="00F21688" w:rsidRDefault="000B293B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мои друзья!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Знайте,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– это я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вижу я детей.</w:t>
            </w:r>
          </w:p>
          <w:p w:rsidR="000B293B" w:rsidRPr="00F21688" w:rsidRDefault="000B293B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вижу я гостей.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кругом я нарядила,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лес озолотила.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вас всех, мои друзья,</w:t>
            </w:r>
          </w:p>
          <w:p w:rsidR="000B293B" w:rsidRPr="00F21688" w:rsidRDefault="000B293B" w:rsidP="000B293B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в гости я!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90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послушай, мы тебе песенку споем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520A34" w:rsidP="0052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песня «Золотой листок»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А.Евдотьев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стр. 6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44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Осень 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в гости в лес пригласила. Примем приглашение? Тогда поскорее за руки беритесь. Пойдем в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осенний лес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ожидает нас множество чудес. (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с </w:t>
            </w:r>
            <w:r w:rsidRPr="00F216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Осенью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ведущим садятся на стульчики)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и в лесу, посмотрите какая красота! Красные, желтые листочки на деревья я развесила.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 тебе, 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еще много стихов знаем и сейчас расскажем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осени в лесу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светло и весело.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украшенья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здесь развесила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листик золотой,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 солнышко—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Соберу в корзинку я,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Положу на донышко.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Берегу я листики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продолжается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дома у меня</w:t>
            </w:r>
          </w:p>
          <w:p w:rsidR="00520A34" w:rsidRPr="00F21688" w:rsidRDefault="00520A34" w:rsidP="00085215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не кончается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листики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дерева летят,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Кружит ветер листики—</w:t>
            </w:r>
          </w:p>
          <w:p w:rsidR="00520A34" w:rsidRPr="00F21688" w:rsidRDefault="00520A34" w:rsidP="00085215">
            <w:pPr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листопад.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Ай, да молодцы, ребята! Про меня, волшебницу, стихи  рассказали.</w:t>
            </w:r>
          </w:p>
          <w:p w:rsidR="009C1126" w:rsidRPr="00F21688" w:rsidRDefault="009C1126" w:rsidP="000B2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Ведущий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раздает веточки девочкам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Ой, ребятки послушайте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– то скачет к нам еще</w:t>
            </w:r>
          </w:p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лесной лужайке,</w:t>
            </w:r>
          </w:p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Длинноухий, быстроногий,</w:t>
            </w:r>
          </w:p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это?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он трусливый, всех боится. Давайте его позовем</w:t>
            </w:r>
            <w:proofErr w:type="gram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ети зовут зайку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520A34" w:rsidP="000B2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Появляется зайка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(ребенок</w:t>
            </w:r>
            <w:r w:rsidR="00B22CD2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 места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Заяц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ребятишки,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Девчонки и мальчишки,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вами я хочу резвиться,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петь и веселиться.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сейчас пришла пора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Поплясать нам, детвора.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46036E" w:rsidP="00D31F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="00520A34"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Танец </w:t>
            </w: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 листочками»</w:t>
            </w:r>
            <w:r w:rsidR="00520A34"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(девочки)</w:t>
            </w: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А.Евдотьева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proofErr w:type="gramEnd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35</w:t>
            </w:r>
          </w:p>
          <w:p w:rsidR="00520A34" w:rsidRPr="00F21688" w:rsidRDefault="00520A34" w:rsidP="00B22C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После танца появляется Лиса, Заяц </w:t>
            </w:r>
            <w:r w:rsidR="00B22CD2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садится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ребята, смотрите, кто к нам еще пришел!</w:t>
            </w:r>
          </w:p>
          <w:p w:rsidR="006B2228" w:rsidRPr="00F21688" w:rsidRDefault="006B2228" w:rsidP="000B2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после слов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Ведущий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надевает шляпы грибов Мальчикам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веселая лиса,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свету я краса!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тут рядом пробегала,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песни услыхала!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Вкусно пахнет тут зайчишкой?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 спрятался, детишки!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сладко ты, лиса, поешь!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корзинке что несешь?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хитрющая лиса,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в корзинке принесла.</w:t>
            </w:r>
          </w:p>
        </w:tc>
      </w:tr>
      <w:tr w:rsidR="0046036E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46036E" w:rsidRPr="00F21688" w:rsidRDefault="0046036E" w:rsidP="0090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46036E" w:rsidRPr="00F21688" w:rsidRDefault="0046036E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грибочки возьмем,</w:t>
            </w:r>
          </w:p>
          <w:p w:rsidR="0046036E" w:rsidRPr="00F21688" w:rsidRDefault="0046036E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 танцевать начнем.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46036E" w:rsidP="0046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="00520A34"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Танец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Мухоморчиков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  <w:r w:rsidR="00520A34"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(мальчики) 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46036E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46036E" w:rsidRPr="00F21688" w:rsidRDefault="0046036E" w:rsidP="00460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так весело танцевали, что кого-то разбудили!</w:t>
            </w:r>
          </w:p>
          <w:p w:rsidR="0046036E" w:rsidRPr="00F21688" w:rsidRDefault="0046036E" w:rsidP="00460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он, кажется, идет</w:t>
            </w:r>
          </w:p>
          <w:p w:rsidR="00520A34" w:rsidRPr="00F21688" w:rsidRDefault="0046036E" w:rsidP="0046036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 веселый хоровод.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46036E" w:rsidP="00A90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520A34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 музыку выходит Медведь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(мальчик подготовительной группы)</w:t>
            </w:r>
            <w:r w:rsidR="00520A34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B2228" w:rsidRPr="00F21688" w:rsidRDefault="006B2228" w:rsidP="006B22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Ведущий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раздает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</w:t>
            </w:r>
            <w:proofErr w:type="gramStart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.и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нструметы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!!!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давно не ел совсем,</w:t>
            </w:r>
          </w:p>
          <w:p w:rsidR="00520A34" w:rsidRPr="00F21688" w:rsidRDefault="00520A34" w:rsidP="00D31F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Вас, ребята, быстро съем.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Постой, постой!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ты взялся?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здесь оказался?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 Как? Очень есть захотел,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Чуть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ребяточек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съел.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шучу я! Никого я съесть не собирался.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сегодня 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шалить решил проказник?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ребят не пугай,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 ними поиграй.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46036E" w:rsidP="00525D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оркестровка «Полька»</w:t>
            </w:r>
          </w:p>
          <w:p w:rsidR="006B2228" w:rsidRPr="00F21688" w:rsidRDefault="006B2228" w:rsidP="00525D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</w:rPr>
              <w:t>Осень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собирает инструменты!!!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с вами, но мне 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пора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 собираются,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начинается</w:t>
            </w:r>
          </w:p>
        </w:tc>
      </w:tr>
      <w:tr w:rsidR="00E36BAF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E36BAF" w:rsidRPr="00F21688" w:rsidRDefault="00E36BAF" w:rsidP="00E36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песня «Дождик песенку поет»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А.Евдотьева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стр.4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gridSpan w:val="3"/>
          </w:tcPr>
          <w:p w:rsidR="006B2228" w:rsidRPr="00F21688" w:rsidRDefault="006B2228" w:rsidP="00A903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зонтики в руках </w:t>
            </w:r>
            <w:r w:rsidR="00443EAA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Ведущего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 поскорей раскроем.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дождя себя укроем.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 зонтик поскорей,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намочит дождь детей.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520A34" w:rsidP="00A9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«Прогулка и дождик»</w:t>
            </w:r>
          </w:p>
          <w:p w:rsidR="006B2228" w:rsidRPr="00F21688" w:rsidRDefault="006B2228" w:rsidP="006B22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проводит игру и раздает зонтики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</w:rPr>
              <w:t>ведущий.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Уговорили мы дождик своей игрой, перестал он капать.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платочек есть.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Листиков на нем не счесть.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вам, друзья,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с платочком я!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Хотите? Тогда выходите!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E36BAF" w:rsidRPr="00F21688" w:rsidRDefault="00E36BAF" w:rsidP="00A9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«Волшебный платок»</w:t>
            </w:r>
          </w:p>
          <w:p w:rsidR="006B2228" w:rsidRPr="00F21688" w:rsidRDefault="006B2228" w:rsidP="00A90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 Осень,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Ведущий подготавливает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сюрприз</w:t>
            </w:r>
            <w:proofErr w:type="gramStart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.м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олмент</w:t>
            </w:r>
            <w:proofErr w:type="spellEnd"/>
          </w:p>
          <w:p w:rsidR="00520A34" w:rsidRPr="00F21688" w:rsidRDefault="00520A34" w:rsidP="00A90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веселая музыка, дети передвигаются по зал</w:t>
            </w:r>
          </w:p>
          <w:p w:rsidR="00520A34" w:rsidRPr="00F21688" w:rsidRDefault="00520A34" w:rsidP="00A90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 остановилас</w:t>
            </w:r>
            <w:r w:rsidR="0021644B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дети присаживаются и закрывают глаза.</w:t>
            </w:r>
          </w:p>
          <w:p w:rsidR="00520A34" w:rsidRPr="00F21688" w:rsidRDefault="00520A34" w:rsidP="00A90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Осень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накрывает одного ребенка платком, приговаривая 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20A34" w:rsidRPr="00F21688" w:rsidRDefault="00520A34" w:rsidP="00A903B3">
            <w:pPr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Раз! Два! Три!</w:t>
            </w:r>
          </w:p>
          <w:p w:rsidR="00520A34" w:rsidRPr="00F21688" w:rsidRDefault="00520A34" w:rsidP="00A903B3">
            <w:pPr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спрятался внутри?</w:t>
            </w:r>
          </w:p>
          <w:p w:rsidR="00520A34" w:rsidRPr="00F21688" w:rsidRDefault="00520A34" w:rsidP="002164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последний раз </w:t>
            </w:r>
            <w:r w:rsidRPr="00F216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Осень </w:t>
            </w: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накрывает</w:t>
            </w:r>
            <w:r w:rsidR="0021644B"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платком Мишку с подарками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это? Мишка, это ты? А где гостинцы мои?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 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очень вкусно пахнут твои гостинцы, можно я их съем?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0B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уж, </w:t>
            </w:r>
            <w:proofErr w:type="spell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</w:t>
            </w:r>
            <w:proofErr w:type="gram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 угощу, но и ребятам ты гостинцев дай.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0598" w:type="dxa"/>
            <w:gridSpan w:val="5"/>
          </w:tcPr>
          <w:p w:rsidR="00520A34" w:rsidRPr="00F21688" w:rsidRDefault="00520A34" w:rsidP="00A90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Передает гостинцы ведущему.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мне было!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ребят я полюбила.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прощаться нам пора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детвора!</w:t>
            </w:r>
          </w:p>
        </w:tc>
      </w:tr>
      <w:tr w:rsidR="00520A34" w:rsidRPr="00F21688" w:rsidTr="00F21688">
        <w:trPr>
          <w:gridAfter w:val="1"/>
          <w:wAfter w:w="142" w:type="dxa"/>
        </w:trPr>
        <w:tc>
          <w:tcPr>
            <w:tcW w:w="1809" w:type="dxa"/>
            <w:gridSpan w:val="2"/>
          </w:tcPr>
          <w:p w:rsidR="00520A34" w:rsidRPr="00F21688" w:rsidRDefault="00520A34" w:rsidP="0010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8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gridSpan w:val="3"/>
          </w:tcPr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нам пора домой, угощаться вкусными гостинцами 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Осени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0A34" w:rsidRPr="00F21688" w:rsidRDefault="00520A34" w:rsidP="00A90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свидание, </w:t>
            </w:r>
            <w:r w:rsidRPr="00F21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</w:t>
            </w:r>
            <w:r w:rsidRPr="00F2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До свидания, Мишка</w:t>
            </w:r>
          </w:p>
        </w:tc>
      </w:tr>
    </w:tbl>
    <w:p w:rsidR="00F9004A" w:rsidRPr="00F21688" w:rsidRDefault="00F9004A">
      <w:pPr>
        <w:rPr>
          <w:sz w:val="24"/>
          <w:szCs w:val="24"/>
        </w:rPr>
      </w:pPr>
    </w:p>
    <w:sectPr w:rsidR="00F9004A" w:rsidRPr="00F21688" w:rsidSect="00085215">
      <w:footerReference w:type="default" r:id="rId8"/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E2" w:rsidRDefault="00AC52E2" w:rsidP="00085215">
      <w:pPr>
        <w:spacing w:after="0" w:line="240" w:lineRule="auto"/>
      </w:pPr>
      <w:r>
        <w:separator/>
      </w:r>
    </w:p>
  </w:endnote>
  <w:endnote w:type="continuationSeparator" w:id="0">
    <w:p w:rsidR="00AC52E2" w:rsidRDefault="00AC52E2" w:rsidP="0008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9372"/>
      <w:docPartObj>
        <w:docPartGallery w:val="Page Numbers (Bottom of Page)"/>
        <w:docPartUnique/>
      </w:docPartObj>
    </w:sdtPr>
    <w:sdtEndPr/>
    <w:sdtContent>
      <w:p w:rsidR="00085215" w:rsidRDefault="00B064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5215" w:rsidRDefault="000852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E2" w:rsidRDefault="00AC52E2" w:rsidP="00085215">
      <w:pPr>
        <w:spacing w:after="0" w:line="240" w:lineRule="auto"/>
      </w:pPr>
      <w:r>
        <w:separator/>
      </w:r>
    </w:p>
  </w:footnote>
  <w:footnote w:type="continuationSeparator" w:id="0">
    <w:p w:rsidR="00AC52E2" w:rsidRDefault="00AC52E2" w:rsidP="0008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F1F"/>
    <w:multiLevelType w:val="hybridMultilevel"/>
    <w:tmpl w:val="FEC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302"/>
    <w:multiLevelType w:val="hybridMultilevel"/>
    <w:tmpl w:val="0F3C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662C"/>
    <w:multiLevelType w:val="hybridMultilevel"/>
    <w:tmpl w:val="C622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67358"/>
    <w:multiLevelType w:val="multilevel"/>
    <w:tmpl w:val="7E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93B"/>
    <w:rsid w:val="00085215"/>
    <w:rsid w:val="000B293B"/>
    <w:rsid w:val="001E64C9"/>
    <w:rsid w:val="0021644B"/>
    <w:rsid w:val="00443EAA"/>
    <w:rsid w:val="0046036E"/>
    <w:rsid w:val="00520A34"/>
    <w:rsid w:val="00525D51"/>
    <w:rsid w:val="006B2228"/>
    <w:rsid w:val="00794D07"/>
    <w:rsid w:val="007F19DE"/>
    <w:rsid w:val="008F1FAA"/>
    <w:rsid w:val="009C1126"/>
    <w:rsid w:val="00A13B35"/>
    <w:rsid w:val="00A903B3"/>
    <w:rsid w:val="00AC52E2"/>
    <w:rsid w:val="00B064C4"/>
    <w:rsid w:val="00B22CD2"/>
    <w:rsid w:val="00D31F05"/>
    <w:rsid w:val="00E06E7B"/>
    <w:rsid w:val="00E36BAF"/>
    <w:rsid w:val="00F21688"/>
    <w:rsid w:val="00F75BB6"/>
    <w:rsid w:val="00F9004A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9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93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8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215"/>
  </w:style>
  <w:style w:type="paragraph" w:styleId="a7">
    <w:name w:val="footer"/>
    <w:basedOn w:val="a"/>
    <w:link w:val="a8"/>
    <w:uiPriority w:val="99"/>
    <w:unhideWhenUsed/>
    <w:rsid w:val="0008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15"/>
  </w:style>
  <w:style w:type="paragraph" w:styleId="a9">
    <w:name w:val="Normal (Web)"/>
    <w:basedOn w:val="a"/>
    <w:uiPriority w:val="99"/>
    <w:unhideWhenUsed/>
    <w:rsid w:val="007F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</dc:creator>
  <cp:keywords/>
  <dc:description/>
  <cp:lastModifiedBy>Эльвира</cp:lastModifiedBy>
  <cp:revision>16</cp:revision>
  <dcterms:created xsi:type="dcterms:W3CDTF">2016-09-16T04:46:00Z</dcterms:created>
  <dcterms:modified xsi:type="dcterms:W3CDTF">2021-11-02T09:31:00Z</dcterms:modified>
</cp:coreProperties>
</file>