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7D" w:rsidRDefault="00856D7D" w:rsidP="00856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6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6AC276B" wp14:editId="45711FD8">
            <wp:simplePos x="0" y="0"/>
            <wp:positionH relativeFrom="column">
              <wp:posOffset>3951605</wp:posOffset>
            </wp:positionH>
            <wp:positionV relativeFrom="paragraph">
              <wp:posOffset>-446405</wp:posOffset>
            </wp:positionV>
            <wp:extent cx="3105785" cy="10590530"/>
            <wp:effectExtent l="0" t="0" r="0" b="1270"/>
            <wp:wrapTight wrapText="bothSides">
              <wp:wrapPolygon edited="0">
                <wp:start x="0" y="0"/>
                <wp:lineTo x="0" y="21564"/>
                <wp:lineTo x="21463" y="21564"/>
                <wp:lineTo x="21463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-36" r="67355" b="36"/>
                    <a:stretch/>
                  </pic:blipFill>
                  <pic:spPr bwMode="auto">
                    <a:xfrm flipH="1">
                      <a:off x="0" y="0"/>
                      <a:ext cx="3105785" cy="1059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1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94FEA3" wp14:editId="24F977B4">
            <wp:extent cx="2585544" cy="214316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59" cy="215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D7D" w:rsidRDefault="009968B9" w:rsidP="00856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FC5B9" wp14:editId="69911DC0">
                <wp:simplePos x="0" y="0"/>
                <wp:positionH relativeFrom="column">
                  <wp:posOffset>2934970</wp:posOffset>
                </wp:positionH>
                <wp:positionV relativeFrom="paragraph">
                  <wp:posOffset>4579620</wp:posOffset>
                </wp:positionV>
                <wp:extent cx="3420745" cy="18129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181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50" w:rsidRPr="00171892" w:rsidRDefault="003C1950" w:rsidP="001718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7189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Автор-составитель:</w:t>
                            </w:r>
                          </w:p>
                          <w:p w:rsidR="003C1950" w:rsidRPr="00171892" w:rsidRDefault="003C1950" w:rsidP="001718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7189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Кондратенко Олеся Викторовна,</w:t>
                            </w:r>
                          </w:p>
                          <w:p w:rsidR="003C1950" w:rsidRPr="00171892" w:rsidRDefault="003C1950" w:rsidP="001718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7189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музыкальный руководитель</w:t>
                            </w:r>
                          </w:p>
                          <w:p w:rsidR="003C1950" w:rsidRPr="00171892" w:rsidRDefault="003C1950" w:rsidP="001718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7189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МКДОУ Д/С № 448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31.1pt;margin-top:360.6pt;width:269.35pt;height:1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MOngIAAFIFAAAOAAAAZHJzL2Uyb0RvYy54bWysVEtu2zAQ3RfoHQjuG1mq8xMiB0aCFAWC&#10;xGhSZE1TpC2UIlmStuSuCnRboEfoIbop+skZ5Bt1SMmKk3pVdCPN782PM3NyWpcCLZmxhZIZjvcG&#10;GDFJVV7IWYbf3l68OMLIOiJzIpRkGV4xi09Hz5+dVDpliZorkTODwIm0aaUzPHdOp1Fk6ZyVxO4p&#10;zSQouTIlccCaWZQbUoH3UkTJYHAQVcrk2ijKrAXpeavEo+Cfc0bdNeeWOSQyDLm58DXhO/XfaHRC&#10;0pkhel7QLg3yD1mUpJAQtHd1ThxBC1P85aosqFFWcbdHVRkpzgvKQg1QTTx4Us3NnGgWaoHmWN23&#10;yf4/t/RqOTGoyDOcYCRJCU/UfF1/XH9pfjX360/Nt+a++bn+3Pxuvjc/UOL7VWmbAuxGT0zHWSB9&#10;8TU3pf9DWagOPV71PWa1QxSEL4fJ4HC4jxEFXXwUJ8fJvvcaPcC1se4VUyXyRIYNPGLoLVleWtea&#10;bkx8NKkuCiFATlIhHwnAp5dEPuM2x0C5lWCt9RvGoXbIKgkBwtSxM2HQksC8EEqZdAdddkKCtYdx&#10;iNYD411A4eIO1Nl6GAvT2AMHu4CPI/aIEFVJ14PLQiqzy0H+ro/c2m+qb2v25bt6WnfvNlX5Cl7f&#10;qHYtrKYXBbT8klg3IQb2ADYGdttdw4cLVWVYdRRGc2U+7JJ7exhP0GJUwV5l2L5fEMMwEq8lDO5x&#10;PBz6RQzMcP8wAcZsa6bbGrkozxQ8RQxXRNNAensnNiQ3qryDEzD2UUFFJIXYGabObJgz1+47HBHK&#10;xuNgBsunibuUN5p6577BfqRu6ztidDd3Dkb2Sm12kKRPxq+19UipxguneBFm07e47WvXeljcMN3d&#10;kfGXYZsPVg+ncPQHAAD//wMAUEsDBBQABgAIAAAAIQCYrAK34AAAAA0BAAAPAAAAZHJzL2Rvd25y&#10;ZXYueG1sTI/BasMwDIbvg72D0aC31W4o6ZrGKWFshR7bDMZuTqwl2WI5xG6avn3dXdbbL/Tx61O6&#10;nUzHRhxca0nCYi6AIVVWt1RL+Cjen1+AOa9Iq84SSrigg232+JCqRNszHXA8+pqFEnKJktB43yec&#10;u6pBo9zc9khh920Ho3wYh5rrQZ1Duel4JETMjWopXGhUj68NVr/Hk5HgynFfXPr88+fLVWX+RqZY&#10;7ndSzp6mfAPM4+T/YbjpB3XIglNpT6Qd6yQs4ygKqIRVtAjhRggh1sDKvxSvgGcpv/8iuwIAAP//&#10;AwBQSwECLQAUAAYACAAAACEAtoM4kv4AAADhAQAAEwAAAAAAAAAAAAAAAAAAAAAAW0NvbnRlbnRf&#10;VHlwZXNdLnhtbFBLAQItABQABgAIAAAAIQA4/SH/1gAAAJQBAAALAAAAAAAAAAAAAAAAAC8BAABf&#10;cmVscy8ucmVsc1BLAQItABQABgAIAAAAIQAQOfMOngIAAFIFAAAOAAAAAAAAAAAAAAAAAC4CAABk&#10;cnMvZTJvRG9jLnhtbFBLAQItABQABgAIAAAAIQCYrAK34AAAAA0BAAAPAAAAAAAAAAAAAAAAAPgE&#10;AABkcnMvZG93bnJldi54bWxQSwUGAAAAAAQABADzAAAABQYAAAAA&#10;" filled="f" stroked="f" strokeweight="2pt">
                <v:textbox>
                  <w:txbxContent>
                    <w:p w:rsidR="003C1950" w:rsidRPr="00171892" w:rsidRDefault="003C1950" w:rsidP="001718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7189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Автор-составитель:</w:t>
                      </w:r>
                    </w:p>
                    <w:p w:rsidR="003C1950" w:rsidRPr="00171892" w:rsidRDefault="003C1950" w:rsidP="001718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7189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Кондратенко Олеся Викторовна,</w:t>
                      </w:r>
                    </w:p>
                    <w:p w:rsidR="003C1950" w:rsidRPr="00171892" w:rsidRDefault="003C1950" w:rsidP="001718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7189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музыкальный руководитель</w:t>
                      </w:r>
                    </w:p>
                    <w:p w:rsidR="003C1950" w:rsidRPr="00171892" w:rsidRDefault="003C1950" w:rsidP="001718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7189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МКДОУ Д/С № 448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04B706" wp14:editId="72EE6FB1">
                <wp:simplePos x="0" y="0"/>
                <wp:positionH relativeFrom="column">
                  <wp:posOffset>1430305</wp:posOffset>
                </wp:positionH>
                <wp:positionV relativeFrom="paragraph">
                  <wp:posOffset>6964987</wp:posOffset>
                </wp:positionV>
                <wp:extent cx="3420745" cy="583214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583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50" w:rsidRPr="00171892" w:rsidRDefault="003C1950" w:rsidP="009968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Новосибирск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112.6pt;margin-top:548.4pt;width:269.35pt;height:45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7QnQIAAFgFAAAOAAAAZHJzL2Uyb0RvYy54bWysVElu2zAU3RfoHQjuG1mOM1SIHBgJUhQI&#10;EqNJkTVNkbFQTiVpS+6qQLcFeoQeopuiQ84g36iflKwM9aroRvrzxPf/0XEtBVoy60qtcpzuDDBi&#10;iuqiVLc5fnt99uIQI+eJKojQiuV4xRw+Hj9/dlSZjA31XIuCWQRBlMsqk+O59yZLEkfnTBK3ow1T&#10;oOTaSuKBtbdJYUkF0aVIhoPBflJpWxirKXMOpKetEo9jfM4Z9ZecO+aRyDHU5uPXxu8sfJPxEclu&#10;LTHzknZlkH+oQpJSQdI+1CnxBC1s+VcoWVKrneZ+h2qZaM5LymIP0E06eNLN1ZwYFnuB4TjTj8n9&#10;v7D0Yjm1qCxyvI+RIhKeqPm6/rj+0vxq7tafmm/NXfNz/bn53XxvfqD9MK/KuAzcrszUdpwDMjRf&#10;cyvDH9pCdZzxqp8xqz2iINwdDQcHoz2MKOj2DneH6SgETe69jXX+FdMSBSLHFt4wjpYsz51vTTcm&#10;IZnSZ6UQICeZUI8EEDNIklBwW2Kk/Eqw1voN49A6FDWMCSLo2ImwaEkALoRSpnxsOUYC6+DGIVvv&#10;mG5zFD7tWupsgxuLYOwdB9scH2fsPWJWrXzvLEul7bYAxbs+c2u/6b7tObTv61kd3ztaBslMFyvA&#10;gNXtcjhDz0qY/DlxfkosbAPsDWy4v4QPF7rKse4ojObaftgmD/YAUtBiVMF25di9XxDLMBKvFcD3&#10;ZToahXWMzGjvYAiMfaiZPdSohTzR8CIp3BJDIxnsvdiQ3Gp5A4dgErKCiigKuXNMvd0wJ77dejgl&#10;lE0m0QxW0BB/rq4MDcHDnAOyrusbYk0HPw/AvdCbTSTZExS2tsFT6cnCa15GiN7PtXsBWN8I8u7U&#10;hPvwkI9W9wdx/AcAAP//AwBQSwMEFAAGAAgAAAAhALCEh3bhAAAADQEAAA8AAABkcnMvZG93bnJl&#10;di54bWxMj0FPg0AQhe8m/ofNmHizS1GRIktDjJr02GJivC3sCCg7S9gtpf/e8aTHee/Lm/fy7WIH&#10;MePke0cK1qsIBFLjTE+tgrfq5SYF4YMmowdHqOCMHrbF5UWuM+NOtMf5EFrBIeQzraALYcyk9E2H&#10;VvuVG5HY+3ST1YHPqZVm0icOt4OMoyiRVvfEHzo94lOHzffhaBX4et5V57F8//rwTV0+k63udq9K&#10;XV8t5SOIgEv4g+G3PleHgjvV7kjGi0FBHN/HjLIRbRIewchDcrsBUbO0TtMEZJHL/yuKHwAAAP//&#10;AwBQSwECLQAUAAYACAAAACEAtoM4kv4AAADhAQAAEwAAAAAAAAAAAAAAAAAAAAAAW0NvbnRlbnRf&#10;VHlwZXNdLnhtbFBLAQItABQABgAIAAAAIQA4/SH/1gAAAJQBAAALAAAAAAAAAAAAAAAAAC8BAABf&#10;cmVscy8ucmVsc1BLAQItABQABgAIAAAAIQBziM7QnQIAAFgFAAAOAAAAAAAAAAAAAAAAAC4CAABk&#10;cnMvZTJvRG9jLnhtbFBLAQItABQABgAIAAAAIQCwhId24QAAAA0BAAAPAAAAAAAAAAAAAAAAAPcE&#10;AABkcnMvZG93bnJldi54bWxQSwUGAAAAAAQABADzAAAABQYAAAAA&#10;" filled="f" stroked="f" strokeweight="2pt">
                <v:textbox>
                  <w:txbxContent>
                    <w:p w:rsidR="003C1950" w:rsidRPr="00171892" w:rsidRDefault="003C1950" w:rsidP="009968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Новосибирск 2020</w:t>
                      </w:r>
                    </w:p>
                  </w:txbxContent>
                </v:textbox>
              </v:rect>
            </w:pict>
          </mc:Fallback>
        </mc:AlternateContent>
      </w:r>
      <w:r w:rsidR="00171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D4732" wp14:editId="436115AA">
                <wp:simplePos x="0" y="0"/>
                <wp:positionH relativeFrom="column">
                  <wp:posOffset>-217192</wp:posOffset>
                </wp:positionH>
                <wp:positionV relativeFrom="paragraph">
                  <wp:posOffset>1375607</wp:posOffset>
                </wp:positionV>
                <wp:extent cx="64960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1950" w:rsidRPr="00856D7D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ВМЕСТЕ ВЕСЕЛЕЙ.</w:t>
                            </w:r>
                          </w:p>
                          <w:p w:rsidR="003C1950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6D7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Развитие музыкальных способностей </w:t>
                            </w:r>
                          </w:p>
                          <w:p w:rsidR="003C1950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 </w:t>
                            </w:r>
                            <w:r w:rsidRPr="00856D7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детей дошкольного возраста </w:t>
                            </w:r>
                          </w:p>
                          <w:p w:rsidR="003C1950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6D7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посредством использование ИКТ</w:t>
                            </w:r>
                          </w:p>
                          <w:p w:rsidR="003C1950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период непосещения ДОУ</w:t>
                            </w:r>
                          </w:p>
                          <w:p w:rsidR="003C1950" w:rsidRPr="00856D7D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C1950" w:rsidRPr="00856D7D" w:rsidRDefault="003C1950" w:rsidP="00856D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6D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Учебно-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методический</w:t>
                            </w:r>
                            <w:r w:rsidRPr="00856D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margin-left:-17.1pt;margin-top:108.3pt;width:511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tjPAIAAF4EAAAOAAAAZHJzL2Uyb0RvYy54bWysVMFu2zAMvQ/YPwi6L3aCNEuNOEXWIsOA&#10;oC2QDj0rshQbsERNUmJnP7Ov2GnAviGfNEp20qzbadhFpkiKIt978uymVTXZC+sq0DkdDlJKhOZQ&#10;VHqb089Py3dTSpxnumA1aJHTg3D0Zv72zawxmRhBCXUhLMEi2mWNyWnpvcmSxPFSKOYGYITGoASr&#10;mMet3SaFZQ1WV3UyStNJ0oAtjAUunEPvXRek81hfSsH9g5ROeFLnFHvzcbVx3YQ1mc9YtrXMlBXv&#10;22D/0IVilcZLz6XumGdkZ6s/SqmKW3Ag/YCDSkDKios4A04zTF9Nsy6ZEXEWBMeZM0zu/5Xl9/tH&#10;S6oCuaNEM4UUHb8dfx5/HL+TYUCnMS7DpLXBNN9+gDZk9n6HzjB0K60KXxyHYBxxPpyxFa0nHJ2T&#10;8fUkvcIQx9hwOppO04h+8nLcWOc/ClAkGDm1SF7ElO1XzuOVmHpKCbdpWFZ1HQms9W8OTOw8Iiqg&#10;Px0m6ToOlm83bZx7dJpmA8UBh7TQicQZvqywkRVz/pFZVAU2j0r3D7jIGpqcQm9RUoL9+jd/yEey&#10;MEpJgyrLqfuyY1ZQUn/SSOP1cDwOsoyb8dX7EW7sZWRzGdE7dQsoZKQKu4tmyPf1yZQW1DM+iEW4&#10;FUNMc7w7p/5k3vpO+/iguFgsYhIK0TC/0mvDQ+mAZID5qX1m1vRceKTxHk56ZNkrSrrccNKZxc4j&#10;MZGvgHOHKpIXNijiSGP/4MIrudzHrJffwvwXAAAA//8DAFBLAwQUAAYACAAAACEANQ/YV+AAAAAL&#10;AQAADwAAAGRycy9kb3ducmV2LnhtbEyPy07DMBBF90j8gzVI7FonoY1CiFNVPCQWbChhP42HOCK2&#10;o9ht0r9nWMFyNEf3nlvtFjuIM02h905Buk5AkGu97l2noPl4WRUgQkSncfCOFFwowK6+vqqw1H52&#10;73Q+xE5wiAslKjAxjqWUoTVkMaz9SI5/X36yGPmcOqknnDncDjJLklxa7B03GBzp0VD7fThZBTHq&#10;fXppnm14/VzenmaTtFtslLq9WfYPICIt8Q+GX31Wh5qdjv7kdBCDgtXdJmNUQZbmOQgm7ouCxxwV&#10;bJNNDrKu5P8N9Q8AAAD//wMAUEsBAi0AFAAGAAgAAAAhALaDOJL+AAAA4QEAABMAAAAAAAAAAAAA&#10;AAAAAAAAAFtDb250ZW50X1R5cGVzXS54bWxQSwECLQAUAAYACAAAACEAOP0h/9YAAACUAQAACwAA&#10;AAAAAAAAAAAAAAAvAQAAX3JlbHMvLnJlbHNQSwECLQAUAAYACAAAACEAnBabYzwCAABeBAAADgAA&#10;AAAAAAAAAAAAAAAuAgAAZHJzL2Uyb0RvYy54bWxQSwECLQAUAAYACAAAACEANQ/YV+AAAAALAQAA&#10;DwAAAAAAAAAAAAAAAACWBAAAZHJzL2Rvd25yZXYueG1sUEsFBgAAAAAEAAQA8wAAAKMFAAAAAA==&#10;" filled="f" stroked="f">
                <v:textbox style="mso-fit-shape-to-text:t">
                  <w:txbxContent>
                    <w:p w:rsidR="003C1950" w:rsidRPr="00856D7D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ВМЕСТЕ ВЕСЕЛЕЙ.</w:t>
                      </w:r>
                    </w:p>
                    <w:p w:rsidR="003C1950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6D7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Развитие музыкальных способностей </w:t>
                      </w:r>
                    </w:p>
                    <w:p w:rsidR="003C1950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 </w:t>
                      </w:r>
                      <w:r w:rsidRPr="00856D7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детей дошкольного возраста </w:t>
                      </w:r>
                    </w:p>
                    <w:p w:rsidR="003C1950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6D7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посредством использование ИКТ</w:t>
                      </w:r>
                    </w:p>
                    <w:p w:rsidR="003C1950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период непосещения ДОУ</w:t>
                      </w:r>
                    </w:p>
                    <w:p w:rsidR="003C1950" w:rsidRPr="00856D7D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C1950" w:rsidRPr="00856D7D" w:rsidRDefault="003C1950" w:rsidP="00856D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6D7D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Учебно-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методический</w:t>
                      </w:r>
                      <w:r w:rsidRPr="00856D7D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материал</w:t>
                      </w:r>
                    </w:p>
                  </w:txbxContent>
                </v:textbox>
              </v:shape>
            </w:pict>
          </mc:Fallback>
        </mc:AlternateContent>
      </w:r>
      <w:r w:rsidR="00171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9060D" wp14:editId="69BA251E">
                <wp:simplePos x="0" y="0"/>
                <wp:positionH relativeFrom="column">
                  <wp:posOffset>1097915</wp:posOffset>
                </wp:positionH>
                <wp:positionV relativeFrom="paragraph">
                  <wp:posOffset>8809355</wp:posOffset>
                </wp:positionV>
                <wp:extent cx="3420745" cy="498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50" w:rsidRPr="00171892" w:rsidRDefault="003C1950" w:rsidP="001718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Новосибирск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86.45pt;margin-top:693.65pt;width:269.35pt;height:3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4inwIAAFgFAAAOAAAAZHJzL2Uyb0RvYy54bWysVElu2zAU3RfoHQjuG9mOMgmRAyNBigJB&#10;EjQpsqYpMhbKqSRtyV0VyLZAj9BDdFN0yBnkG/WTkpWhXhXdSPzz9P4/PKqlQAtmXalVjodbA4yY&#10;oroo1W2O312fvtrHyHmiCiK0YjleMoePxi9fHFYmYyM906JgFoET5bLK5HjmvcmSxNEZk8RtacMU&#10;CLm2kngg7W1SWFKBdymS0WCwm1TaFsZqypwD7kkrxOPon3NG/QXnjnkkcgy5+fi18TsN32R8SLJb&#10;S8yspF0a5B+ykKRUELR3dUI8QXNb/uVKltRqp7nfolommvOSslgDVDMcPKvmakYMi7VAc5zp2+T+&#10;n1t6vri0qCxyvI2RIhJG1HxdfVp9aX4196u75ltz3/xcfW5+N9+bH2g79KsyLgOzK3NpO8rBMxRf&#10;cyvDH8pCdezxsu8xqz2iwNxOR4O9dAcjCrL0YD/d2wlOkwdrY51/zbRE4ZFjCzOMrSWLM+db1bVK&#10;CKb0aSkE8Ekm1BMG+AycJCTcphhffilYq/2WcSgdkhrFABF07FhYtCAAF0IpU363y04o0A5mHKL1&#10;hsNNhsIPO6NON5ixCMbecLDJ8GnE3iJG1cr3xrJU2m5yULzvI7f66+rbmkP5vp7W3by76U11sQQM&#10;WN0uhzP0tITOnxHnL4mFbYC9gQ33F/DhQlc51t0Lo5m2Hzfxgz6AFKQYVbBdOXYf5sQyjMQbBfA9&#10;GKZpWMdIpDt7IyDsY8n0sUTN5bGGiQzhlhgan0Hfi/WTWy1v4BBMQlQQEUUhdo6pt2vi2LdbD6eE&#10;sskkqsEKGuLP1JWhwXnoc0DWdX1DrOng5wG453q9iSR7hsJWN1gqPZl7zcsI0dDptq/dBGB9I8i7&#10;UxPuw2M6aj0cxPEfAAAA//8DAFBLAwQUAAYACAAAACEAQtk+LuEAAAANAQAADwAAAGRycy9kb3du&#10;cmV2LnhtbEyPQU+DQBCF7yb+h82YeLMLbQVEloYYNemxxcR4W2AElJ0l7JbSf+940tu8mZc338t2&#10;ixnEjJPrLSkIVwEIpNo2PbUK3sqXuwSE85oaPVhCBRd0sMuvrzKdNvZMB5yPvhUcQi7VCjrvx1RK&#10;V3dotFvZEYlvn3Yy2rOcWtlM+szhZpDrIIik0T3xh06P+NRh/X08GQWumvflZSzevz5cXRXPZMrt&#10;/lWp25uleAThcfF/ZvjFZ3TImamyJ2qcGFjH6we28rBJ4g0ItsRhGIGoeLWN7hOQeSb/t8h/AAAA&#10;//8DAFBLAQItABQABgAIAAAAIQC2gziS/gAAAOEBAAATAAAAAAAAAAAAAAAAAAAAAABbQ29udGVu&#10;dF9UeXBlc10ueG1sUEsBAi0AFAAGAAgAAAAhADj9If/WAAAAlAEAAAsAAAAAAAAAAAAAAAAALwEA&#10;AF9yZWxzLy5yZWxzUEsBAi0AFAAGAAgAAAAhANRxniKfAgAAWAUAAA4AAAAAAAAAAAAAAAAALgIA&#10;AGRycy9lMm9Eb2MueG1sUEsBAi0AFAAGAAgAAAAhAELZPi7hAAAADQEAAA8AAAAAAAAAAAAAAAAA&#10;+QQAAGRycy9kb3ducmV2LnhtbFBLBQYAAAAABAAEAPMAAAAHBgAAAAA=&#10;" filled="f" stroked="f" strokeweight="2pt">
                <v:textbox>
                  <w:txbxContent>
                    <w:p w:rsidR="003C1950" w:rsidRPr="00171892" w:rsidRDefault="003C1950" w:rsidP="001718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Новосибирск 2020</w:t>
                      </w:r>
                    </w:p>
                  </w:txbxContent>
                </v:textbox>
              </v:rect>
            </w:pict>
          </mc:Fallback>
        </mc:AlternateContent>
      </w:r>
      <w:r w:rsidR="00856D7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460C" w:rsidRDefault="00870401" w:rsidP="00171892">
      <w:pPr>
        <w:shd w:val="clear" w:color="auto" w:fill="99FF3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0401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</w:t>
      </w:r>
      <w:r w:rsidR="00171892" w:rsidRPr="00870401">
        <w:rPr>
          <w:rFonts w:ascii="Times New Roman" w:hAnsi="Times New Roman" w:cs="Times New Roman"/>
          <w:b/>
          <w:sz w:val="32"/>
          <w:szCs w:val="32"/>
        </w:rPr>
        <w:t xml:space="preserve"> записка</w:t>
      </w:r>
    </w:p>
    <w:p w:rsidR="00870401" w:rsidRPr="00870401" w:rsidRDefault="00870401" w:rsidP="00171892">
      <w:pPr>
        <w:shd w:val="clear" w:color="auto" w:fill="99FF33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1460C" w:rsidRPr="00E1460C" w:rsidRDefault="00E1460C" w:rsidP="00E1460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36A61" w:rsidRDefault="009968B9" w:rsidP="00236A61">
      <w:pPr>
        <w:pStyle w:val="a5"/>
        <w:spacing w:line="240" w:lineRule="auto"/>
      </w:pPr>
      <w:r>
        <w:rPr>
          <w:szCs w:val="28"/>
        </w:rPr>
        <w:t>Представленный</w:t>
      </w:r>
      <w:r w:rsidR="00236A61">
        <w:rPr>
          <w:szCs w:val="28"/>
        </w:rPr>
        <w:t xml:space="preserve"> дидактический материал «</w:t>
      </w:r>
      <w:r w:rsidR="00E1460C">
        <w:rPr>
          <w:szCs w:val="28"/>
        </w:rPr>
        <w:t>ВМЕСТЕ ВЕСЕЛЕЕ</w:t>
      </w:r>
      <w:r w:rsidR="00E05256">
        <w:rPr>
          <w:szCs w:val="28"/>
        </w:rPr>
        <w:t>. Ра</w:t>
      </w:r>
      <w:r w:rsidR="00236A61">
        <w:rPr>
          <w:szCs w:val="28"/>
        </w:rPr>
        <w:t xml:space="preserve">звитие музыкальных способностей </w:t>
      </w:r>
      <w:r w:rsidR="00171892">
        <w:rPr>
          <w:szCs w:val="28"/>
        </w:rPr>
        <w:t xml:space="preserve">детей дошкольного возраста </w:t>
      </w:r>
      <w:r w:rsidR="00236A61">
        <w:rPr>
          <w:szCs w:val="28"/>
        </w:rPr>
        <w:t>посредством использования ИКТ</w:t>
      </w:r>
      <w:r w:rsidR="00171892">
        <w:rPr>
          <w:szCs w:val="28"/>
        </w:rPr>
        <w:t xml:space="preserve"> в период непосещения ДОУ</w:t>
      </w:r>
      <w:r w:rsidR="00236A61">
        <w:rPr>
          <w:szCs w:val="28"/>
        </w:rPr>
        <w:t>» направлен на создание услови</w:t>
      </w:r>
      <w:r>
        <w:rPr>
          <w:szCs w:val="28"/>
        </w:rPr>
        <w:t xml:space="preserve">й через использование </w:t>
      </w:r>
      <w:proofErr w:type="spellStart"/>
      <w:r>
        <w:rPr>
          <w:szCs w:val="28"/>
        </w:rPr>
        <w:t>интернет-ресурсов</w:t>
      </w:r>
      <w:proofErr w:type="spellEnd"/>
      <w:r w:rsidR="00236A61">
        <w:rPr>
          <w:szCs w:val="28"/>
        </w:rPr>
        <w:t xml:space="preserve"> для формирования у детей дошкольного </w:t>
      </w:r>
      <w:r w:rsidR="00E842E5">
        <w:rPr>
          <w:szCs w:val="28"/>
        </w:rPr>
        <w:t xml:space="preserve">возраста </w:t>
      </w:r>
      <w:r w:rsidR="00236A61">
        <w:t>основ музыкальной культуры в период непосещения ДОУ.</w:t>
      </w:r>
    </w:p>
    <w:p w:rsidR="00236A61" w:rsidRDefault="00236A61" w:rsidP="00236A61">
      <w:pPr>
        <w:pStyle w:val="a5"/>
        <w:spacing w:line="240" w:lineRule="auto"/>
        <w:ind w:firstLine="708"/>
      </w:pPr>
      <w:r>
        <w:t xml:space="preserve">Основными </w:t>
      </w:r>
      <w:r w:rsidRPr="00236A61">
        <w:t>задачами</w:t>
      </w:r>
      <w:r>
        <w:rPr>
          <w:b/>
          <w:i/>
        </w:rPr>
        <w:t xml:space="preserve"> </w:t>
      </w:r>
      <w:r>
        <w:t>данной методической разработки является:</w:t>
      </w:r>
    </w:p>
    <w:p w:rsidR="00236A61" w:rsidRPr="007C6F9C" w:rsidRDefault="002F46EE" w:rsidP="002F46EE">
      <w:pPr>
        <w:pStyle w:val="a5"/>
        <w:numPr>
          <w:ilvl w:val="0"/>
          <w:numId w:val="4"/>
        </w:numPr>
        <w:spacing w:line="240" w:lineRule="auto"/>
      </w:pPr>
      <w:r>
        <w:t xml:space="preserve">формирование </w:t>
      </w:r>
      <w:r w:rsidRPr="00DA4214">
        <w:rPr>
          <w:szCs w:val="28"/>
        </w:rPr>
        <w:t>предпосылок ценностно-смыслового восприятия и понимания музыкального искусства</w:t>
      </w:r>
      <w:r>
        <w:rPr>
          <w:szCs w:val="28"/>
        </w:rPr>
        <w:t xml:space="preserve"> посредством ознакомления с музыкальными произведениями</w:t>
      </w:r>
      <w:r w:rsidRPr="00DA4214">
        <w:rPr>
          <w:szCs w:val="28"/>
        </w:rPr>
        <w:t>;</w:t>
      </w:r>
    </w:p>
    <w:p w:rsidR="00236A61" w:rsidRDefault="002F46EE" w:rsidP="002F46EE">
      <w:pPr>
        <w:pStyle w:val="a5"/>
        <w:numPr>
          <w:ilvl w:val="0"/>
          <w:numId w:val="4"/>
        </w:numPr>
        <w:spacing w:line="240" w:lineRule="auto"/>
      </w:pPr>
      <w:r>
        <w:t xml:space="preserve">развитие музыкальных и творческих способностей детей с учетом возможностей каждого ребенка, </w:t>
      </w:r>
      <w:r w:rsidRPr="00B86C55">
        <w:rPr>
          <w:szCs w:val="28"/>
        </w:rPr>
        <w:t>удовлетворение потребности в самовыражении</w:t>
      </w:r>
      <w:r>
        <w:rPr>
          <w:szCs w:val="28"/>
        </w:rPr>
        <w:t xml:space="preserve"> через включение в интерактивные виды музыкальной деятельности;</w:t>
      </w:r>
    </w:p>
    <w:p w:rsidR="00236A61" w:rsidRPr="007C6F9C" w:rsidRDefault="002F46EE" w:rsidP="002F46EE">
      <w:pPr>
        <w:pStyle w:val="a5"/>
        <w:numPr>
          <w:ilvl w:val="0"/>
          <w:numId w:val="4"/>
        </w:numPr>
        <w:spacing w:line="240" w:lineRule="auto"/>
      </w:pPr>
      <w:r w:rsidRPr="00B86C55">
        <w:rPr>
          <w:szCs w:val="28"/>
        </w:rPr>
        <w:t xml:space="preserve">воспитание </w:t>
      </w:r>
      <w:r w:rsidR="00236A61" w:rsidRPr="00B86C55">
        <w:rPr>
          <w:szCs w:val="28"/>
        </w:rPr>
        <w:t>интереса к музыкально-художественной деятельности, совершенствование умений в этом виде деятельности</w:t>
      </w:r>
      <w:r w:rsidR="00236A61">
        <w:rPr>
          <w:szCs w:val="28"/>
        </w:rPr>
        <w:t xml:space="preserve"> через использование интерактивных форм </w:t>
      </w:r>
      <w:r w:rsidR="009968B9">
        <w:rPr>
          <w:szCs w:val="28"/>
        </w:rPr>
        <w:t>обучени</w:t>
      </w:r>
      <w:r w:rsidR="00236A61">
        <w:rPr>
          <w:szCs w:val="28"/>
        </w:rPr>
        <w:t>я</w:t>
      </w:r>
      <w:r w:rsidR="00236A61" w:rsidRPr="00B86C55">
        <w:rPr>
          <w:szCs w:val="28"/>
        </w:rPr>
        <w:t>.</w:t>
      </w:r>
    </w:p>
    <w:p w:rsidR="00236A61" w:rsidRDefault="00236A61" w:rsidP="00236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Наполнение методического материала направлено на развития музыкальных способностей и включает в себя основные виды детской музыкальной деятельности: восприятие музыки, певческую деятельность в различных проявлениях, музыкально-образовательную, музыкально-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ритмическую деятельность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инструментальное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46EE">
        <w:rPr>
          <w:rFonts w:ascii="Times New Roman" w:hAnsi="Times New Roman" w:cs="Times New Roman"/>
          <w:sz w:val="28"/>
          <w:szCs w:val="28"/>
        </w:rPr>
        <w:t>Основными критериями отбора материала являлись:</w:t>
      </w:r>
    </w:p>
    <w:p w:rsidR="002F46EE" w:rsidRDefault="002F46EE" w:rsidP="002F46E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программным задачам</w:t>
      </w:r>
    </w:p>
    <w:p w:rsidR="002F46EE" w:rsidRDefault="002F46EE" w:rsidP="002F46E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возрастным особенностям</w:t>
      </w:r>
    </w:p>
    <w:p w:rsidR="002F46EE" w:rsidRDefault="002F46EE" w:rsidP="002F46E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красочность, яркость, доступность дидактического материала.</w:t>
      </w:r>
    </w:p>
    <w:p w:rsidR="002F46EE" w:rsidRPr="00E1460C" w:rsidRDefault="002F46EE" w:rsidP="00E146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A61" w:rsidRPr="00236A61" w:rsidRDefault="00236A61" w:rsidP="00236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дидактический материал ориентирован </w:t>
      </w:r>
      <w:r w:rsidR="009968B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детей и родителей дошкольного возраста, не имеющих возможность посещать в установленном порядке дошкольное образовательное учреждение.</w:t>
      </w:r>
      <w:r w:rsidR="00E1460C">
        <w:rPr>
          <w:rFonts w:ascii="Times New Roman" w:hAnsi="Times New Roman" w:cs="Times New Roman"/>
          <w:sz w:val="28"/>
          <w:szCs w:val="28"/>
        </w:rPr>
        <w:t xml:space="preserve"> Периодичность обновление материала – 1 раз в неделю.</w:t>
      </w:r>
    </w:p>
    <w:p w:rsidR="00E1460C" w:rsidRDefault="00171892" w:rsidP="00236A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2DFEFBF" wp14:editId="03FD25CB">
            <wp:simplePos x="0" y="0"/>
            <wp:positionH relativeFrom="column">
              <wp:posOffset>3383915</wp:posOffset>
            </wp:positionH>
            <wp:positionV relativeFrom="paragraph">
              <wp:posOffset>586740</wp:posOffset>
            </wp:positionV>
            <wp:extent cx="2971800" cy="2735580"/>
            <wp:effectExtent l="0" t="0" r="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60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460C" w:rsidRPr="003C1950" w:rsidRDefault="003C1950" w:rsidP="00E1460C">
      <w:pPr>
        <w:shd w:val="clear" w:color="auto" w:fill="FFFF66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950">
        <w:rPr>
          <w:rFonts w:ascii="Times New Roman" w:hAnsi="Times New Roman" w:cs="Times New Roman"/>
          <w:b/>
          <w:sz w:val="32"/>
          <w:szCs w:val="32"/>
        </w:rPr>
        <w:lastRenderedPageBreak/>
        <w:t>Восприятие музыки</w:t>
      </w:r>
    </w:p>
    <w:p w:rsidR="003C1950" w:rsidRDefault="003C1950" w:rsidP="00E1460C">
      <w:pPr>
        <w:shd w:val="clear" w:color="auto" w:fill="FFFF6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60C" w:rsidRDefault="00E1460C" w:rsidP="00236A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Мультфильм «Картинки с выставки».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9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https://youtu.be/BaDRBWmeWJk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Мультфильм «Детский альбом».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0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https://youtu.be/tsvJdWc1Sus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Мультфильм «Щелкунчик».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1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xKozhQNYCLI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=12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Мультфильм «Прогулка». 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С.Прокофьев</w:t>
      </w:r>
      <w:proofErr w:type="spellEnd"/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2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oK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5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fBxHkgAQ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=13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Мультфильм «Зимняя сказка». 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П.Чайковский</w:t>
      </w:r>
      <w:proofErr w:type="spellEnd"/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3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JIGxDpQPYsc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=32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Фрагменты мультфильма «Три чуда». 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Н.Римский</w:t>
      </w:r>
      <w:proofErr w:type="spell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-Корсаков</w:t>
      </w:r>
    </w:p>
    <w:p w:rsidR="00E1460C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4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mySbmLIMLmU</w:t>
        </w:r>
        <w:proofErr w:type="spellEnd"/>
      </w:hyperlink>
    </w:p>
    <w:p w:rsid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Мусоргский. "Картинки с выставки«. </w:t>
      </w:r>
      <w:r w:rsidRPr="003C1950">
        <w:rPr>
          <w:rFonts w:ascii="Times New Roman" w:hAnsi="Times New Roman" w:cs="Times New Roman"/>
          <w:b/>
          <w:sz w:val="28"/>
          <w:szCs w:val="28"/>
        </w:rPr>
        <w:t>Цикл «Шишкина школа». Музыка 70</w:t>
      </w: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15" w:history="1">
        <w:r w:rsidR="003C1950" w:rsidRPr="003C1950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https://youtu.be/Us-uT0bA1F8</w:t>
        </w:r>
      </w:hyperlink>
      <w:r w:rsidR="003C1950"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Детский альбом Чайковского</w:t>
      </w:r>
      <w:r w:rsidRPr="003C1950">
        <w:rPr>
          <w:rFonts w:ascii="Times New Roman" w:hAnsi="Times New Roman" w:cs="Times New Roman"/>
          <w:b/>
          <w:sz w:val="28"/>
          <w:szCs w:val="28"/>
        </w:rPr>
        <w:t xml:space="preserve">. Цикл «Шишкина школа». </w:t>
      </w: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 Музыка 51.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https://youtu.be/OFS-0CxTywc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Мультфильм «Танцы кукол».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ChNfpMevHNE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=11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Мультфильм «Турецкий марш». </w:t>
      </w:r>
      <w:proofErr w:type="spell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В.Моцарт</w:t>
      </w:r>
      <w:proofErr w:type="spellEnd"/>
      <w:r w:rsidRPr="003C195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_2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naJAAPb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=28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Мультфильм «В пещере горного короля». </w:t>
      </w:r>
      <w:proofErr w:type="spell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Э.Григ</w:t>
      </w:r>
      <w:proofErr w:type="spellEnd"/>
      <w:r w:rsidRPr="003C195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cqTw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5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vQvtu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=38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Мультфильм «На прекрасном голубом Дунае». </w:t>
      </w:r>
      <w:proofErr w:type="spell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И.Штраус</w:t>
      </w:r>
      <w:proofErr w:type="spellEnd"/>
      <w:r w:rsidRPr="003C195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70401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=7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zmw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1-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Pdk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9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PL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BIFmPZYk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262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kHGEX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uWlBE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XgVV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index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=2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40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460C" w:rsidRPr="003C1950" w:rsidRDefault="003C1950" w:rsidP="003C1950">
      <w:pPr>
        <w:shd w:val="clear" w:color="auto" w:fill="6FCAF7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950">
        <w:rPr>
          <w:rFonts w:ascii="Times New Roman" w:hAnsi="Times New Roman" w:cs="Times New Roman"/>
          <w:b/>
          <w:sz w:val="32"/>
          <w:szCs w:val="32"/>
        </w:rPr>
        <w:lastRenderedPageBreak/>
        <w:t>Музыкально-образовательная деятельность</w:t>
      </w:r>
    </w:p>
    <w:p w:rsidR="00E1460C" w:rsidRDefault="00E1460C" w:rsidP="003C1950">
      <w:pPr>
        <w:shd w:val="clear" w:color="auto" w:fill="6FCAF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Музыкально-дидактическая игра "Три танца"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hyperlink r:id="rId21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https://youtu.be/q53UYoVhHyM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Музыкально-дидактическая игра «Кого разбудило солнышко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hyperlink r:id="rId22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bM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gQ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CmGw</w:t>
        </w:r>
        <w:proofErr w:type="spellEnd"/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Развивающий мультфильм для знакомства с инструментами симфонического оркестра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hyperlink r:id="rId23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Tp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5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KqSbsBks</w:t>
        </w:r>
        <w:proofErr w:type="spellEnd"/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Музыкальные загадки - "Музыкальные инструменты"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24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https://youtu.be/AaMNCCYezbc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Музыкальная игра "Куда пошла матрёшка?» 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(движение мелодии)</w:t>
      </w:r>
    </w:p>
    <w:p w:rsidR="002B3878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25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YA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Td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Dk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9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rg</w:t>
        </w:r>
        <w:proofErr w:type="spellEnd"/>
      </w:hyperlink>
    </w:p>
    <w:p w:rsid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Музыкальные загадки - "Музыкальные профессии"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6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https://youtu.be/5bradtJfMK4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Музыка 2. Высота звука. </w:t>
      </w:r>
      <w:r w:rsidRPr="003C1950">
        <w:rPr>
          <w:rFonts w:ascii="Times New Roman" w:hAnsi="Times New Roman" w:cs="Times New Roman"/>
          <w:b/>
          <w:sz w:val="28"/>
          <w:szCs w:val="28"/>
        </w:rPr>
        <w:t>Цикл «Шишкина школа»</w:t>
      </w:r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https://youtu.be/UKyv5fEBV70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sz w:val="28"/>
          <w:szCs w:val="28"/>
        </w:rPr>
        <w:t> 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 3. Ноты</w:t>
      </w:r>
      <w:r w:rsidRPr="003C1950">
        <w:rPr>
          <w:rFonts w:ascii="Times New Roman" w:hAnsi="Times New Roman" w:cs="Times New Roman"/>
          <w:b/>
          <w:sz w:val="28"/>
          <w:szCs w:val="28"/>
        </w:rPr>
        <w:t>. Цикл «Шишкина школа»</w:t>
      </w:r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https://youtu.be/aMPYO5fTWUw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sz w:val="28"/>
          <w:szCs w:val="28"/>
        </w:rPr>
        <w:t> 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 4. Длительность.</w:t>
      </w:r>
      <w:r w:rsidRPr="003C1950">
        <w:rPr>
          <w:rFonts w:ascii="Times New Roman" w:hAnsi="Times New Roman" w:cs="Times New Roman"/>
          <w:b/>
          <w:sz w:val="28"/>
          <w:szCs w:val="28"/>
        </w:rPr>
        <w:t xml:space="preserve"> Цикл «Шишкина школа»</w:t>
      </w:r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https://youtu.be/n1F0BFis4mc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sz w:val="28"/>
          <w:szCs w:val="28"/>
        </w:rPr>
        <w:t> 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 5. Хор.</w:t>
      </w:r>
      <w:r w:rsidRPr="003C1950">
        <w:rPr>
          <w:rFonts w:ascii="Times New Roman" w:hAnsi="Times New Roman" w:cs="Times New Roman"/>
          <w:b/>
          <w:sz w:val="28"/>
          <w:szCs w:val="28"/>
        </w:rPr>
        <w:t xml:space="preserve"> Цикл «Шишкина школа»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30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https://youtu.be/1Pff9X9PwVU</w:t>
        </w:r>
      </w:hyperlink>
      <w:r w:rsidR="003C1950" w:rsidRPr="003C195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Музыкальная игра "Что делают в домике?» (</w:t>
      </w:r>
      <w:proofErr w:type="spell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Песня</w:t>
      </w:r>
      <w:proofErr w:type="gram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.Т</w:t>
      </w:r>
      <w:proofErr w:type="gramEnd"/>
      <w:r w:rsidRPr="003C1950">
        <w:rPr>
          <w:rFonts w:ascii="Times New Roman" w:hAnsi="Times New Roman" w:cs="Times New Roman"/>
          <w:b/>
          <w:bCs/>
          <w:sz w:val="28"/>
          <w:szCs w:val="28"/>
        </w:rPr>
        <w:t>анец</w:t>
      </w:r>
      <w:proofErr w:type="spellEnd"/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Марш.)</w:t>
      </w:r>
      <w:proofErr w:type="gramEnd"/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31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ttuj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5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CpDfmU</w:t>
        </w:r>
        <w:proofErr w:type="spellEnd"/>
      </w:hyperlink>
    </w:p>
    <w:p w:rsidR="002F46EE" w:rsidRPr="002F4167" w:rsidRDefault="00856D7D" w:rsidP="00236A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BD4BF0" wp14:editId="52170948">
            <wp:simplePos x="0" y="0"/>
            <wp:positionH relativeFrom="column">
              <wp:posOffset>3857997</wp:posOffset>
            </wp:positionH>
            <wp:positionV relativeFrom="paragraph">
              <wp:posOffset>337360</wp:posOffset>
            </wp:positionV>
            <wp:extent cx="2638480" cy="1617652"/>
            <wp:effectExtent l="0" t="0" r="0" b="1905"/>
            <wp:wrapNone/>
            <wp:docPr id="9" name="Рисунок 9" descr="http://mbdou-kosmos100.ru/wp-content/uploads/2018/01/1485-2018-01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kosmos100.ru/wp-content/uploads/2018/01/1485-2018-01_r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80" cy="16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EE" w:rsidRPr="002F416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6A61" w:rsidRDefault="003C1950" w:rsidP="003C1950">
      <w:pPr>
        <w:shd w:val="clear" w:color="auto" w:fill="FF99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Пение</w:t>
      </w:r>
    </w:p>
    <w:p w:rsidR="003C1950" w:rsidRPr="003C1950" w:rsidRDefault="003C1950" w:rsidP="003C1950">
      <w:pPr>
        <w:shd w:val="clear" w:color="auto" w:fill="FF99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6A61" w:rsidRPr="00236A61" w:rsidRDefault="00236A61" w:rsidP="00236A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Песня «Первоклашки». И. Крутой.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33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https://youtu.be/oDnxNQRPunE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Песня с движением «Вышла курочка гулять»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Мульт</w:t>
      </w:r>
      <w:proofErr w:type="spellEnd"/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-песенка видео для детей.</w:t>
      </w:r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34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https://youtu.be/_7OBHJCjV4Y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Песня  с движением «Птичка маленькая»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hyperlink r:id="rId35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https://youtu.be/v8UoX6fDju4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Слушани</w:t>
      </w: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«Злую тучку наказали («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Кап-кап-кап дождик пошел»)</w:t>
      </w:r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36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https://youtu.be/Jg51ql9oAEw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Слушание «Угадай советские мультфильмы по песне за 10 секунд. 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Песни из твоих любимых мультфильмов»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hyperlink r:id="rId37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https://youtu.be/N8GcihxT1eg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Песня </w:t>
      </w:r>
      <w:proofErr w:type="gram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gram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аспевка</w:t>
      </w:r>
      <w:proofErr w:type="spell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"Горошина"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hyperlink r:id="rId38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https://youtu.be/NsOhnp0Hm2c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Песня «Весенний хоровод» 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С.Несауленко</w:t>
      </w:r>
      <w:proofErr w:type="spell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C1950" w:rsidRP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39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fpQUwq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2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Hc</w:t>
        </w:r>
        <w:proofErr w:type="spellEnd"/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70401" w:rsidRDefault="00870401" w:rsidP="00236A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70401" w:rsidRPr="003C1950" w:rsidRDefault="00870401" w:rsidP="00870401">
      <w:pPr>
        <w:shd w:val="clear" w:color="auto" w:fill="99CC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950">
        <w:rPr>
          <w:rFonts w:ascii="Times New Roman" w:hAnsi="Times New Roman" w:cs="Times New Roman"/>
          <w:b/>
          <w:sz w:val="32"/>
          <w:szCs w:val="32"/>
        </w:rPr>
        <w:t xml:space="preserve">Инструментальное </w:t>
      </w:r>
      <w:proofErr w:type="spellStart"/>
      <w:r w:rsidRPr="003C1950">
        <w:rPr>
          <w:rFonts w:ascii="Times New Roman" w:hAnsi="Times New Roman" w:cs="Times New Roman"/>
          <w:b/>
          <w:sz w:val="32"/>
          <w:szCs w:val="32"/>
        </w:rPr>
        <w:t>музицирование</w:t>
      </w:r>
      <w:proofErr w:type="spellEnd"/>
    </w:p>
    <w:p w:rsidR="00870401" w:rsidRDefault="00870401" w:rsidP="00870401">
      <w:pPr>
        <w:shd w:val="clear" w:color="auto" w:fill="99CC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401" w:rsidRPr="00236A61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Игра на развитие чувства ритма «На полянке»</w:t>
      </w:r>
      <w:r w:rsidRPr="003C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01" w:rsidRDefault="00AA79AA" w:rsidP="008704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40" w:history="1">
        <w:r w:rsidR="00870401" w:rsidRPr="003C1950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https://youtu.be/KsnMNgRT4_s</w:t>
        </w:r>
      </w:hyperlink>
      <w:r w:rsidR="00870401"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Ритмическая игра "Черепашка"</w:t>
      </w:r>
    </w:p>
    <w:p w:rsidR="00870401" w:rsidRDefault="00AA79AA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41" w:history="1"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https://youtu.be/ONP7Zm3DDQ8</w:t>
        </w:r>
      </w:hyperlink>
      <w:r w:rsidR="00870401" w:rsidRPr="003C19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Музыкально-ритмическая игра "Цветочные ритмы"</w:t>
      </w:r>
    </w:p>
    <w:p w:rsidR="00870401" w:rsidRDefault="00AA79AA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ax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8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RoYeeCnc</w:t>
        </w:r>
        <w:proofErr w:type="spellEnd"/>
      </w:hyperlink>
      <w:r w:rsidR="00870401" w:rsidRPr="003C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Музыкальная игра «Веселый огород»</w:t>
      </w:r>
    </w:p>
    <w:p w:rsidR="00870401" w:rsidRDefault="00AA79AA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ttuj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CpDfmU</w:t>
        </w:r>
        <w:proofErr w:type="spellEnd"/>
      </w:hyperlink>
      <w:r w:rsidR="00870401" w:rsidRPr="003C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>Музыкальная дидактическая игра Ножки и ладошки"</w:t>
      </w:r>
    </w:p>
    <w:p w:rsidR="00870401" w:rsidRDefault="00AA79AA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BygJKPV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</w:hyperlink>
      <w:r w:rsidR="00870401" w:rsidRPr="003C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401" w:rsidRPr="003C1950" w:rsidRDefault="00870401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sz w:val="28"/>
          <w:szCs w:val="28"/>
        </w:rPr>
        <w:t xml:space="preserve">Шумовой оркестр. Музыкотерапия. Канал </w:t>
      </w:r>
      <w:proofErr w:type="spellStart"/>
      <w:r w:rsidRPr="003C1950">
        <w:rPr>
          <w:rFonts w:ascii="Times New Roman" w:hAnsi="Times New Roman" w:cs="Times New Roman"/>
          <w:b/>
          <w:bCs/>
          <w:sz w:val="28"/>
          <w:szCs w:val="28"/>
        </w:rPr>
        <w:t>С.Сачковой</w:t>
      </w:r>
      <w:proofErr w:type="spellEnd"/>
    </w:p>
    <w:p w:rsidR="00870401" w:rsidRPr="003C1950" w:rsidRDefault="00AA79AA" w:rsidP="00870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playlist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PLZ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OI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KDP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3710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2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bMoWqk</w:t>
        </w:r>
        <w:proofErr w:type="spellEnd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</w:rPr>
          <w:t>_0</w:t>
        </w:r>
        <w:proofErr w:type="spellStart"/>
        <w:r w:rsidR="00870401" w:rsidRPr="003C195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RdhQ</w:t>
        </w:r>
        <w:proofErr w:type="spellEnd"/>
      </w:hyperlink>
      <w:r w:rsidR="00870401" w:rsidRPr="003C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01" w:rsidRDefault="00870401" w:rsidP="00236A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36A61" w:rsidRDefault="003C1950" w:rsidP="003C1950">
      <w:pPr>
        <w:shd w:val="clear" w:color="auto" w:fill="CCFF3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950">
        <w:rPr>
          <w:rFonts w:ascii="Times New Roman" w:hAnsi="Times New Roman" w:cs="Times New Roman"/>
          <w:b/>
          <w:sz w:val="32"/>
          <w:szCs w:val="32"/>
        </w:rPr>
        <w:lastRenderedPageBreak/>
        <w:t>Музыкально-ритмическая деятельность</w:t>
      </w:r>
    </w:p>
    <w:p w:rsidR="003C1950" w:rsidRPr="003C1950" w:rsidRDefault="003C1950" w:rsidP="003C1950">
      <w:pPr>
        <w:shd w:val="clear" w:color="auto" w:fill="CCFF3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46EE" w:rsidRDefault="002F46EE" w:rsidP="00236A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«Танец маленьких утят». </w:t>
      </w:r>
      <w:proofErr w:type="spellStart"/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Мульт</w:t>
      </w:r>
      <w:proofErr w:type="spellEnd"/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-танец.</w:t>
      </w:r>
      <w:hyperlink r:id="rId46" w:history="1">
        <w:r w:rsidRPr="003C1950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</w:hyperlink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47" w:history="1">
        <w:r w:rsidR="003C1950" w:rsidRPr="003C1950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https://youtu.be/hroHApWK578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Музыкально-ритмическая игра с пением «Паровозик с Остановками».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hyperlink r:id="rId48" w:history="1">
        <w:r w:rsidR="003C1950" w:rsidRPr="003C1950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https://youtu.be/nRp6CvQcqlQ</w:t>
        </w:r>
      </w:hyperlink>
      <w:r w:rsidR="003C1950" w:rsidRPr="003C195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Песня-танец «У тебя, у меня, звонкие ладошки».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49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Ly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8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fkMexAdM</w:t>
        </w:r>
        <w:proofErr w:type="spellEnd"/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«Зайки танцевали». Песенка - танец, видео для детей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50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uu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5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NJEOWY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0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Детскотека</w:t>
      </w:r>
      <w:proofErr w:type="spell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 Лучшие танцевальные хиты для детей и взрослых.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51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78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4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X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3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8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zc</w:t>
        </w:r>
        <w:proofErr w:type="spellEnd"/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Кукутики</w:t>
      </w:r>
      <w:proofErr w:type="spellEnd"/>
      <w:r w:rsidR="00C012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зарядка</w:t>
      </w:r>
      <w:r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». Развивающая полезная песенка мультик для детей малышей. 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52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=7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ELMG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_9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fVeY</w:t>
        </w:r>
        <w:proofErr w:type="spellEnd"/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 БАНАН. ТАНЦУЙ вместе с 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Super</w:t>
      </w:r>
      <w:proofErr w:type="spell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Party</w:t>
      </w:r>
      <w:proofErr w:type="spellEnd"/>
      <w:r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! ТАНЦЫ для детей!</w:t>
      </w:r>
    </w:p>
    <w:p w:rsidR="003C1950" w:rsidRDefault="00AA79AA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53" w:history="1"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aIP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oH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wysY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RDaIP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oH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1</w:t>
        </w:r>
        <w:proofErr w:type="spellStart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wysY</w:t>
        </w:r>
        <w:proofErr w:type="spellEnd"/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start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radio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=1&amp;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</w:t>
        </w:r>
        <w:r w:rsidR="003C1950" w:rsidRPr="003C1950">
          <w:rPr>
            <w:rStyle w:val="a3"/>
            <w:rFonts w:ascii="Times New Roman" w:hAnsi="Times New Roman" w:cs="Times New Roman"/>
            <w:b/>
            <w:sz w:val="28"/>
            <w:szCs w:val="28"/>
          </w:rPr>
          <w:t>=0</w:t>
        </w:r>
      </w:hyperlink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1950" w:rsidRPr="003C1950" w:rsidRDefault="003C1950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1950" w:rsidRDefault="00C012AB" w:rsidP="003C19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E2292B7" wp14:editId="6F635B1B">
            <wp:simplePos x="0" y="0"/>
            <wp:positionH relativeFrom="column">
              <wp:posOffset>1430020</wp:posOffset>
            </wp:positionH>
            <wp:positionV relativeFrom="paragraph">
              <wp:posOffset>1148080</wp:posOffset>
            </wp:positionV>
            <wp:extent cx="3184525" cy="318452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18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950" w:rsidRPr="003C1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«У жирафа пятна». </w:t>
      </w:r>
      <w:r w:rsidR="003C1950" w:rsidRPr="003C1950">
        <w:rPr>
          <w:rFonts w:ascii="Times New Roman" w:hAnsi="Times New Roman" w:cs="Times New Roman"/>
          <w:b/>
          <w:color w:val="000000"/>
          <w:sz w:val="28"/>
          <w:szCs w:val="28"/>
        </w:rPr>
        <w:t>Детская песня про животных. Детские песни с движениями для малышей</w:t>
      </w:r>
    </w:p>
    <w:p w:rsidR="00D05834" w:rsidRPr="00AA79AA" w:rsidRDefault="00AA79AA" w:rsidP="00236A6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55" w:history="1"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?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=9</w:t>
        </w:r>
        <w:proofErr w:type="spellStart"/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qu</w:t>
        </w:r>
        <w:proofErr w:type="spellEnd"/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</w:rPr>
          <w:t>2</w:t>
        </w:r>
        <w:proofErr w:type="spellStart"/>
        <w:r w:rsidR="00C012AB" w:rsidRPr="00C012A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TwyyJII</w:t>
        </w:r>
        <w:proofErr w:type="spellEnd"/>
      </w:hyperlink>
      <w:r w:rsidR="00C012AB" w:rsidRPr="00C012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236A61" w:rsidRPr="00236A61" w:rsidRDefault="00236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36A61" w:rsidRPr="00236A61" w:rsidSect="00236A6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C598E"/>
    <w:multiLevelType w:val="hybridMultilevel"/>
    <w:tmpl w:val="E70E9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62355"/>
    <w:multiLevelType w:val="hybridMultilevel"/>
    <w:tmpl w:val="7D1E5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EC70AF"/>
    <w:multiLevelType w:val="hybridMultilevel"/>
    <w:tmpl w:val="55A0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E9"/>
    <w:rsid w:val="000938F7"/>
    <w:rsid w:val="00171892"/>
    <w:rsid w:val="001E3396"/>
    <w:rsid w:val="00236A61"/>
    <w:rsid w:val="002827DB"/>
    <w:rsid w:val="002B3878"/>
    <w:rsid w:val="002F4167"/>
    <w:rsid w:val="002F46EE"/>
    <w:rsid w:val="003C1950"/>
    <w:rsid w:val="00632EE0"/>
    <w:rsid w:val="006A5857"/>
    <w:rsid w:val="00752D30"/>
    <w:rsid w:val="008252E9"/>
    <w:rsid w:val="00856D7D"/>
    <w:rsid w:val="00870401"/>
    <w:rsid w:val="008D5EF2"/>
    <w:rsid w:val="009968B9"/>
    <w:rsid w:val="00AA79AA"/>
    <w:rsid w:val="00C012AB"/>
    <w:rsid w:val="00C151BB"/>
    <w:rsid w:val="00CF3C8A"/>
    <w:rsid w:val="00D05834"/>
    <w:rsid w:val="00E05256"/>
    <w:rsid w:val="00E1460C"/>
    <w:rsid w:val="00E842E5"/>
    <w:rsid w:val="00EF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3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38F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38F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938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 Indent"/>
    <w:basedOn w:val="a"/>
    <w:link w:val="a6"/>
    <w:rsid w:val="00236A6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236A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2F46E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3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38F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38F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938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 Indent"/>
    <w:basedOn w:val="a"/>
    <w:link w:val="a6"/>
    <w:rsid w:val="00236A6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236A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2F46E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157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13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8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0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4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4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22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4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586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7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24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005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1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57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45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27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426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6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93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none" w:sz="0" w:space="0" w:color="auto"/>
                                <w:right w:val="single" w:sz="6" w:space="12" w:color="FFFFFF"/>
                              </w:divBdr>
                              <w:divsChild>
                                <w:div w:id="43969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43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9360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9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1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23575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049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9184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56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9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8205">
              <w:marLeft w:val="0"/>
              <w:marRight w:val="454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7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801992">
                              <w:marLeft w:val="14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5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IGxDpQPYsc&amp;list=PL4w1BIFmPZYk262kHGEX7p1uWlBE3XgVV&amp;index=32" TargetMode="External"/><Relationship Id="rId18" Type="http://schemas.openxmlformats.org/officeDocument/2006/relationships/hyperlink" Target="https://www.youtube.com/watch?v=M_2naJAAPb4&amp;list=PL4w1BIFmPZYk262kHGEX7p1uWlBE3XgVV&amp;index=28" TargetMode="External"/><Relationship Id="rId26" Type="http://schemas.openxmlformats.org/officeDocument/2006/relationships/hyperlink" Target="https://youtu.be/5bradtJfMK4" TargetMode="External"/><Relationship Id="rId39" Type="http://schemas.openxmlformats.org/officeDocument/2006/relationships/hyperlink" Target="https://www.youtube.com/watch?v=fpQUwq2V_Hc" TargetMode="External"/><Relationship Id="rId21" Type="http://schemas.openxmlformats.org/officeDocument/2006/relationships/hyperlink" Target="https://youtu.be/q53UYoVhHyM" TargetMode="External"/><Relationship Id="rId34" Type="http://schemas.openxmlformats.org/officeDocument/2006/relationships/hyperlink" Target="https://youtu.be/_7OBHJCjV4Y" TargetMode="External"/><Relationship Id="rId42" Type="http://schemas.openxmlformats.org/officeDocument/2006/relationships/hyperlink" Target="https://www.youtube.com/watch?v=ax8RoYeeCnc" TargetMode="External"/><Relationship Id="rId47" Type="http://schemas.openxmlformats.org/officeDocument/2006/relationships/hyperlink" Target="https://youtu.be/hroHApWK578" TargetMode="External"/><Relationship Id="rId50" Type="http://schemas.openxmlformats.org/officeDocument/2006/relationships/hyperlink" Target="https://www.youtube.com/watch?v=uu5NJEOWY0g" TargetMode="External"/><Relationship Id="rId55" Type="http://schemas.openxmlformats.org/officeDocument/2006/relationships/hyperlink" Target="https://www.youtube.com/watch?v=9qu2TwyyJII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K5fBxHkgAQ&amp;list=PL4w1BIFmPZYk262kHGEX7p1uWlBE3XgVV&amp;index=13" TargetMode="External"/><Relationship Id="rId17" Type="http://schemas.openxmlformats.org/officeDocument/2006/relationships/hyperlink" Target="https://www.youtube.com/watch?v=ChNfpMevHNE&amp;list=PL4w1BIFmPZYk262kHGEX7p1uWlBE3XgVV&amp;index=11" TargetMode="External"/><Relationship Id="rId25" Type="http://schemas.openxmlformats.org/officeDocument/2006/relationships/hyperlink" Target="https://www.youtube.com/watch?v=YA3Td4Dk9rg" TargetMode="External"/><Relationship Id="rId33" Type="http://schemas.openxmlformats.org/officeDocument/2006/relationships/hyperlink" Target="https://youtu.be/oDnxNQRPunE" TargetMode="External"/><Relationship Id="rId38" Type="http://schemas.openxmlformats.org/officeDocument/2006/relationships/hyperlink" Target="https://youtu.be/NsOhnp0Hm2c" TargetMode="External"/><Relationship Id="rId46" Type="http://schemas.openxmlformats.org/officeDocument/2006/relationships/hyperlink" Target="https://youtu.be/hroHApWK5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FS-0CxTywc" TargetMode="External"/><Relationship Id="rId20" Type="http://schemas.openxmlformats.org/officeDocument/2006/relationships/hyperlink" Target="https://www.youtube.com/watch?v=7zmw1-Pdk9M&amp;list=PL4w1BIFmPZYk262kHGEX7p1uWlBE3XgVV&amp;index=2" TargetMode="External"/><Relationship Id="rId29" Type="http://schemas.openxmlformats.org/officeDocument/2006/relationships/hyperlink" Target="https://youtu.be/n1F0BFis4mc" TargetMode="External"/><Relationship Id="rId41" Type="http://schemas.openxmlformats.org/officeDocument/2006/relationships/hyperlink" Target="https://youtu.be/ONP7Zm3DDQ8" TargetMode="External"/><Relationship Id="rId54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xKozhQNYCLI&amp;list=PL4w1BIFmPZYk262kHGEX7p1uWlBE3XgVV&amp;index=12" TargetMode="External"/><Relationship Id="rId24" Type="http://schemas.openxmlformats.org/officeDocument/2006/relationships/hyperlink" Target="https://youtu.be/AaMNCCYezbc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s://youtu.be/N8GcihxT1eg" TargetMode="External"/><Relationship Id="rId40" Type="http://schemas.openxmlformats.org/officeDocument/2006/relationships/hyperlink" Target="https://youtu.be/KsnMNgRT4_s" TargetMode="External"/><Relationship Id="rId45" Type="http://schemas.openxmlformats.org/officeDocument/2006/relationships/hyperlink" Target="https://www.youtube.com/playlist?list=PLZ_OI0KDP0K9k3710W2e6bMoWqk_0RdhQ" TargetMode="External"/><Relationship Id="rId53" Type="http://schemas.openxmlformats.org/officeDocument/2006/relationships/hyperlink" Target="https://www.youtube.com/watch?v=aIP1oH1wysY&amp;list=RDaIP1oH1wysY&amp;start_radio=1&amp;t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Us-uT0bA1F8" TargetMode="External"/><Relationship Id="rId23" Type="http://schemas.openxmlformats.org/officeDocument/2006/relationships/hyperlink" Target="https://www.youtube.com/watch?v=Tp5KqSbsBks" TargetMode="External"/><Relationship Id="rId28" Type="http://schemas.openxmlformats.org/officeDocument/2006/relationships/hyperlink" Target="https://youtu.be/aMPYO5fTWUw" TargetMode="External"/><Relationship Id="rId36" Type="http://schemas.openxmlformats.org/officeDocument/2006/relationships/hyperlink" Target="https://youtu.be/Jg51ql9oAEw" TargetMode="External"/><Relationship Id="rId49" Type="http://schemas.openxmlformats.org/officeDocument/2006/relationships/hyperlink" Target="https://www.youtube.com/watch?v=Ly8fkMexAd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youtu.be/tsvJdWc1Sus" TargetMode="External"/><Relationship Id="rId19" Type="http://schemas.openxmlformats.org/officeDocument/2006/relationships/hyperlink" Target="https://www.youtube.com/watch?v=cqTw5vQvtu4&amp;list=PL4w1BIFmPZYk262kHGEX7p1uWlBE3XgVV&amp;index=38" TargetMode="External"/><Relationship Id="rId31" Type="http://schemas.openxmlformats.org/officeDocument/2006/relationships/hyperlink" Target="https://www.youtube.com/watch?v=ttuj5CpDfmU" TargetMode="External"/><Relationship Id="rId44" Type="http://schemas.openxmlformats.org/officeDocument/2006/relationships/hyperlink" Target="https://www.youtube.com/watch?v=BygJKPV6s0I" TargetMode="External"/><Relationship Id="rId52" Type="http://schemas.openxmlformats.org/officeDocument/2006/relationships/hyperlink" Target="https://www.youtube.com/watch?v=7ELMG_9fVe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BaDRBWmeWJk" TargetMode="External"/><Relationship Id="rId14" Type="http://schemas.openxmlformats.org/officeDocument/2006/relationships/hyperlink" Target="https://www.youtube.com/watch?v=mySbmLIMLmU" TargetMode="External"/><Relationship Id="rId22" Type="http://schemas.openxmlformats.org/officeDocument/2006/relationships/hyperlink" Target="https://www.youtube.com/watch?v=bM21gQ7CmGw" TargetMode="External"/><Relationship Id="rId27" Type="http://schemas.openxmlformats.org/officeDocument/2006/relationships/hyperlink" Target="https://youtu.be/UKyv5fEBV70" TargetMode="External"/><Relationship Id="rId30" Type="http://schemas.openxmlformats.org/officeDocument/2006/relationships/hyperlink" Target="https://youtu.be/1Pff9X9PwVU" TargetMode="External"/><Relationship Id="rId35" Type="http://schemas.openxmlformats.org/officeDocument/2006/relationships/hyperlink" Target="https://youtu.be/v8UoX6fDju4" TargetMode="External"/><Relationship Id="rId43" Type="http://schemas.openxmlformats.org/officeDocument/2006/relationships/hyperlink" Target="https://www.youtube.com/watch?v=ttuj5CpDfmU" TargetMode="External"/><Relationship Id="rId48" Type="http://schemas.openxmlformats.org/officeDocument/2006/relationships/hyperlink" Target="https://youtu.be/nRp6CvQcqlQ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I78f4X3p8zc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6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17</cp:revision>
  <dcterms:created xsi:type="dcterms:W3CDTF">2020-04-16T06:29:00Z</dcterms:created>
  <dcterms:modified xsi:type="dcterms:W3CDTF">2020-06-01T06:37:00Z</dcterms:modified>
</cp:coreProperties>
</file>