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E5" w:rsidRDefault="00B96BE5" w:rsidP="000C3E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6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ЛЕСНАЯ АПТЕКА</w:t>
      </w:r>
    </w:p>
    <w:p w:rsidR="00B96BE5" w:rsidRPr="00B96BE5" w:rsidRDefault="000642BB" w:rsidP="00D329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Театрализованный праздник для детей подготовительной группы</w:t>
      </w:r>
    </w:p>
    <w:p w:rsidR="000642BB" w:rsidRDefault="000642BB" w:rsidP="00064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42BB" w:rsidRDefault="000642BB" w:rsidP="0006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81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96BE5" w:rsidRDefault="000642BB" w:rsidP="000642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081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– группа № </w:t>
      </w:r>
      <w:r w:rsidR="000E4D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подготовительная группа)</w:t>
      </w:r>
    </w:p>
    <w:p w:rsidR="008877F9" w:rsidRPr="00E43AE4" w:rsidRDefault="00D32903" w:rsidP="00887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Действующие лица</w:t>
      </w:r>
      <w:r w:rsidR="008877F9" w:rsidRPr="00887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7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8877F9" w:rsidRPr="00887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77F9"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Кикимора</w:t>
      </w:r>
      <w:r w:rsidR="00887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(взрослый)</w:t>
      </w:r>
    </w:p>
    <w:p w:rsidR="00B96BE5" w:rsidRDefault="00B96BE5" w:rsidP="00C814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E4DAB" w:rsidRDefault="00D32903" w:rsidP="000642B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</w:p>
    <w:p w:rsidR="008877F9" w:rsidRPr="008877F9" w:rsidRDefault="008877F9" w:rsidP="000642B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4"/>
        <w:tblW w:w="9953" w:type="dxa"/>
        <w:tblInd w:w="567" w:type="dxa"/>
        <w:tblLook w:val="04A0" w:firstRow="1" w:lastRow="0" w:firstColumn="1" w:lastColumn="0" w:noHBand="0" w:noVBand="1"/>
      </w:tblPr>
      <w:tblGrid>
        <w:gridCol w:w="1500"/>
        <w:gridCol w:w="1663"/>
        <w:gridCol w:w="1657"/>
        <w:gridCol w:w="1871"/>
        <w:gridCol w:w="1816"/>
        <w:gridCol w:w="1446"/>
      </w:tblGrid>
      <w:tr w:rsidR="000E4D6D" w:rsidTr="000E4D6D">
        <w:tc>
          <w:tcPr>
            <w:tcW w:w="1523" w:type="dxa"/>
          </w:tcPr>
          <w:p w:rsidR="000E4D6D" w:rsidRDefault="000E4D6D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едущий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Чтец 1</w:t>
            </w:r>
          </w:p>
          <w:p w:rsidR="000E4D6D" w:rsidRDefault="000E4D6D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Чтец 2</w:t>
            </w:r>
          </w:p>
          <w:p w:rsidR="000E4D6D" w:rsidRDefault="000E4D6D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Чтец 3</w:t>
            </w:r>
          </w:p>
          <w:p w:rsidR="000E4D6D" w:rsidRDefault="000E4D6D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Чтец 4</w:t>
            </w:r>
          </w:p>
          <w:p w:rsidR="000E4D6D" w:rsidRPr="00FE4DAB" w:rsidRDefault="000E4D6D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Чтец 5</w:t>
            </w:r>
          </w:p>
        </w:tc>
        <w:tc>
          <w:tcPr>
            <w:tcW w:w="1717" w:type="dxa"/>
          </w:tcPr>
          <w:p w:rsidR="000E4D6D" w:rsidRDefault="000E4D6D" w:rsidP="00F751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Заяц 1</w:t>
            </w:r>
          </w:p>
          <w:p w:rsidR="000E4D6D" w:rsidRDefault="000E4D6D" w:rsidP="00F751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Заяц 2</w:t>
            </w:r>
          </w:p>
          <w:p w:rsidR="000E4D6D" w:rsidRDefault="000E4D6D" w:rsidP="000E4D6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Заяц 3</w:t>
            </w:r>
          </w:p>
          <w:p w:rsidR="000E4D6D" w:rsidRDefault="000E4D6D" w:rsidP="000E4D6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Волк</w:t>
            </w:r>
          </w:p>
          <w:p w:rsidR="000E4D6D" w:rsidRDefault="000E4D6D" w:rsidP="000E4D6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Сорока</w:t>
            </w:r>
          </w:p>
          <w:p w:rsidR="000E4D6D" w:rsidRDefault="000E4D6D" w:rsidP="000E4D6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Медведь</w:t>
            </w:r>
          </w:p>
          <w:p w:rsidR="000E4D6D" w:rsidRDefault="000E4D6D" w:rsidP="000E4D6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8068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</w:t>
            </w:r>
          </w:p>
          <w:p w:rsidR="00806822" w:rsidRDefault="00806822" w:rsidP="000E4D6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Белка 2</w:t>
            </w:r>
          </w:p>
        </w:tc>
        <w:tc>
          <w:tcPr>
            <w:tcW w:w="1717" w:type="dxa"/>
          </w:tcPr>
          <w:p w:rsidR="000E4D6D" w:rsidRPr="00FE4DAB" w:rsidRDefault="000E4D6D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E4D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Ворона 1</w:t>
            </w:r>
          </w:p>
          <w:p w:rsidR="000E4D6D" w:rsidRPr="00FE4DAB" w:rsidRDefault="000E4D6D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E4D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Ворона 2</w:t>
            </w:r>
          </w:p>
          <w:p w:rsidR="000E4D6D" w:rsidRDefault="000E4D6D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E4D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Ворона 3</w:t>
            </w:r>
          </w:p>
          <w:p w:rsidR="00806822" w:rsidRDefault="00806822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Рябинка 1</w:t>
            </w:r>
          </w:p>
          <w:p w:rsidR="00806822" w:rsidRDefault="00806822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Рябинка 2</w:t>
            </w:r>
          </w:p>
          <w:p w:rsidR="00806822" w:rsidRDefault="00806822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Рябинка 3</w:t>
            </w:r>
          </w:p>
          <w:p w:rsidR="000E4D6D" w:rsidRDefault="00806822" w:rsidP="0080682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Рябинка 4</w:t>
            </w:r>
          </w:p>
        </w:tc>
        <w:tc>
          <w:tcPr>
            <w:tcW w:w="1706" w:type="dxa"/>
          </w:tcPr>
          <w:p w:rsidR="000E4D6D" w:rsidRDefault="000E4D6D" w:rsidP="000E4D6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Лиса</w:t>
            </w:r>
          </w:p>
          <w:p w:rsidR="000E4D6D" w:rsidRDefault="000E4D6D" w:rsidP="000E4D6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Стрекоза</w:t>
            </w:r>
          </w:p>
          <w:p w:rsidR="000E4D6D" w:rsidRDefault="000E4D6D" w:rsidP="000E4D6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Санитар Еж 1</w:t>
            </w:r>
          </w:p>
          <w:p w:rsidR="000E4D6D" w:rsidRDefault="000E4D6D" w:rsidP="000E4D6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Санитар Еж 2 Подсолнушек</w:t>
            </w:r>
          </w:p>
        </w:tc>
        <w:tc>
          <w:tcPr>
            <w:tcW w:w="1871" w:type="dxa"/>
          </w:tcPr>
          <w:p w:rsidR="000E4D6D" w:rsidRDefault="000E4D6D" w:rsidP="00F751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Овощи (мальчик)</w:t>
            </w:r>
          </w:p>
          <w:p w:rsidR="000E4D6D" w:rsidRDefault="000E4D6D" w:rsidP="00F751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Чеснок</w:t>
            </w:r>
          </w:p>
          <w:p w:rsidR="000E4D6D" w:rsidRDefault="000E4D6D" w:rsidP="00F751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Огурец</w:t>
            </w:r>
          </w:p>
          <w:p w:rsidR="000E4D6D" w:rsidRDefault="000E4D6D" w:rsidP="00F751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Лук</w:t>
            </w:r>
          </w:p>
          <w:p w:rsidR="000E4D6D" w:rsidRDefault="000E4D6D" w:rsidP="00F751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Помидор</w:t>
            </w:r>
          </w:p>
        </w:tc>
        <w:tc>
          <w:tcPr>
            <w:tcW w:w="1419" w:type="dxa"/>
          </w:tcPr>
          <w:p w:rsidR="000E4D6D" w:rsidRDefault="000E4D6D" w:rsidP="000642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Овощи (девочки):</w:t>
            </w:r>
          </w:p>
          <w:p w:rsidR="000E4D6D" w:rsidRDefault="000E4D6D" w:rsidP="000642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Морковь</w:t>
            </w:r>
          </w:p>
          <w:p w:rsidR="000E4D6D" w:rsidRDefault="000E4D6D" w:rsidP="000642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Свекла</w:t>
            </w:r>
          </w:p>
          <w:p w:rsidR="000E4D6D" w:rsidRDefault="000E4D6D" w:rsidP="000642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Капуста</w:t>
            </w:r>
          </w:p>
          <w:p w:rsidR="000E4D6D" w:rsidRPr="00E43AE4" w:rsidRDefault="000E4D6D" w:rsidP="000642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Картошка</w:t>
            </w:r>
          </w:p>
        </w:tc>
      </w:tr>
    </w:tbl>
    <w:p w:rsidR="00FE4DAB" w:rsidRDefault="00FE4DAB" w:rsidP="000642B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77F9" w:rsidRDefault="000642BB" w:rsidP="000642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9"/>
        <w:gridCol w:w="1381"/>
      </w:tblGrid>
      <w:tr w:rsidR="008877F9" w:rsidTr="008877F9">
        <w:tc>
          <w:tcPr>
            <w:tcW w:w="9039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877F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Вход детей.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Монтаж.</w:t>
            </w:r>
          </w:p>
        </w:tc>
        <w:tc>
          <w:tcPr>
            <w:tcW w:w="1381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877F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 мин.</w:t>
            </w:r>
          </w:p>
        </w:tc>
      </w:tr>
      <w:tr w:rsidR="008877F9" w:rsidTr="008877F9">
        <w:tc>
          <w:tcPr>
            <w:tcW w:w="9039" w:type="dxa"/>
          </w:tcPr>
          <w:p w:rsid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Песня «Что случилось, в чем секрет»</w:t>
            </w:r>
          </w:p>
        </w:tc>
        <w:tc>
          <w:tcPr>
            <w:tcW w:w="1381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877F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3 мин.</w:t>
            </w:r>
          </w:p>
        </w:tc>
      </w:tr>
      <w:tr w:rsidR="008877F9" w:rsidTr="008877F9">
        <w:tc>
          <w:tcPr>
            <w:tcW w:w="9039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877F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Слова Ведущего. </w:t>
            </w:r>
          </w:p>
        </w:tc>
        <w:tc>
          <w:tcPr>
            <w:tcW w:w="1381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 мин.</w:t>
            </w:r>
          </w:p>
        </w:tc>
      </w:tr>
      <w:tr w:rsidR="008877F9" w:rsidTr="008877F9">
        <w:tc>
          <w:tcPr>
            <w:tcW w:w="9039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Песня «Приходите в гости к нам»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1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 мин.</w:t>
            </w:r>
          </w:p>
        </w:tc>
      </w:tr>
      <w:tr w:rsidR="008877F9" w:rsidTr="008877F9">
        <w:tc>
          <w:tcPr>
            <w:tcW w:w="9039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Вылет Ворон. Появление Волка.</w:t>
            </w:r>
          </w:p>
        </w:tc>
        <w:tc>
          <w:tcPr>
            <w:tcW w:w="1381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 мин.</w:t>
            </w:r>
          </w:p>
        </w:tc>
      </w:tr>
      <w:tr w:rsidR="008877F9" w:rsidTr="008877F9">
        <w:tc>
          <w:tcPr>
            <w:tcW w:w="9039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Выход Зайца. Стихи Овощей. </w:t>
            </w:r>
            <w:r w:rsidRPr="008877F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Танец Овощей.</w:t>
            </w:r>
          </w:p>
        </w:tc>
        <w:tc>
          <w:tcPr>
            <w:tcW w:w="1381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 мин.</w:t>
            </w:r>
          </w:p>
        </w:tc>
      </w:tr>
      <w:tr w:rsidR="008877F9" w:rsidTr="008877F9">
        <w:tc>
          <w:tcPr>
            <w:tcW w:w="9039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Игра с Овощами.</w:t>
            </w:r>
          </w:p>
        </w:tc>
        <w:tc>
          <w:tcPr>
            <w:tcW w:w="1381" w:type="dxa"/>
          </w:tcPr>
          <w:p w:rsidR="008877F9" w:rsidRPr="008877F9" w:rsidRDefault="008877F9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 мин.</w:t>
            </w:r>
          </w:p>
        </w:tc>
      </w:tr>
      <w:tr w:rsidR="008877F9" w:rsidTr="008877F9">
        <w:tc>
          <w:tcPr>
            <w:tcW w:w="9039" w:type="dxa"/>
          </w:tcPr>
          <w:p w:rsidR="008877F9" w:rsidRPr="008877F9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Выход Белок.  </w:t>
            </w:r>
            <w:r w:rsidRPr="00EC47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Песня «В лесу»</w:t>
            </w:r>
          </w:p>
        </w:tc>
        <w:tc>
          <w:tcPr>
            <w:tcW w:w="1381" w:type="dxa"/>
          </w:tcPr>
          <w:p w:rsidR="008877F9" w:rsidRPr="008877F9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 мин.</w:t>
            </w:r>
          </w:p>
        </w:tc>
      </w:tr>
      <w:tr w:rsidR="00EC474F" w:rsidTr="008877F9">
        <w:tc>
          <w:tcPr>
            <w:tcW w:w="9039" w:type="dxa"/>
          </w:tcPr>
          <w:p w:rsidR="00EC474F" w:rsidRDefault="00EC474F" w:rsidP="00EC474F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Выход Медведя. </w:t>
            </w:r>
            <w:r w:rsidRPr="00EC474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Песня.</w:t>
            </w:r>
          </w:p>
        </w:tc>
        <w:tc>
          <w:tcPr>
            <w:tcW w:w="1381" w:type="dxa"/>
          </w:tcPr>
          <w:p w:rsidR="00EC474F" w:rsidRPr="008877F9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3 мин.</w:t>
            </w:r>
          </w:p>
        </w:tc>
      </w:tr>
      <w:tr w:rsidR="00EC474F" w:rsidTr="008877F9">
        <w:tc>
          <w:tcPr>
            <w:tcW w:w="9039" w:type="dxa"/>
          </w:tcPr>
          <w:p w:rsidR="00EC474F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7E01B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«Кто быстрей возьмет листок»</w:t>
            </w:r>
          </w:p>
        </w:tc>
        <w:tc>
          <w:tcPr>
            <w:tcW w:w="1381" w:type="dxa"/>
          </w:tcPr>
          <w:p w:rsidR="00EC474F" w:rsidRPr="008877F9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3 мин.</w:t>
            </w:r>
          </w:p>
        </w:tc>
      </w:tr>
      <w:tr w:rsidR="00EC474F" w:rsidTr="008877F9">
        <w:tc>
          <w:tcPr>
            <w:tcW w:w="9039" w:type="dxa"/>
          </w:tcPr>
          <w:p w:rsidR="00EC474F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Сцена со Стрекозой, Ежами-санитарами.</w:t>
            </w:r>
          </w:p>
        </w:tc>
        <w:tc>
          <w:tcPr>
            <w:tcW w:w="1381" w:type="dxa"/>
          </w:tcPr>
          <w:p w:rsidR="00EC474F" w:rsidRPr="008877F9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 мин.</w:t>
            </w:r>
          </w:p>
        </w:tc>
      </w:tr>
      <w:tr w:rsidR="00EC474F" w:rsidTr="008877F9">
        <w:tc>
          <w:tcPr>
            <w:tcW w:w="9039" w:type="dxa"/>
          </w:tcPr>
          <w:p w:rsidR="00EC474F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Танец «Рябиновый Чарльстон»</w:t>
            </w:r>
          </w:p>
        </w:tc>
        <w:tc>
          <w:tcPr>
            <w:tcW w:w="1381" w:type="dxa"/>
          </w:tcPr>
          <w:p w:rsidR="00EC474F" w:rsidRPr="008877F9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 мин.</w:t>
            </w:r>
          </w:p>
        </w:tc>
      </w:tr>
      <w:tr w:rsidR="00EC474F" w:rsidTr="008877F9">
        <w:tc>
          <w:tcPr>
            <w:tcW w:w="9039" w:type="dxa"/>
          </w:tcPr>
          <w:p w:rsidR="00EC474F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Сцена с Зайчихой и Зайчонком.</w:t>
            </w:r>
          </w:p>
        </w:tc>
        <w:tc>
          <w:tcPr>
            <w:tcW w:w="1381" w:type="dxa"/>
          </w:tcPr>
          <w:p w:rsidR="00EC474F" w:rsidRPr="008877F9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 мин.</w:t>
            </w:r>
          </w:p>
        </w:tc>
      </w:tr>
      <w:tr w:rsidR="00EC474F" w:rsidTr="008877F9">
        <w:tc>
          <w:tcPr>
            <w:tcW w:w="9039" w:type="dxa"/>
          </w:tcPr>
          <w:p w:rsidR="00EC474F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Выход Подсолнуха.  </w:t>
            </w:r>
            <w:r w:rsidRPr="00A150C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«Собери  подсолнух»</w:t>
            </w:r>
          </w:p>
        </w:tc>
        <w:tc>
          <w:tcPr>
            <w:tcW w:w="1381" w:type="dxa"/>
          </w:tcPr>
          <w:p w:rsidR="00EC474F" w:rsidRPr="008877F9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 мин.</w:t>
            </w:r>
          </w:p>
        </w:tc>
      </w:tr>
      <w:tr w:rsidR="00EC474F" w:rsidTr="008877F9">
        <w:tc>
          <w:tcPr>
            <w:tcW w:w="9039" w:type="dxa"/>
          </w:tcPr>
          <w:p w:rsidR="00EC474F" w:rsidRDefault="00EC474F" w:rsidP="00EC474F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Сцена с Кикиморой. </w:t>
            </w:r>
            <w:r w:rsidRPr="00A017A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Танец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«Бабкины пляски»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1" w:type="dxa"/>
          </w:tcPr>
          <w:p w:rsidR="00EC474F" w:rsidRPr="008877F9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6 мин.</w:t>
            </w:r>
          </w:p>
        </w:tc>
      </w:tr>
      <w:tr w:rsidR="00EC474F" w:rsidTr="008877F9">
        <w:tc>
          <w:tcPr>
            <w:tcW w:w="9039" w:type="dxa"/>
          </w:tcPr>
          <w:p w:rsidR="00EC474F" w:rsidRDefault="00391892" w:rsidP="00391892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</w:t>
            </w:r>
            <w:r w:rsidRPr="00EA02E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гра 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«Ч</w:t>
            </w:r>
            <w:r w:rsidRPr="00EA02E7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ервяки и пауки»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1" w:type="dxa"/>
          </w:tcPr>
          <w:p w:rsidR="00EC474F" w:rsidRPr="008877F9" w:rsidRDefault="00391892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 мин.</w:t>
            </w:r>
          </w:p>
        </w:tc>
      </w:tr>
      <w:tr w:rsidR="00EC474F" w:rsidTr="008877F9">
        <w:tc>
          <w:tcPr>
            <w:tcW w:w="9039" w:type="dxa"/>
          </w:tcPr>
          <w:p w:rsidR="00EC474F" w:rsidRDefault="00391892" w:rsidP="00391892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37C5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Песня </w:t>
            </w:r>
            <w:r w:rsidRPr="00837C5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 xml:space="preserve">«За летом </w:t>
            </w:r>
            <w:r w:rsidRPr="00837C5E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lang w:eastAsia="ru-RU"/>
              </w:rPr>
              <w:t>осень</w:t>
            </w:r>
            <w:r w:rsidRPr="00837C5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 xml:space="preserve">, а за </w:t>
            </w:r>
            <w:r w:rsidRPr="00837C5E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lang w:eastAsia="ru-RU"/>
              </w:rPr>
              <w:t>осенью зима</w:t>
            </w:r>
            <w:r w:rsidRPr="00837C5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муз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Горцуевой</w:t>
            </w:r>
            <w:proofErr w:type="spellEnd"/>
          </w:p>
        </w:tc>
        <w:tc>
          <w:tcPr>
            <w:tcW w:w="1381" w:type="dxa"/>
          </w:tcPr>
          <w:p w:rsidR="00EC474F" w:rsidRPr="008877F9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EC474F" w:rsidTr="008877F9">
        <w:tc>
          <w:tcPr>
            <w:tcW w:w="9039" w:type="dxa"/>
          </w:tcPr>
          <w:p w:rsidR="00EC474F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C474F" w:rsidRPr="008877F9" w:rsidRDefault="00EC474F" w:rsidP="000642BB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B96BE5" w:rsidRDefault="00B96BE5" w:rsidP="000642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 w:type="page"/>
      </w:r>
    </w:p>
    <w:p w:rsidR="00B96BE5" w:rsidRPr="00B96BE5" w:rsidRDefault="00B96BE5" w:rsidP="00B96B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96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Сценарный ход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293"/>
        <w:gridCol w:w="8460"/>
        <w:gridCol w:w="35"/>
      </w:tblGrid>
      <w:tr w:rsidR="00B96BE5" w:rsidTr="00FE4DAB">
        <w:trPr>
          <w:gridAfter w:val="1"/>
          <w:wAfter w:w="35" w:type="dxa"/>
        </w:trPr>
        <w:tc>
          <w:tcPr>
            <w:tcW w:w="10421" w:type="dxa"/>
            <w:gridSpan w:val="4"/>
          </w:tcPr>
          <w:p w:rsidR="00B96BE5" w:rsidRPr="00B96BE5" w:rsidRDefault="00B96BE5" w:rsidP="00B96BE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</w:pPr>
            <w:r w:rsidRPr="00B96BE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Дети под музыку входят в зал</w:t>
            </w:r>
          </w:p>
        </w:tc>
      </w:tr>
      <w:tr w:rsidR="00B96BE5" w:rsidTr="00FE4DAB">
        <w:trPr>
          <w:gridAfter w:val="1"/>
          <w:wAfter w:w="35" w:type="dxa"/>
        </w:trPr>
        <w:tc>
          <w:tcPr>
            <w:tcW w:w="1526" w:type="dxa"/>
          </w:tcPr>
          <w:p w:rsidR="00B96BE5" w:rsidRPr="001942AC" w:rsidRDefault="00B96BE5" w:rsidP="00D329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Ребенок</w:t>
            </w:r>
            <w:r w:rsidR="000E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895" w:type="dxa"/>
            <w:gridSpan w:val="3"/>
          </w:tcPr>
          <w:p w:rsidR="00B96BE5" w:rsidRPr="00E43AE4" w:rsidRDefault="00B96BE5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праздник увяданья</w:t>
            </w:r>
          </w:p>
          <w:p w:rsidR="00B96BE5" w:rsidRPr="00E43AE4" w:rsidRDefault="00B96BE5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Рощ, степей, лугов, садов.</w:t>
            </w:r>
          </w:p>
          <w:p w:rsidR="00B96BE5" w:rsidRPr="00E43AE4" w:rsidRDefault="00B96BE5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с летом расставанье,</w:t>
            </w:r>
          </w:p>
          <w:p w:rsidR="00B96BE5" w:rsidRDefault="00B96BE5" w:rsidP="00B96BE5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Ожиданье холодов!</w:t>
            </w:r>
          </w:p>
        </w:tc>
      </w:tr>
      <w:tr w:rsidR="001942AC" w:rsidTr="00FE4DAB">
        <w:trPr>
          <w:gridAfter w:val="1"/>
          <w:wAfter w:w="35" w:type="dxa"/>
        </w:trPr>
        <w:tc>
          <w:tcPr>
            <w:tcW w:w="1526" w:type="dxa"/>
          </w:tcPr>
          <w:p w:rsidR="001942AC" w:rsidRDefault="001942AC">
            <w:r w:rsidRPr="00941BC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Ребенок</w:t>
            </w:r>
            <w:r w:rsidR="000E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95" w:type="dxa"/>
            <w:gridSpan w:val="3"/>
          </w:tcPr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золотой карете, что с конем игривым,</w:t>
            </w:r>
          </w:p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Проскакала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 по лесам и нивам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Добрая волшебница все переиначила,</w:t>
            </w:r>
          </w:p>
          <w:p w:rsidR="001942AC" w:rsidRDefault="001942AC" w:rsidP="00B96BE5">
            <w:pPr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Ярко- желтым цветом землю разукрасила</w:t>
            </w:r>
          </w:p>
        </w:tc>
      </w:tr>
      <w:tr w:rsidR="001942AC" w:rsidTr="00FE4DAB">
        <w:trPr>
          <w:gridAfter w:val="1"/>
          <w:wAfter w:w="35" w:type="dxa"/>
        </w:trPr>
        <w:tc>
          <w:tcPr>
            <w:tcW w:w="1526" w:type="dxa"/>
          </w:tcPr>
          <w:p w:rsidR="001942AC" w:rsidRDefault="001942AC">
            <w:r w:rsidRPr="00941BC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Ребенок</w:t>
            </w:r>
            <w:r w:rsidR="000E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8895" w:type="dxa"/>
            <w:gridSpan w:val="3"/>
          </w:tcPr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Вот и наступила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 золотая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Воздух свеж, прозрачен, синь над головой.</w:t>
            </w:r>
          </w:p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Ветерок-проказник, шумный и веселый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1942AC" w:rsidRDefault="001942AC" w:rsidP="00B96BE5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Подхватил листочки и унес с собой. </w:t>
            </w:r>
          </w:p>
        </w:tc>
      </w:tr>
      <w:tr w:rsidR="001942AC" w:rsidTr="00FE4DAB">
        <w:trPr>
          <w:gridAfter w:val="1"/>
          <w:wAfter w:w="35" w:type="dxa"/>
        </w:trPr>
        <w:tc>
          <w:tcPr>
            <w:tcW w:w="1526" w:type="dxa"/>
          </w:tcPr>
          <w:p w:rsidR="001942AC" w:rsidRDefault="001942AC">
            <w:r w:rsidRPr="00941BC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Ребенок</w:t>
            </w:r>
            <w:r w:rsidR="000E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8895" w:type="dxa"/>
            <w:gridSpan w:val="3"/>
          </w:tcPr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Солнышко усталое, скупо греешь ты,</w:t>
            </w:r>
          </w:p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Желтые, да алые, кружатся листы.</w:t>
            </w:r>
          </w:p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шелесте, да в шорохе наш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осенний сад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942AC" w:rsidRDefault="001942AC" w:rsidP="00B96BE5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дорожках ворохи пестрые лежат.</w:t>
            </w:r>
          </w:p>
        </w:tc>
      </w:tr>
      <w:tr w:rsidR="001942AC" w:rsidTr="00FE4DAB">
        <w:trPr>
          <w:gridAfter w:val="1"/>
          <w:wAfter w:w="35" w:type="dxa"/>
        </w:trPr>
        <w:tc>
          <w:tcPr>
            <w:tcW w:w="1526" w:type="dxa"/>
          </w:tcPr>
          <w:p w:rsidR="001942AC" w:rsidRDefault="001942AC">
            <w:r w:rsidRPr="00941BC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Ребенок</w:t>
            </w:r>
            <w:r w:rsidR="000E4D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8895" w:type="dxa"/>
            <w:gridSpan w:val="3"/>
          </w:tcPr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Стало вдруг светлее вдвое,</w:t>
            </w:r>
          </w:p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Двор как в солнечных лучах,</w:t>
            </w:r>
          </w:p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платье золотое,</w:t>
            </w:r>
          </w:p>
          <w:p w:rsidR="001942AC" w:rsidRPr="00E43AE4" w:rsidRDefault="001942AC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березы на плечах.</w:t>
            </w:r>
          </w:p>
        </w:tc>
      </w:tr>
      <w:tr w:rsidR="00692C40" w:rsidTr="00FE4DAB">
        <w:trPr>
          <w:gridAfter w:val="1"/>
          <w:wAfter w:w="35" w:type="dxa"/>
        </w:trPr>
        <w:tc>
          <w:tcPr>
            <w:tcW w:w="10421" w:type="dxa"/>
            <w:gridSpan w:val="4"/>
          </w:tcPr>
          <w:p w:rsidR="008877F9" w:rsidRPr="00E43AE4" w:rsidRDefault="00692C40" w:rsidP="00561E7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2C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Песня «</w:t>
            </w:r>
            <w:r w:rsidR="008877F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Что случилось, в чем секрет»</w:t>
            </w:r>
          </w:p>
        </w:tc>
      </w:tr>
      <w:tr w:rsidR="00B96BE5" w:rsidTr="00FE4DAB">
        <w:trPr>
          <w:gridAfter w:val="1"/>
          <w:wAfter w:w="35" w:type="dxa"/>
        </w:trPr>
        <w:tc>
          <w:tcPr>
            <w:tcW w:w="1526" w:type="dxa"/>
          </w:tcPr>
          <w:p w:rsidR="00B96BE5" w:rsidRPr="001942AC" w:rsidRDefault="00B96BE5" w:rsidP="00D3290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895" w:type="dxa"/>
            <w:gridSpan w:val="3"/>
          </w:tcPr>
          <w:p w:rsidR="001942AC" w:rsidRDefault="00B96BE5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не устроить ли нам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осеннее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представление </w:t>
            </w:r>
          </w:p>
          <w:p w:rsidR="00B96BE5" w:rsidRPr="00E43AE4" w:rsidRDefault="00B96BE5" w:rsidP="00B96BE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 на удивление!</w:t>
            </w:r>
          </w:p>
          <w:p w:rsidR="001942AC" w:rsidRDefault="00B96BE5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нашей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группе артистов полно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</w:p>
          <w:p w:rsidR="00B96BE5" w:rsidRPr="00E43AE4" w:rsidRDefault="00B96BE5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сыграть им спектакль легко!</w:t>
            </w:r>
          </w:p>
        </w:tc>
      </w:tr>
      <w:tr w:rsidR="001942AC" w:rsidTr="00FE4DAB">
        <w:trPr>
          <w:gridAfter w:val="1"/>
          <w:wAfter w:w="35" w:type="dxa"/>
        </w:trPr>
        <w:tc>
          <w:tcPr>
            <w:tcW w:w="10421" w:type="dxa"/>
            <w:gridSpan w:val="4"/>
          </w:tcPr>
          <w:p w:rsidR="008877F9" w:rsidRPr="001942AC" w:rsidRDefault="001942AC" w:rsidP="00561E7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Песня «Приходите в гости к нам»</w:t>
            </w:r>
          </w:p>
        </w:tc>
      </w:tr>
      <w:tr w:rsidR="00E43AE4" w:rsidRPr="00E43AE4" w:rsidTr="00FE4DAB">
        <w:tc>
          <w:tcPr>
            <w:tcW w:w="10456" w:type="dxa"/>
            <w:gridSpan w:val="5"/>
          </w:tcPr>
          <w:p w:rsidR="00E43AE4" w:rsidRPr="00E43AE4" w:rsidRDefault="00E43AE4" w:rsidP="00E43AE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Звери занимаются </w:t>
            </w:r>
            <w:r w:rsidRPr="00E43AE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r w:rsidRPr="00E43AE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лесными</w:t>
            </w:r>
            <w:r w:rsidRPr="00E43AE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E43AE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делами: белки собирают орехи, ёж рассматривает листочки, медведь сидит на скамеечке читает газету</w:t>
            </w:r>
          </w:p>
        </w:tc>
      </w:tr>
      <w:tr w:rsidR="00E43AE4" w:rsidRPr="00E43AE4" w:rsidTr="00FE4DAB">
        <w:tc>
          <w:tcPr>
            <w:tcW w:w="1526" w:type="dxa"/>
          </w:tcPr>
          <w:p w:rsidR="00E43AE4" w:rsidRPr="001942AC" w:rsidRDefault="00E43AE4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Ворона</w:t>
            </w:r>
            <w:r w:rsidR="00FE4DA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930" w:type="dxa"/>
            <w:gridSpan w:val="4"/>
          </w:tcPr>
          <w:p w:rsidR="00E43AE4" w:rsidRPr="00E43AE4" w:rsidRDefault="00E43AE4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Внимание, внимание! Уважаемые жители!</w:t>
            </w:r>
          </w:p>
        </w:tc>
      </w:tr>
      <w:tr w:rsidR="00FE4DAB" w:rsidRPr="00E43AE4" w:rsidTr="00FE4DAB">
        <w:tc>
          <w:tcPr>
            <w:tcW w:w="1526" w:type="dxa"/>
          </w:tcPr>
          <w:p w:rsidR="00FE4DAB" w:rsidRPr="001942AC" w:rsidRDefault="00FE4DAB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E4DA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Ворона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930" w:type="dxa"/>
            <w:gridSpan w:val="4"/>
          </w:tcPr>
          <w:p w:rsidR="00FE4DAB" w:rsidRPr="00E43AE4" w:rsidRDefault="00FE4DAB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Последние известия услышать, не хотите ли?</w:t>
            </w:r>
          </w:p>
        </w:tc>
      </w:tr>
      <w:tr w:rsidR="00FE4DAB" w:rsidRPr="00E43AE4" w:rsidTr="00FE4DAB">
        <w:tc>
          <w:tcPr>
            <w:tcW w:w="1526" w:type="dxa"/>
          </w:tcPr>
          <w:p w:rsidR="00FE4DAB" w:rsidRPr="001942AC" w:rsidRDefault="00FE4DAB" w:rsidP="00FE4DAB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Ворона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8930" w:type="dxa"/>
            <w:gridSpan w:val="4"/>
          </w:tcPr>
          <w:p w:rsidR="00FE4DAB" w:rsidRPr="00E43AE4" w:rsidRDefault="00FE4DAB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Волк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аптеку открывает </w:t>
            </w:r>
          </w:p>
          <w:p w:rsidR="00FE4DAB" w:rsidRPr="00E43AE4" w:rsidRDefault="00FE4DAB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Всех зверей к себе сзывает. </w:t>
            </w:r>
          </w:p>
          <w:p w:rsidR="00FE4DAB" w:rsidRPr="00E43AE4" w:rsidRDefault="00FE4DAB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 покупателей милейших</w:t>
            </w:r>
          </w:p>
          <w:p w:rsidR="00FE4DAB" w:rsidRPr="00E43AE4" w:rsidRDefault="00FE4DAB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Там выбор будет богатейший. </w:t>
            </w:r>
          </w:p>
        </w:tc>
      </w:tr>
      <w:tr w:rsidR="00FE4DAB" w:rsidRPr="00E43AE4" w:rsidTr="00FE4DAB">
        <w:tc>
          <w:tcPr>
            <w:tcW w:w="1526" w:type="dxa"/>
          </w:tcPr>
          <w:p w:rsidR="00FE4DAB" w:rsidRPr="001942AC" w:rsidRDefault="00FE4DAB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E4DA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Ворона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930" w:type="dxa"/>
            <w:gridSpan w:val="4"/>
          </w:tcPr>
          <w:p w:rsidR="00FE4DAB" w:rsidRPr="00E43AE4" w:rsidRDefault="00FE4DAB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Цены – очень соблазнительные,</w:t>
            </w:r>
          </w:p>
          <w:p w:rsidR="00FE4DAB" w:rsidRPr="00E43AE4" w:rsidRDefault="00FE4DAB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Скидки просто удивительные!</w:t>
            </w:r>
          </w:p>
        </w:tc>
      </w:tr>
      <w:tr w:rsidR="00FE4DAB" w:rsidRPr="00E43AE4" w:rsidTr="00FE4DAB">
        <w:tc>
          <w:tcPr>
            <w:tcW w:w="1526" w:type="dxa"/>
          </w:tcPr>
          <w:p w:rsidR="00FE4DAB" w:rsidRPr="001942AC" w:rsidRDefault="00FE4DAB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E4DA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Ворона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930" w:type="dxa"/>
            <w:gridSpan w:val="4"/>
          </w:tcPr>
          <w:p w:rsidR="00FE4DAB" w:rsidRPr="00E43AE4" w:rsidRDefault="00FE4DAB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Спешите скорей туда,</w:t>
            </w:r>
          </w:p>
          <w:p w:rsidR="00FE4DAB" w:rsidRPr="00E43AE4" w:rsidRDefault="00FE4DAB" w:rsidP="00FE4DA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аптеке ждут вас всегда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</w:tc>
      </w:tr>
      <w:tr w:rsidR="00FE4DAB" w:rsidRPr="00E43AE4" w:rsidTr="00FE4DAB">
        <w:tc>
          <w:tcPr>
            <w:tcW w:w="10456" w:type="dxa"/>
            <w:gridSpan w:val="5"/>
          </w:tcPr>
          <w:p w:rsidR="00FE4DAB" w:rsidRPr="00E43AE4" w:rsidRDefault="00FE4DAB" w:rsidP="00FE4DAB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Все звери садятся на места. Появляется волк. Берёт метлу, подметает упавшую листву около дверей </w:t>
            </w:r>
            <w:r w:rsidRPr="001942AC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аптеки</w:t>
            </w:r>
            <w:r w:rsidRPr="001942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1942AC" w:rsidRDefault="00FE4DAB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Возмущаяс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сё летят и летят, всё падают и падают. И чего им на деревьях не сидится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1942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Волк открывает </w:t>
            </w:r>
            <w:r w:rsidRPr="001942AC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аптеку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, в</w:t>
            </w:r>
            <w:r w:rsidRPr="001942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ылетает ворона. 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1942AC" w:rsidRDefault="00FE4DAB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Ворона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Господа! Господа!</w:t>
            </w:r>
          </w:p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Попрошу всех скорее сюда!</w:t>
            </w:r>
          </w:p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Поскорее проходите,</w:t>
            </w:r>
          </w:p>
          <w:p w:rsidR="00FE4DAB" w:rsidRPr="00E43AE4" w:rsidRDefault="00FE4DAB" w:rsidP="00FE4DAB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Повнимательней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смотрите!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1942AC" w:rsidRDefault="00FE4DAB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E4DA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Ворона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FE4DAB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Есть травы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лесные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FE4DAB" w:rsidRPr="00E43AE4" w:rsidRDefault="00FE4DAB" w:rsidP="00FE4DAB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Хвосты запасные,</w:t>
            </w:r>
          </w:p>
          <w:p w:rsidR="00FE4DAB" w:rsidRPr="00E43AE4" w:rsidRDefault="00FE4DAB" w:rsidP="00FE4DAB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Настойки полезные</w:t>
            </w:r>
          </w:p>
          <w:p w:rsidR="00FE4DAB" w:rsidRPr="00E43AE4" w:rsidRDefault="00FE4DAB" w:rsidP="00FE4DAB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зубы железные. 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FE4DAB" w:rsidRDefault="00FE4DAB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Ворона 3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FE4DAB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Веселей налетайте</w:t>
            </w:r>
          </w:p>
          <w:p w:rsidR="00FE4DAB" w:rsidRPr="00E43AE4" w:rsidRDefault="00FE4DAB" w:rsidP="00FE4DAB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всё покупайте!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1942AC" w:rsidRDefault="00FE4DAB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Немного времени проходит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первый клиент в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аптеку заходит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1942AC" w:rsidRDefault="00FE4DAB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8788" w:type="dxa"/>
            <w:gridSpan w:val="3"/>
          </w:tcPr>
          <w:p w:rsidR="00FE4DAB" w:rsidRPr="00E43AE4" w:rsidRDefault="00F75175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Тук-</w:t>
            </w:r>
            <w:r w:rsidR="00FE4DAB"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тук-тук, а я вот и я.</w:t>
            </w:r>
          </w:p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Услышал ваше объявленье</w:t>
            </w:r>
          </w:p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вам пришел по приглашенью.</w:t>
            </w:r>
          </w:p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Мне бы на зиму медку,</w:t>
            </w:r>
          </w:p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Вдруг простуду подхвачу!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1942AC" w:rsidRDefault="00FE4DAB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Что-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 заяц ты напутал,</w:t>
            </w:r>
          </w:p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Зайцы овощи едят-</w:t>
            </w:r>
          </w:p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Там витаминов полный клад.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Default="00FE4DAB" w:rsidP="00D3290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942A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8788" w:type="dxa"/>
            <w:gridSpan w:val="3"/>
          </w:tcPr>
          <w:p w:rsidR="00FE4DAB" w:rsidRPr="001942AC" w:rsidRDefault="00FE4DAB" w:rsidP="001942AC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Кроме ведь морковки сладкой, витаминов нет на грядке</w:t>
            </w: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1942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42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 w:rsidRPr="001942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ыходят овощи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1942AC" w:rsidRDefault="00FE4DAB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огороде урожай</w:t>
            </w:r>
            <w:r w:rsidRPr="001942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все что </w:t>
            </w:r>
            <w:proofErr w:type="gramStart"/>
            <w:r w:rsidRPr="001942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хочешь</w:t>
            </w:r>
            <w:proofErr w:type="gramEnd"/>
            <w:r w:rsidRPr="001942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собирай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Огурцы и помидоры, есть морковка и салат,</w:t>
            </w:r>
          </w:p>
          <w:p w:rsidR="00FE4DAB" w:rsidRPr="00E43AE4" w:rsidRDefault="00FE4DAB" w:rsidP="001942AC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Лук на грядке, перец сладкий и капусты целый ряд.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Default="00FE4DAB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ответьте честь по чести, в вашей не нуждаюсь лести.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Главный овощ я – морковка! Прямо в рот запрыгну ловко!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– морковка, ярче всех, у меня большой успех.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Содержу я витамин, очень нужный каротин.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Default="00FE4DAB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хвались ты каротином, я от гриппа и ангины,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 простуды, разной </w:t>
            </w: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хвори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съешь меня – не будет боли!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Default="00FE4DAB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Свекла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Чесноку не верьте, дети, самый горький он на свете.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– </w:t>
            </w:r>
            <w:proofErr w:type="spell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свеколка</w:t>
            </w:r>
            <w:proofErr w:type="spell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просто диво, так румяна и красива!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меня кафтан бордовый, очень тонкий нежный новый,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Будешь свеклою питаться - кровь вся будет очищаться.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Default="00FE4DAB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Очищается вся кровь! Главный овощ я – морковь!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и огурец-пострел к нам нежданно подоспел.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Default="00FE4DAB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Огурец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Что? Огурчик вам не нужен? Без него ну что за ужин?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в рассольник, и в салат, </w:t>
            </w:r>
            <w:proofErr w:type="spell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огуречку</w:t>
            </w:r>
            <w:proofErr w:type="spell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каждый рад!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Цветом я своим горжусь, показаться не стыжусь!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Default="00FE4DAB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– капуста, всех толщей! Без меня не будет щей.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Борщ, салат и винегрет любят кушать на обед.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Серединка белая, потому что спелая.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края зелёные, сочные, ядрёные.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при том учтите, дети, главный овощ я в диете!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0C3E2B" w:rsidRDefault="00FE4DAB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C3E2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Лук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Говорят, я горький, говорят несладкий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Стрелочкой зелёной я расту на грядке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Пусть немного я коварен, но в народе популярен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Самый вкусный шашлычок тот, в котором есть лучок.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меня хозяйки знают, в суп и в мясо добавляют.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пирожки, грибы отвар.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для вирусов</w:t>
            </w:r>
            <w:r w:rsidR="00F751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кошмар!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полезный самый в том даю вам слово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Лук зеленый ешьт</w:t>
            </w: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е-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будете здоровы!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0C3E2B" w:rsidRDefault="00FE4DAB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C3E2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Картофель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 плодам я голова</w:t>
            </w:r>
          </w:p>
          <w:p w:rsidR="00FE4DAB" w:rsidRPr="00C81439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814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Ясно ведь как дважды два: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 супе нет картошки,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 к чему брать в руки ложку.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жарком масле, вот смотри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Стать могу картошкой фри,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0C3E2B" w:rsidRDefault="00FE4DAB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C3E2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Помидор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кончайте глупый спор, всех главнее – помидор!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– красивый, ярко-красный, у меня кафтан атласный.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Раскрасавец хоть куда, я не ово</w:t>
            </w: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щ-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 звезда!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0C3E2B" w:rsidRDefault="00FE4DAB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C3E2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 давно кончать пора, в этом нет сомненья,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Овощи полезны все, все без исключенья!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вас любим, это знайте!</w:t>
            </w:r>
          </w:p>
          <w:p w:rsidR="00FE4DAB" w:rsidRPr="00E43AE4" w:rsidRDefault="00FE4DAB" w:rsidP="001942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Дружно частушки начинайте!</w:t>
            </w:r>
          </w:p>
        </w:tc>
      </w:tr>
      <w:tr w:rsidR="00FE4DAB" w:rsidRPr="00E43AE4" w:rsidTr="00FE4DAB">
        <w:tc>
          <w:tcPr>
            <w:tcW w:w="10456" w:type="dxa"/>
            <w:gridSpan w:val="5"/>
          </w:tcPr>
          <w:p w:rsidR="00FE4DAB" w:rsidRPr="000C3E2B" w:rsidRDefault="00FE4DAB" w:rsidP="00F75175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C3E2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Танец </w:t>
            </w:r>
            <w:r w:rsidR="00F7517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Овощей</w:t>
            </w:r>
          </w:p>
        </w:tc>
      </w:tr>
      <w:tr w:rsidR="00FE4DAB" w:rsidRPr="00E43AE4" w:rsidTr="00FE4DAB">
        <w:tc>
          <w:tcPr>
            <w:tcW w:w="10456" w:type="dxa"/>
            <w:gridSpan w:val="5"/>
          </w:tcPr>
          <w:p w:rsidR="00FE4DAB" w:rsidRPr="000C3E2B" w:rsidRDefault="00FE4DAB" w:rsidP="00731E05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C3E2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с овощами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7E01B6" w:rsidRDefault="00FE4DAB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E01B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8788" w:type="dxa"/>
            <w:gridSpan w:val="3"/>
          </w:tcPr>
          <w:p w:rsidR="00FE4DAB" w:rsidRPr="000C3E2B" w:rsidRDefault="00FE4DAB" w:rsidP="000C3E2B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Всех вас я благодарю и спасибо говорю!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Уходит, появляются белки</w:t>
            </w:r>
          </w:p>
        </w:tc>
      </w:tr>
      <w:tr w:rsidR="00FE4DAB" w:rsidRPr="00E43AE4" w:rsidTr="00F75175">
        <w:tc>
          <w:tcPr>
            <w:tcW w:w="1668" w:type="dxa"/>
            <w:gridSpan w:val="2"/>
          </w:tcPr>
          <w:p w:rsidR="00FE4DAB" w:rsidRPr="007E01B6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788" w:type="dxa"/>
            <w:gridSpan w:val="3"/>
          </w:tcPr>
          <w:p w:rsidR="00FE4DAB" w:rsidRPr="00E43AE4" w:rsidRDefault="00FE4DAB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Какие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красотк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прискакал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FE4DAB" w:rsidRPr="00E43AE4" w:rsidRDefault="00FE4DAB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ых</w:t>
            </w:r>
            <w:proofErr w:type="spell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 узнали?</w:t>
            </w:r>
          </w:p>
        </w:tc>
      </w:tr>
      <w:tr w:rsidR="00F75175" w:rsidRPr="00E43AE4" w:rsidTr="00F75175">
        <w:tc>
          <w:tcPr>
            <w:tcW w:w="1668" w:type="dxa"/>
            <w:gridSpan w:val="2"/>
          </w:tcPr>
          <w:p w:rsidR="00F75175" w:rsidRPr="007E01B6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E01B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Белка 1</w:t>
            </w:r>
          </w:p>
        </w:tc>
        <w:tc>
          <w:tcPr>
            <w:tcW w:w="8788" w:type="dxa"/>
            <w:gridSpan w:val="3"/>
          </w:tcPr>
          <w:p w:rsidR="00F75175" w:rsidRPr="00E43AE4" w:rsidRDefault="00F75175" w:rsidP="00F751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Была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 в салоне у лисы,</w:t>
            </w:r>
          </w:p>
          <w:p w:rsidR="00F75175" w:rsidRDefault="00F75175" w:rsidP="00F751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Завивала там себе усы. </w:t>
            </w:r>
          </w:p>
        </w:tc>
      </w:tr>
      <w:tr w:rsidR="00F75175" w:rsidRPr="00E43AE4" w:rsidTr="00F75175">
        <w:tc>
          <w:tcPr>
            <w:tcW w:w="1668" w:type="dxa"/>
            <w:gridSpan w:val="2"/>
          </w:tcPr>
          <w:p w:rsidR="00F75175" w:rsidRPr="007E01B6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E01B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Белка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8788" w:type="dxa"/>
            <w:gridSpan w:val="3"/>
          </w:tcPr>
          <w:p w:rsidR="00F75175" w:rsidRPr="00E43AE4" w:rsidRDefault="00F75175" w:rsidP="000C3E2B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Носик феном обожгла</w:t>
            </w:r>
          </w:p>
          <w:p w:rsidR="00F75175" w:rsidRPr="00E43AE4" w:rsidRDefault="00F75175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за мазью к вам пришла.</w:t>
            </w:r>
          </w:p>
        </w:tc>
      </w:tr>
      <w:tr w:rsidR="00F75175" w:rsidRPr="00E43AE4" w:rsidTr="00F75175">
        <w:tc>
          <w:tcPr>
            <w:tcW w:w="1668" w:type="dxa"/>
            <w:gridSpan w:val="2"/>
          </w:tcPr>
          <w:p w:rsidR="00F75175" w:rsidRPr="007E01B6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E01B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8788" w:type="dxa"/>
            <w:gridSpan w:val="3"/>
          </w:tcPr>
          <w:p w:rsidR="00F75175" w:rsidRPr="00E43AE4" w:rsidRDefault="00F75175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Знаю я с детства отличное средство!</w:t>
            </w:r>
          </w:p>
          <w:p w:rsidR="00F75175" w:rsidRPr="00E43AE4" w:rsidRDefault="00F75175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Облепиху здесь купите, аккуратно нос натрите. </w:t>
            </w:r>
          </w:p>
          <w:p w:rsidR="00F75175" w:rsidRPr="00E43AE4" w:rsidRDefault="00F75175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Три минуты подождите, и салфеткой промокните. </w:t>
            </w:r>
          </w:p>
          <w:p w:rsidR="00F75175" w:rsidRDefault="00F75175" w:rsidP="000C3E2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3E2B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Белка получает средство и убегае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т</w:t>
            </w:r>
          </w:p>
        </w:tc>
      </w:tr>
      <w:tr w:rsidR="00F75175" w:rsidRPr="00E43AE4" w:rsidTr="00F75175">
        <w:tc>
          <w:tcPr>
            <w:tcW w:w="1668" w:type="dxa"/>
            <w:gridSpan w:val="2"/>
          </w:tcPr>
          <w:p w:rsidR="00F75175" w:rsidRPr="007E01B6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E01B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788" w:type="dxa"/>
            <w:gridSpan w:val="3"/>
          </w:tcPr>
          <w:p w:rsidR="00F75175" w:rsidRPr="00E43AE4" w:rsidRDefault="00F75175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Белка быстро ускакала,</w:t>
            </w:r>
          </w:p>
          <w:p w:rsidR="00F75175" w:rsidRPr="00E43AE4" w:rsidRDefault="00F75175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Хвостиком лишь помахала.</w:t>
            </w:r>
          </w:p>
          <w:p w:rsidR="00F75175" w:rsidRPr="000C3E2B" w:rsidRDefault="00F75175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3E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Настал торжественный момент:</w:t>
            </w:r>
          </w:p>
          <w:p w:rsidR="00F75175" w:rsidRPr="00E43AE4" w:rsidRDefault="00F75175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дверях появился важный клиент!</w:t>
            </w:r>
          </w:p>
          <w:p w:rsidR="00F75175" w:rsidRDefault="00F75175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Михайло </w:t>
            </w:r>
            <w:proofErr w:type="spell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Потапыч</w:t>
            </w:r>
            <w:proofErr w:type="spell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пожаловал. </w:t>
            </w:r>
          </w:p>
        </w:tc>
      </w:tr>
      <w:tr w:rsidR="00F75175" w:rsidRPr="00E43AE4" w:rsidTr="00F75175">
        <w:tc>
          <w:tcPr>
            <w:tcW w:w="1668" w:type="dxa"/>
            <w:gridSpan w:val="2"/>
          </w:tcPr>
          <w:p w:rsidR="00F75175" w:rsidRPr="007E01B6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E01B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Медведь </w:t>
            </w:r>
          </w:p>
        </w:tc>
        <w:tc>
          <w:tcPr>
            <w:tcW w:w="8788" w:type="dxa"/>
            <w:gridSpan w:val="3"/>
          </w:tcPr>
          <w:p w:rsidR="00F75175" w:rsidRPr="00E43AE4" w:rsidRDefault="00F75175" w:rsidP="007E01B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бобра был я в гостях,</w:t>
            </w:r>
          </w:p>
          <w:p w:rsidR="00F75175" w:rsidRPr="00E43AE4" w:rsidRDefault="00F75175" w:rsidP="007E01B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Простудился – просто страх!</w:t>
            </w:r>
          </w:p>
          <w:p w:rsidR="00F75175" w:rsidRPr="00E43AE4" w:rsidRDefault="00F75175" w:rsidP="007E01B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Нужно срочно мне согреться,</w:t>
            </w:r>
          </w:p>
          <w:p w:rsidR="00F75175" w:rsidRPr="00E43AE4" w:rsidRDefault="00F75175" w:rsidP="007E01B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Может, чем-то натереться?</w:t>
            </w:r>
          </w:p>
        </w:tc>
      </w:tr>
      <w:tr w:rsidR="00F75175" w:rsidRPr="00E43AE4" w:rsidTr="00F75175">
        <w:tc>
          <w:tcPr>
            <w:tcW w:w="1668" w:type="dxa"/>
            <w:gridSpan w:val="2"/>
          </w:tcPr>
          <w:p w:rsidR="00F75175" w:rsidRPr="007E01B6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E01B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8788" w:type="dxa"/>
            <w:gridSpan w:val="3"/>
          </w:tcPr>
          <w:p w:rsidR="00F75175" w:rsidRDefault="00F75175" w:rsidP="007E01B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 простудных болезней </w:t>
            </w:r>
          </w:p>
          <w:p w:rsidR="00F75175" w:rsidRPr="00E43AE4" w:rsidRDefault="00F75175" w:rsidP="007E01B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еник берёзовый всего полезней!</w:t>
            </w:r>
          </w:p>
          <w:p w:rsidR="00F75175" w:rsidRDefault="00F75175" w:rsidP="007E01B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Жарче баньку натопи, </w:t>
            </w:r>
          </w:p>
          <w:p w:rsidR="00F75175" w:rsidRPr="00E43AE4" w:rsidRDefault="00F75175" w:rsidP="007E01B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Веничек с собой возьми –</w:t>
            </w:r>
          </w:p>
          <w:p w:rsidR="00F75175" w:rsidRDefault="00F75175" w:rsidP="007E01B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Завтра, как огурчик будешь, </w:t>
            </w:r>
          </w:p>
          <w:p w:rsidR="00F75175" w:rsidRPr="00E43AE4" w:rsidRDefault="00F75175" w:rsidP="007E01B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 болезни позабудешь. </w:t>
            </w:r>
          </w:p>
        </w:tc>
      </w:tr>
      <w:tr w:rsidR="00F75175" w:rsidRPr="00E43AE4" w:rsidTr="00FE4DAB">
        <w:tc>
          <w:tcPr>
            <w:tcW w:w="10456" w:type="dxa"/>
            <w:gridSpan w:val="5"/>
          </w:tcPr>
          <w:p w:rsidR="00F75175" w:rsidRPr="007E01B6" w:rsidRDefault="00F75175" w:rsidP="007E01B6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 xml:space="preserve">Песня </w:t>
            </w:r>
          </w:p>
        </w:tc>
      </w:tr>
      <w:tr w:rsidR="00F75175" w:rsidRPr="00E43AE4" w:rsidTr="00FE4DAB">
        <w:tc>
          <w:tcPr>
            <w:tcW w:w="10456" w:type="dxa"/>
            <w:gridSpan w:val="5"/>
          </w:tcPr>
          <w:p w:rsidR="00F75175" w:rsidRPr="007E01B6" w:rsidRDefault="00F75175" w:rsidP="007E01B6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E01B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«Кто быстрей возьмет листок»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7E01B6" w:rsidRDefault="00F75175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Медведь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0C3E2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спасибо вам друзья, разогрели вы меня.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7E01B6" w:rsidRDefault="00F75175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E01B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7E01B6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Тут стрекоза в очередь</w:t>
            </w:r>
          </w:p>
          <w:p w:rsidR="00F75175" w:rsidRPr="00E43AE4" w:rsidRDefault="00F75175" w:rsidP="007E01B6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Летала, летала, встала,</w:t>
            </w:r>
          </w:p>
          <w:p w:rsidR="00F75175" w:rsidRPr="00E43AE4" w:rsidRDefault="00F75175" w:rsidP="007E01B6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Стояла, стояла, да в обморок упала</w:t>
            </w: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скрикнув, стрекоза падает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7E01B6" w:rsidRDefault="00F75175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7E01B6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Эй, санитары, сюда бегите</w:t>
            </w:r>
          </w:p>
          <w:p w:rsidR="00F75175" w:rsidRPr="00E43AE4" w:rsidRDefault="00F75175" w:rsidP="007E01B6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Стрекозу в больницу скорее несите! </w:t>
            </w:r>
            <w:r w:rsidRPr="007E01B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</w:t>
            </w:r>
            <w:r w:rsidRPr="00E43AE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ыбегают сан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итары, проверяют пульс, дыхание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7E01B6" w:rsidRDefault="00F75175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Еж 1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Так! Все ясно!</w:t>
            </w:r>
          </w:p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Лето красное пропела,</w:t>
            </w:r>
          </w:p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Витаминов не поела,</w:t>
            </w:r>
          </w:p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Отнесем ее к доктору срочно,</w:t>
            </w:r>
          </w:p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Пусть витаминов поколет ей.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7E01B6" w:rsidRDefault="00F75175" w:rsidP="007E01B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Еж 2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CD6E83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Точно!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с</w:t>
            </w:r>
            <w:r w:rsidRPr="00CD6E8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анитары берут стрекозу за ноги, руки,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хотят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унесни</w:t>
            </w:r>
            <w:proofErr w:type="spellEnd"/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D6E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Стрекоза</w:t>
            </w:r>
          </w:p>
        </w:tc>
        <w:tc>
          <w:tcPr>
            <w:tcW w:w="8495" w:type="dxa"/>
            <w:gridSpan w:val="2"/>
          </w:tcPr>
          <w:p w:rsidR="00F75175" w:rsidRDefault="00F75175" w:rsidP="000C3E2B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Очнувшись </w:t>
            </w:r>
          </w:p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больницу? Уколы?</w:t>
            </w:r>
          </w:p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 что вы, нет! Нет!</w:t>
            </w:r>
          </w:p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Съем-ка я лучше</w:t>
            </w:r>
          </w:p>
          <w:p w:rsidR="00F75175" w:rsidRPr="00CD6E83" w:rsidRDefault="00F75175" w:rsidP="00CD6E83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Побольше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конфет!</w:t>
            </w:r>
            <w:r w:rsidRPr="00CD6E8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D6E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Нет! Из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рябинки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сироп покупайте,</w:t>
            </w:r>
          </w:p>
          <w:p w:rsidR="00F75175" w:rsidRDefault="00F75175" w:rsidP="00CD6E83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каждый день его принимайте!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D6E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Стрекоза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Ох, спасибо тебе Волк, ты в сиропах знаешь толк.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от радости стрекоза</w:t>
            </w:r>
          </w:p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Чарльстон 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весёл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ый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начала.</w:t>
            </w:r>
          </w:p>
        </w:tc>
      </w:tr>
      <w:tr w:rsidR="00F75175" w:rsidRPr="00E43AE4" w:rsidTr="00FE4DAB">
        <w:tc>
          <w:tcPr>
            <w:tcW w:w="10456" w:type="dxa"/>
            <w:gridSpan w:val="5"/>
          </w:tcPr>
          <w:p w:rsidR="00F75175" w:rsidRPr="00CD6E83" w:rsidRDefault="00F75175" w:rsidP="00561E72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D6E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Танец «Рябиновый чарльстон»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D6E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Заходит мама с ребенком,</w:t>
            </w:r>
          </w:p>
          <w:p w:rsidR="00F75175" w:rsidRDefault="00F75175" w:rsidP="00CD6E83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Зайчиха с маленьким зайчонком.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D6E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Зайчиха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Мой сынок взорвал хлопушку,</w:t>
            </w:r>
          </w:p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него повисло ушко.</w:t>
            </w:r>
          </w:p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Раньше резвился, как жеребенок,</w:t>
            </w:r>
          </w:p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теперь ничего не слышит ребенок.</w:t>
            </w:r>
          </w:p>
          <w:p w:rsidR="00F75175" w:rsidRDefault="00F75175" w:rsidP="00CD6E83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Вот, смотрите!</w:t>
            </w:r>
            <w:r w:rsidRPr="00E43AE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гладит зайчонка, приговаривая</w:t>
            </w:r>
          </w:p>
          <w:p w:rsidR="00F75175" w:rsidRDefault="00F75175" w:rsidP="00CD6E83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Мой зайка-</w:t>
            </w:r>
            <w:proofErr w:type="spell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попрыгайка</w:t>
            </w:r>
            <w:proofErr w:type="spell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D6E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Зайчонок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тебе не майка!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D6E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Зайчиха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 мое длинное ушко!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D6E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Зайчонок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тебе не пушка!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D6E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Зайчиха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CD6E8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всхлипывая</w:t>
            </w: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омогите скорее, Дайте что-нибудь быс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трее!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D6E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настойку трав возьмите,</w:t>
            </w:r>
          </w:p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Компресс к уху приложите.</w:t>
            </w:r>
          </w:p>
          <w:p w:rsidR="00F75175" w:rsidRDefault="00F75175" w:rsidP="0018172D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8172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Зайчиха привязывает компресс и убегают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Ведущий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вот бежит сама лисичка</w:t>
            </w:r>
          </w:p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Заплетает след косичкой. 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Лиса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Тук-тук-тук, а вот и я,</w:t>
            </w:r>
          </w:p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аптеку услыхала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сразу срочно прибежала,</w:t>
            </w:r>
          </w:p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диеты новомодной</w:t>
            </w:r>
          </w:p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Моя шкурка тает,</w:t>
            </w:r>
          </w:p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поправиться к зиме</w:t>
            </w:r>
          </w:p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Мне не помешает. 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Pr="00CD6E83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вам грецкие орешки,</w:t>
            </w:r>
          </w:p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Ешьте каждый день без спешки. </w:t>
            </w:r>
          </w:p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ещё… совсем </w:t>
            </w: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забыл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…нужны семечки, они очень полезны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Подсолнушек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AF76C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Есть сыночек солнышка и веселой тучки</w:t>
            </w:r>
          </w:p>
          <w:p w:rsidR="00F75175" w:rsidRPr="00E43AE4" w:rsidRDefault="00F75175" w:rsidP="00AF76C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Золотой подсолнушек, лепесточк</w:t>
            </w: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и-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лучики</w:t>
            </w:r>
          </w:p>
          <w:p w:rsidR="00F75175" w:rsidRPr="00E43AE4" w:rsidRDefault="00F75175" w:rsidP="00AF76C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Утром просыпается, солнышком лучится,</w:t>
            </w:r>
          </w:p>
          <w:p w:rsidR="00F75175" w:rsidRPr="00E43AE4" w:rsidRDefault="00F75175" w:rsidP="00AF76C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Ночью закрываются желтые ресницы.</w:t>
            </w:r>
          </w:p>
          <w:p w:rsidR="00F75175" w:rsidRPr="00E43AE4" w:rsidRDefault="00F75175" w:rsidP="00AF76C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Летом наш подсолнуше</w:t>
            </w: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к-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 цветной фонарик</w:t>
            </w:r>
          </w:p>
          <w:p w:rsidR="00F75175" w:rsidRPr="00E43AE4" w:rsidRDefault="00F75175" w:rsidP="00AF76C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Осенью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 черненьких семечек подарит.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Лиса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1817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Где же семечек мне взять, нет, меня вам не понять.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A150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волнуйся, нам друзья помогут! Летом на полях много подсолнухов выросло. </w:t>
            </w:r>
          </w:p>
        </w:tc>
      </w:tr>
      <w:tr w:rsidR="00F75175" w:rsidRPr="00E43AE4" w:rsidTr="00FE4DAB">
        <w:tc>
          <w:tcPr>
            <w:tcW w:w="10456" w:type="dxa"/>
            <w:gridSpan w:val="5"/>
          </w:tcPr>
          <w:p w:rsidR="00F75175" w:rsidRPr="00E43AE4" w:rsidRDefault="00F75175" w:rsidP="0080682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150C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«Собери  подсолнух»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Лиса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AF76C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спасибо вам, друзья</w:t>
            </w:r>
          </w:p>
          <w:p w:rsidR="00F75175" w:rsidRPr="00E43AE4" w:rsidRDefault="00F75175" w:rsidP="00AF76C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Теперь здорова буду я.</w:t>
            </w:r>
          </w:p>
          <w:p w:rsidR="00F75175" w:rsidRPr="00E43AE4" w:rsidRDefault="00F75175" w:rsidP="00AF76C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 советуем дружить, без друзей вам не прожить!</w:t>
            </w:r>
          </w:p>
          <w:p w:rsidR="00F75175" w:rsidRPr="00E43AE4" w:rsidRDefault="00F75175" w:rsidP="00AF76C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Вам, ребята, </w:t>
            </w:r>
            <w:r w:rsidRPr="00AF76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помнить нужно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AF76C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беды спасает дружба!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Лиса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AF76C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Семечки я забираю, благодарю вас, убегаю!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A017AC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Внимание, уважаемые зрители!</w:t>
            </w:r>
          </w:p>
          <w:p w:rsidR="00F75175" w:rsidRPr="00E43AE4" w:rsidRDefault="00F75175" w:rsidP="00A017AC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Продолжение увидеть, не хотите ли?</w:t>
            </w:r>
          </w:p>
          <w:p w:rsidR="00F75175" w:rsidRPr="00E43AE4" w:rsidRDefault="00F75175" w:rsidP="00A017AC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лесу уж вечер наступает</w:t>
            </w:r>
          </w:p>
          <w:p w:rsidR="00F75175" w:rsidRPr="00E43AE4" w:rsidRDefault="00F75175" w:rsidP="00A017AC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волк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аптеку закрывает</w:t>
            </w:r>
          </w:p>
          <w:p w:rsidR="00F75175" w:rsidRPr="00A017AC" w:rsidRDefault="00F75175" w:rsidP="00AF76CE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</w:t>
            </w:r>
            <w:r w:rsidRPr="00A017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оявляется Кикимора. Деловито осматривает </w:t>
            </w:r>
            <w:r w:rsidRPr="00A017AC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аптеку</w:t>
            </w:r>
            <w:r w:rsidRPr="00A017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 важно садится на стульчик, положив ногу на ногу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Кикимора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Что я вижу?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Аптека здесь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Разрешите мне присесть!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Здесь торговля процветает,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меня здесь не хватает!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Банки, склянки, мёд, горчица …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зачем вам всем лечиться?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017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Мой совет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съедать с утра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Три большущих комара. 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Будешь целый век здоров,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не нужно докторов!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Только вымолвить успела,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Вдруг согнулась, окривела!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Кикимора согнул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ась от воображаемой боли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Кашель сильный появился. 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Правый глаз вдруг покосился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Кикимор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а кашляет и косит правым глазом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Заломилась</w:t>
            </w:r>
            <w:proofErr w:type="spellEnd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вдруг рука,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Зачесалась вдруг нога. 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Кикимо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ра выполняет движения по тексту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общем, тут пиши </w:t>
            </w:r>
            <w:r w:rsidRPr="00A017A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«пропало»</w:t>
            </w:r>
            <w:r w:rsidRPr="00A017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Наша гостья захворала. 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Кикимора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A150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Ой, болею, помогите!</w:t>
            </w:r>
          </w:p>
          <w:p w:rsidR="00F75175" w:rsidRPr="00E43AE4" w:rsidRDefault="00F75175" w:rsidP="00A150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Доктора мне позовите!</w:t>
            </w:r>
          </w:p>
          <w:p w:rsidR="00F75175" w:rsidRPr="00E43AE4" w:rsidRDefault="00F75175" w:rsidP="00A150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Помираю, мочи нет. </w:t>
            </w:r>
          </w:p>
          <w:p w:rsidR="00F75175" w:rsidRPr="00E43AE4" w:rsidRDefault="00F75175" w:rsidP="00A150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Шлю прощальный всем привет!</w:t>
            </w:r>
          </w:p>
          <w:p w:rsidR="00F75175" w:rsidRPr="00E43AE4" w:rsidRDefault="00F75175" w:rsidP="00A150C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2C40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Кикимора стонет и ложится на скамейку, изображая больну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A017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обращается к детям 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что же нам делать? Как будем лечить Кикимору? Подскажите?</w:t>
            </w:r>
          </w:p>
          <w:p w:rsidR="00F75175" w:rsidRPr="00E43AE4" w:rsidRDefault="00F75175" w:rsidP="00A150C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</w:t>
            </w:r>
            <w:r w:rsidRPr="00A017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ети предлагают напоить Кикимору чаем с мёдом, укрыть одеялом, померить температуру, поставить горчичник, накормить чесноком и луком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A017A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Ведущий делает всё, о чём говорят дети.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Кикимора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A017AC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Ура! Свершилось чудо!</w:t>
            </w:r>
          </w:p>
          <w:p w:rsidR="00F75175" w:rsidRPr="00E43AE4" w:rsidRDefault="00F75175" w:rsidP="00A017AC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Больше я болеть не буду!</w:t>
            </w:r>
          </w:p>
          <w:p w:rsidR="00F75175" w:rsidRPr="00E43AE4" w:rsidRDefault="00F75175" w:rsidP="00A017AC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Стала я стократ сильнее</w:t>
            </w:r>
          </w:p>
          <w:p w:rsidR="00F75175" w:rsidRPr="00E43AE4" w:rsidRDefault="00F75175" w:rsidP="00A017AC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намного здоровее. </w:t>
            </w:r>
          </w:p>
          <w:p w:rsidR="00F75175" w:rsidRPr="00E43AE4" w:rsidRDefault="00F75175" w:rsidP="00A017AC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болит ни тут, ни там.</w:t>
            </w:r>
          </w:p>
          <w:p w:rsidR="00F75175" w:rsidRPr="00E43AE4" w:rsidRDefault="00F75175" w:rsidP="00A017AC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в пляску не пуститься ль нам?</w:t>
            </w:r>
          </w:p>
        </w:tc>
      </w:tr>
      <w:tr w:rsidR="00F75175" w:rsidRPr="00E43AE4" w:rsidTr="00FE4DAB">
        <w:tc>
          <w:tcPr>
            <w:tcW w:w="10456" w:type="dxa"/>
            <w:gridSpan w:val="5"/>
          </w:tcPr>
          <w:p w:rsidR="00F75175" w:rsidRDefault="00F75175" w:rsidP="00A017A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017A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Танец по показу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с ускорением  «Бабкины пляски»</w:t>
            </w:r>
          </w:p>
          <w:p w:rsidR="00F75175" w:rsidRDefault="00F75175" w:rsidP="003276C0">
            <w:pPr>
              <w:ind w:left="269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фр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 кругу, держась за руки. </w:t>
            </w:r>
          </w:p>
          <w:p w:rsidR="00F75175" w:rsidRDefault="00F75175" w:rsidP="003276C0">
            <w:pPr>
              <w:ind w:left="269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фр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хлопают, топают, </w:t>
            </w:r>
          </w:p>
          <w:p w:rsidR="00F75175" w:rsidRDefault="00F75175" w:rsidP="003276C0">
            <w:pPr>
              <w:ind w:left="269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фр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движение в центр круга, из центра. </w:t>
            </w:r>
          </w:p>
          <w:p w:rsidR="00F75175" w:rsidRPr="00A017AC" w:rsidRDefault="00F75175" w:rsidP="003276C0">
            <w:pPr>
              <w:ind w:left="2694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Далее—те же движения с ускорением.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Кикимора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EA02E7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150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Обещанье даю здесь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F75175" w:rsidRPr="00E43AE4" w:rsidRDefault="00F75175" w:rsidP="00EA02E7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Буду мёд и клюкву есть,</w:t>
            </w:r>
          </w:p>
          <w:p w:rsidR="00F75175" w:rsidRPr="00E43AE4" w:rsidRDefault="00F75175" w:rsidP="00EA02E7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Травки пить, к доктору ходить,</w:t>
            </w:r>
          </w:p>
          <w:p w:rsidR="00F75175" w:rsidRPr="00E43AE4" w:rsidRDefault="00F75175" w:rsidP="00EA02E7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Да, я могу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аптеку всю скупить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F75175" w:rsidRPr="00E43AE4" w:rsidRDefault="00F75175" w:rsidP="00561E72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Теперь не бу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 лечиться червяками и пауками, а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только с ними играть</w:t>
            </w:r>
          </w:p>
        </w:tc>
      </w:tr>
      <w:tr w:rsidR="00F75175" w:rsidRPr="00E43AE4" w:rsidTr="00FE4DAB">
        <w:tc>
          <w:tcPr>
            <w:tcW w:w="10456" w:type="dxa"/>
            <w:gridSpan w:val="5"/>
          </w:tcPr>
          <w:p w:rsidR="00F75175" w:rsidRPr="00EA02E7" w:rsidRDefault="00F75175" w:rsidP="00EA02E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</w:t>
            </w:r>
            <w:r w:rsidRPr="00EA02E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гра 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«Ч</w:t>
            </w:r>
            <w:r w:rsidRPr="00EA02E7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ервяки и пауки»</w:t>
            </w:r>
          </w:p>
          <w:p w:rsidR="00F75175" w:rsidRPr="00EA02E7" w:rsidRDefault="00F75175" w:rsidP="00EA02E7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EA02E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lang w:eastAsia="ru-RU"/>
              </w:rPr>
              <w:t>1 вариант.</w:t>
            </w:r>
            <w:r w:rsidRPr="00EA02E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  Две команды по 6 человек, в одной – гимнастическая палка, в другой обруч. Надо оббежать метку сначала одному, потом вдвоем, потом втроем и т.д. держась за палку или обруч.</w:t>
            </w:r>
          </w:p>
          <w:p w:rsidR="00F75175" w:rsidRPr="00EA02E7" w:rsidRDefault="00F75175" w:rsidP="00EA02E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02E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lang w:eastAsia="ru-RU"/>
              </w:rPr>
              <w:t xml:space="preserve">2 вариант. </w:t>
            </w:r>
            <w:r w:rsidRPr="00EA02E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Группа делится на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2 команды. Родители держат на 2-х тарелках мармелад с червяками и паучками. По очереди надо добежать, съесть одну мармеладку, показать рот Кикиморе  и убежать. Побеждает команда, которая быстрее съедаем свои фигурки.</w:t>
            </w:r>
          </w:p>
          <w:p w:rsidR="00F75175" w:rsidRPr="00E43AE4" w:rsidRDefault="00F75175" w:rsidP="00EA02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Ведущий</w:t>
            </w:r>
          </w:p>
        </w:tc>
        <w:tc>
          <w:tcPr>
            <w:tcW w:w="8495" w:type="dxa"/>
            <w:gridSpan w:val="2"/>
          </w:tcPr>
          <w:p w:rsidR="00F75175" w:rsidRDefault="00F75175" w:rsidP="00EA02E7">
            <w:pPr>
              <w:ind w:firstLine="24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837C5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по окончании игры кикимора начинает собирать мармеладки</w:t>
            </w:r>
          </w:p>
          <w:p w:rsidR="00F75175" w:rsidRPr="00837C5E" w:rsidRDefault="00F75175" w:rsidP="00837C5E">
            <w:pPr>
              <w:ind w:firstLine="24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Погоди, погоди, всё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корзинку не клади.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D32903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Кикимора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837C5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скрывать от вас не буду, у меня в корзинке чудо.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837C5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Чудо? Ребята, мы любим чудеса? </w:t>
            </w:r>
            <w:proofErr w:type="gram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 w:rsidRPr="00E43AE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</w:t>
            </w:r>
            <w:proofErr w:type="gramEnd"/>
            <w:r w:rsidRPr="00E43AE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да)</w:t>
            </w:r>
          </w:p>
          <w:p w:rsidR="00F75175" w:rsidRPr="00E43AE4" w:rsidRDefault="00F75175" w:rsidP="00837C5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Где же твоё чудо, показывай его скорей!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Кикимора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837C5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аучков я возьму, и в корзинку положу…</w:t>
            </w:r>
          </w:p>
          <w:p w:rsidR="00F75175" w:rsidRPr="00E43AE4" w:rsidRDefault="00F75175" w:rsidP="00837C5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 я буду колдовать, вам песню надо исполнять</w:t>
            </w:r>
          </w:p>
        </w:tc>
      </w:tr>
      <w:tr w:rsidR="00F75175" w:rsidRPr="00E43AE4" w:rsidTr="00FE4DAB">
        <w:tc>
          <w:tcPr>
            <w:tcW w:w="10456" w:type="dxa"/>
            <w:gridSpan w:val="5"/>
          </w:tcPr>
          <w:p w:rsidR="00F75175" w:rsidRDefault="00F75175" w:rsidP="00837C5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7C5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Песня </w:t>
            </w:r>
            <w:r w:rsidRPr="00837C5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 xml:space="preserve">«За летом </w:t>
            </w:r>
            <w:r w:rsidRPr="00837C5E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lang w:eastAsia="ru-RU"/>
              </w:rPr>
              <w:t>осень</w:t>
            </w:r>
            <w:r w:rsidRPr="00837C5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 xml:space="preserve">, а за </w:t>
            </w:r>
            <w:r w:rsidRPr="00837C5E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lang w:eastAsia="ru-RU"/>
              </w:rPr>
              <w:t>осенью зима</w:t>
            </w:r>
            <w:r w:rsidRPr="00837C5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муз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Людмилы </w:t>
            </w:r>
            <w:proofErr w:type="spellStart"/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Горцуевой</w:t>
            </w:r>
            <w:proofErr w:type="spellEnd"/>
          </w:p>
          <w:p w:rsidR="00F75175" w:rsidRPr="00E43AE4" w:rsidRDefault="00F75175" w:rsidP="00391892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</w:t>
            </w:r>
            <w:r w:rsidRPr="00837C5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 время песни червячки и паучки меняются на яблоки.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Кикимора</w:t>
            </w:r>
          </w:p>
        </w:tc>
        <w:tc>
          <w:tcPr>
            <w:tcW w:w="8495" w:type="dxa"/>
            <w:gridSpan w:val="2"/>
          </w:tcPr>
          <w:p w:rsidR="00F75175" w:rsidRDefault="00F75175" w:rsidP="00837C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Все! Теперь для вас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ребятки, здесь лежат мои подарки!</w:t>
            </w:r>
          </w:p>
          <w:p w:rsidR="00F75175" w:rsidRPr="00837C5E" w:rsidRDefault="00F75175" w:rsidP="00837C5E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вручение подарков</w:t>
            </w:r>
          </w:p>
        </w:tc>
      </w:tr>
      <w:tr w:rsidR="00F75175" w:rsidRPr="00E43AE4" w:rsidTr="00FE4DAB">
        <w:tc>
          <w:tcPr>
            <w:tcW w:w="1961" w:type="dxa"/>
            <w:gridSpan w:val="3"/>
          </w:tcPr>
          <w:p w:rsidR="00F75175" w:rsidRDefault="00F75175" w:rsidP="00F7517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95" w:type="dxa"/>
            <w:gridSpan w:val="2"/>
          </w:tcPr>
          <w:p w:rsidR="00F75175" w:rsidRPr="00E43AE4" w:rsidRDefault="00F75175" w:rsidP="00837C5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Вот и закончен спектакль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осенний </w:t>
            </w:r>
          </w:p>
          <w:p w:rsidR="00F75175" w:rsidRPr="00E43AE4" w:rsidRDefault="00F75175" w:rsidP="00837C5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Ждите от нас и других представлений. </w:t>
            </w:r>
          </w:p>
          <w:p w:rsidR="00F75175" w:rsidRPr="00E43AE4" w:rsidRDefault="00F75175" w:rsidP="00837C5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Представляю нашу уникальную </w:t>
            </w:r>
            <w:r w:rsidRPr="00E43AE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группу</w:t>
            </w: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F75175" w:rsidRDefault="00F75175" w:rsidP="00837C5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Настоящую театральную труппу!</w:t>
            </w:r>
          </w:p>
          <w:p w:rsidR="00F75175" w:rsidRDefault="00F75175" w:rsidP="00837C5E">
            <w:pPr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5175" w:rsidRPr="00E43AE4" w:rsidRDefault="00F75175" w:rsidP="00837C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И, конечно, наша звезда – Кикимора Болотная!</w:t>
            </w:r>
          </w:p>
          <w:p w:rsidR="00F75175" w:rsidRPr="00E43AE4" w:rsidRDefault="00F75175" w:rsidP="00837C5E">
            <w:pPr>
              <w:ind w:firstLine="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43A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 свидания, до новых встреч!</w:t>
            </w:r>
          </w:p>
          <w:p w:rsidR="00F75175" w:rsidRPr="00E43AE4" w:rsidRDefault="00F75175" w:rsidP="0072289E">
            <w:pPr>
              <w:ind w:firstLine="24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Дети выходят из зала</w:t>
            </w:r>
          </w:p>
        </w:tc>
      </w:tr>
    </w:tbl>
    <w:p w:rsidR="00D2013E" w:rsidRDefault="00D2013E" w:rsidP="00D329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3E2B" w:rsidRDefault="000C3E2B" w:rsidP="00D329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3E2B" w:rsidRDefault="000C3E2B" w:rsidP="00D329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3E2B" w:rsidRDefault="000C3E2B" w:rsidP="00D329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Овощные частушки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похолодало –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курточки надеть.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Pr="00E43A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подсказала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нее частушки спеть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Тыкву нашу поливали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Утром, вечером и днем!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Тыква выросла большая,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мы в ней живем!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что за </w:t>
      </w:r>
      <w:r w:rsidRPr="00E43A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поросенок</w:t>
      </w: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дырявый пятачок,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 слышно визга?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ж, братец, кабачок!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Оля бусы из рябины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Нанизала метров пять. 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их носить на шее,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ей жирафом стать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Любят кушать </w:t>
      </w:r>
      <w:r w:rsidRPr="00E43A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«пальчики»</w:t>
      </w: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бояться вам не надо,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сорт ведь винограда!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что за </w:t>
      </w:r>
      <w:r w:rsidRPr="00E43A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поросенок</w:t>
      </w: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дырявый пятачок,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 слышно визга?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ж, братец, кабачок!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фигурка тонка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высокий каблучок. 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не </w:t>
      </w:r>
      <w:proofErr w:type="gramStart"/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</w:t>
      </w:r>
      <w:proofErr w:type="gramEnd"/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котлеты,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пожарьте кабачок!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праздник Урожая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Натащили овощей. 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выставки наш повар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год нам наварит щей!</w:t>
      </w:r>
    </w:p>
    <w:p w:rsidR="000C3E2B" w:rsidRPr="00E43AE4" w:rsidRDefault="000C3E2B" w:rsidP="000C3E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E43A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«ИНТЕРЕСНЫЕ ПРОДУКТЫ»</w:t>
      </w:r>
      <w:r w:rsidRPr="00E43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3A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(Соотношение овощей и фруктов для варки борща и компота)</w:t>
      </w:r>
    </w:p>
    <w:p w:rsidR="000C3E2B" w:rsidRPr="00E43AE4" w:rsidRDefault="000C3E2B" w:rsidP="00D329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3E2B" w:rsidRPr="00E43AE4" w:rsidSect="00B96BE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35" w:rsidRDefault="00832635" w:rsidP="00561E72">
      <w:pPr>
        <w:spacing w:after="0" w:line="240" w:lineRule="auto"/>
      </w:pPr>
      <w:r>
        <w:separator/>
      </w:r>
    </w:p>
  </w:endnote>
  <w:endnote w:type="continuationSeparator" w:id="0">
    <w:p w:rsidR="00832635" w:rsidRDefault="00832635" w:rsidP="0056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683712"/>
      <w:docPartObj>
        <w:docPartGallery w:val="Page Numbers (Bottom of Page)"/>
        <w:docPartUnique/>
      </w:docPartObj>
    </w:sdtPr>
    <w:sdtContent>
      <w:p w:rsidR="00561E72" w:rsidRDefault="00561E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CD6">
          <w:rPr>
            <w:noProof/>
          </w:rPr>
          <w:t>8</w:t>
        </w:r>
        <w:r>
          <w:fldChar w:fldCharType="end"/>
        </w:r>
      </w:p>
    </w:sdtContent>
  </w:sdt>
  <w:p w:rsidR="00561E72" w:rsidRDefault="00561E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35" w:rsidRDefault="00832635" w:rsidP="00561E72">
      <w:pPr>
        <w:spacing w:after="0" w:line="240" w:lineRule="auto"/>
      </w:pPr>
      <w:r>
        <w:separator/>
      </w:r>
    </w:p>
  </w:footnote>
  <w:footnote w:type="continuationSeparator" w:id="0">
    <w:p w:rsidR="00832635" w:rsidRDefault="00832635" w:rsidP="00561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79"/>
    <w:rsid w:val="000642BB"/>
    <w:rsid w:val="000C3E2B"/>
    <w:rsid w:val="000E4D6D"/>
    <w:rsid w:val="0018172D"/>
    <w:rsid w:val="001942AC"/>
    <w:rsid w:val="003276C0"/>
    <w:rsid w:val="00391892"/>
    <w:rsid w:val="00561E72"/>
    <w:rsid w:val="00692C40"/>
    <w:rsid w:val="006C4CD6"/>
    <w:rsid w:val="0072289E"/>
    <w:rsid w:val="00731E05"/>
    <w:rsid w:val="007E01B6"/>
    <w:rsid w:val="00806822"/>
    <w:rsid w:val="00832635"/>
    <w:rsid w:val="00837C5E"/>
    <w:rsid w:val="008877F9"/>
    <w:rsid w:val="008C0640"/>
    <w:rsid w:val="00971179"/>
    <w:rsid w:val="009904CD"/>
    <w:rsid w:val="00A017AC"/>
    <w:rsid w:val="00A150C5"/>
    <w:rsid w:val="00AF76CE"/>
    <w:rsid w:val="00B96BE5"/>
    <w:rsid w:val="00C81439"/>
    <w:rsid w:val="00CD6E83"/>
    <w:rsid w:val="00D2013E"/>
    <w:rsid w:val="00D32903"/>
    <w:rsid w:val="00D40546"/>
    <w:rsid w:val="00DA2FFD"/>
    <w:rsid w:val="00E43AE4"/>
    <w:rsid w:val="00EA02E7"/>
    <w:rsid w:val="00EC474F"/>
    <w:rsid w:val="00F75175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903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D32903"/>
    <w:rPr>
      <w:b/>
      <w:bCs/>
    </w:rPr>
  </w:style>
  <w:style w:type="table" w:styleId="a4">
    <w:name w:val="Table Grid"/>
    <w:basedOn w:val="a1"/>
    <w:uiPriority w:val="59"/>
    <w:rsid w:val="00E4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E72"/>
  </w:style>
  <w:style w:type="paragraph" w:styleId="a7">
    <w:name w:val="footer"/>
    <w:basedOn w:val="a"/>
    <w:link w:val="a8"/>
    <w:uiPriority w:val="99"/>
    <w:unhideWhenUsed/>
    <w:rsid w:val="0056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903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D32903"/>
    <w:rPr>
      <w:b/>
      <w:bCs/>
    </w:rPr>
  </w:style>
  <w:style w:type="table" w:styleId="a4">
    <w:name w:val="Table Grid"/>
    <w:basedOn w:val="a1"/>
    <w:uiPriority w:val="59"/>
    <w:rsid w:val="00E4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E72"/>
  </w:style>
  <w:style w:type="paragraph" w:styleId="a7">
    <w:name w:val="footer"/>
    <w:basedOn w:val="a"/>
    <w:link w:val="a8"/>
    <w:uiPriority w:val="99"/>
    <w:unhideWhenUsed/>
    <w:rsid w:val="0056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600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9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7097-882F-47CC-8812-85AB3E9D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Татьяна Колесникова</cp:lastModifiedBy>
  <cp:revision>18</cp:revision>
  <dcterms:created xsi:type="dcterms:W3CDTF">2022-08-30T10:37:00Z</dcterms:created>
  <dcterms:modified xsi:type="dcterms:W3CDTF">2024-09-05T10:46:00Z</dcterms:modified>
</cp:coreProperties>
</file>