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03" w:rsidRDefault="00903F03" w:rsidP="00903F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 С МАМОЙ</w:t>
      </w:r>
    </w:p>
    <w:p w:rsidR="00903F03" w:rsidRDefault="00903F03" w:rsidP="00903F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Фестиваль семейного творчества, посвященный</w:t>
      </w:r>
      <w:r w:rsidRPr="00C30DB0">
        <w:rPr>
          <w:rFonts w:ascii="Times New Roman" w:hAnsi="Times New Roman" w:cs="Times New Roman"/>
          <w:b/>
          <w:sz w:val="28"/>
          <w:szCs w:val="28"/>
        </w:rPr>
        <w:t xml:space="preserve"> Дню Матери</w:t>
      </w:r>
    </w:p>
    <w:p w:rsidR="00903F03" w:rsidRDefault="00903F03" w:rsidP="00903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3F03" w:rsidRDefault="00903F03" w:rsidP="00903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– </w:t>
      </w:r>
      <w:r w:rsidRPr="00B70907">
        <w:rPr>
          <w:rFonts w:ascii="Times New Roman" w:hAnsi="Times New Roman" w:cs="Times New Roman"/>
          <w:sz w:val="28"/>
          <w:szCs w:val="28"/>
        </w:rPr>
        <w:t>24.11.22</w:t>
      </w:r>
      <w:r>
        <w:rPr>
          <w:rFonts w:ascii="Times New Roman" w:hAnsi="Times New Roman" w:cs="Times New Roman"/>
          <w:sz w:val="28"/>
          <w:szCs w:val="28"/>
        </w:rPr>
        <w:t>, 17.30</w:t>
      </w:r>
    </w:p>
    <w:p w:rsidR="00903F03" w:rsidRDefault="00903F03" w:rsidP="00903F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03F0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– музыкальный зал МКДОУ д/с № 448</w:t>
      </w:r>
    </w:p>
    <w:p w:rsidR="00903F03" w:rsidRDefault="00903F03" w:rsidP="00903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– </w:t>
      </w:r>
      <w:r w:rsidRPr="00B70907">
        <w:rPr>
          <w:rFonts w:ascii="Times New Roman" w:hAnsi="Times New Roman" w:cs="Times New Roman"/>
          <w:sz w:val="28"/>
          <w:szCs w:val="28"/>
        </w:rPr>
        <w:t>дети и воспитанники ДОУ д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B70907">
        <w:rPr>
          <w:rFonts w:ascii="Times New Roman" w:hAnsi="Times New Roman" w:cs="Times New Roman"/>
          <w:sz w:val="28"/>
          <w:szCs w:val="28"/>
        </w:rPr>
        <w:t>с№ 448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>Общее координирование – Оленева Л.В.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>Подготовительная работа с родителями – воспитатели групп 2, 4, 5, 7, 9, 10, 11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 w:rsidRPr="007850AE">
        <w:rPr>
          <w:rFonts w:ascii="Times New Roman" w:hAnsi="Times New Roman" w:cs="Times New Roman"/>
          <w:sz w:val="28"/>
          <w:szCs w:val="28"/>
        </w:rPr>
        <w:t>Арляпова</w:t>
      </w:r>
      <w:proofErr w:type="spellEnd"/>
      <w:r w:rsidRPr="007850AE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>Автор-составитель сценари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50AE">
        <w:rPr>
          <w:rFonts w:ascii="Times New Roman" w:hAnsi="Times New Roman" w:cs="Times New Roman"/>
          <w:sz w:val="28"/>
          <w:szCs w:val="28"/>
        </w:rPr>
        <w:t xml:space="preserve"> – Кондратенко О.В.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>Репетиционный процесс родителями, ведущим – Кондратенко О.В.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>Постановка номеров – Чередникова И.В., Кондратенко О.В., Демина Т.Н.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>Художник оформитель – Чередникова И.В.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>Разработка эмблемы – Чередникова И.В., Кондратенко О.В.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 w:rsidRPr="007850A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850AE">
        <w:rPr>
          <w:rFonts w:ascii="Times New Roman" w:hAnsi="Times New Roman" w:cs="Times New Roman"/>
          <w:sz w:val="28"/>
          <w:szCs w:val="28"/>
        </w:rPr>
        <w:t xml:space="preserve">/м презентации – </w:t>
      </w:r>
      <w:proofErr w:type="spellStart"/>
      <w:r w:rsidR="00584D75">
        <w:rPr>
          <w:rFonts w:ascii="Times New Roman" w:hAnsi="Times New Roman" w:cs="Times New Roman"/>
          <w:sz w:val="28"/>
          <w:szCs w:val="28"/>
        </w:rPr>
        <w:t>Арляпова</w:t>
      </w:r>
      <w:proofErr w:type="spellEnd"/>
      <w:r w:rsidR="00584D75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03F03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 xml:space="preserve">Оформление выставки – </w:t>
      </w:r>
      <w:r w:rsidR="00584D75">
        <w:rPr>
          <w:rFonts w:ascii="Times New Roman" w:hAnsi="Times New Roman" w:cs="Times New Roman"/>
          <w:sz w:val="28"/>
          <w:szCs w:val="28"/>
        </w:rPr>
        <w:t>Аксенова Т.А.</w:t>
      </w:r>
    </w:p>
    <w:p w:rsidR="00903F03" w:rsidRPr="007850AE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Фоторепортаж мероприятия </w:t>
      </w:r>
      <w:r w:rsidR="00BE6F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6F6C">
        <w:rPr>
          <w:rFonts w:ascii="Times New Roman" w:hAnsi="Times New Roman" w:cs="Times New Roman"/>
          <w:sz w:val="28"/>
          <w:szCs w:val="28"/>
        </w:rPr>
        <w:t>Лотоцкая</w:t>
      </w:r>
      <w:proofErr w:type="spellEnd"/>
      <w:r w:rsidR="00BE6F6C">
        <w:rPr>
          <w:rFonts w:ascii="Times New Roman" w:hAnsi="Times New Roman" w:cs="Times New Roman"/>
          <w:sz w:val="28"/>
          <w:szCs w:val="28"/>
        </w:rPr>
        <w:t xml:space="preserve"> Т.Н.</w:t>
      </w:r>
      <w:bookmarkStart w:id="0" w:name="_GoBack"/>
      <w:bookmarkEnd w:id="0"/>
    </w:p>
    <w:p w:rsidR="00903F03" w:rsidRDefault="00903F03" w:rsidP="00903F03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850AE">
        <w:rPr>
          <w:rFonts w:ascii="Times New Roman" w:hAnsi="Times New Roman" w:cs="Times New Roman"/>
          <w:sz w:val="28"/>
          <w:szCs w:val="28"/>
        </w:rPr>
        <w:t>Подготовка печатной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– Оленева Л.В.</w:t>
      </w:r>
    </w:p>
    <w:p w:rsidR="00903F03" w:rsidRPr="00B70907" w:rsidRDefault="00903F03" w:rsidP="00903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Сценарный план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8647"/>
        <w:gridCol w:w="1559"/>
      </w:tblGrid>
      <w:tr w:rsidR="00903F03" w:rsidTr="004F6897">
        <w:tc>
          <w:tcPr>
            <w:tcW w:w="675" w:type="dxa"/>
          </w:tcPr>
          <w:p w:rsidR="00903F03" w:rsidRPr="003C754E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54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647" w:type="dxa"/>
          </w:tcPr>
          <w:p w:rsidR="00903F03" w:rsidRPr="003C754E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54E">
              <w:rPr>
                <w:rFonts w:ascii="Times New Roman" w:hAnsi="Times New Roman" w:cs="Times New Roman"/>
                <w:sz w:val="20"/>
                <w:szCs w:val="20"/>
              </w:rPr>
              <w:t>репертуар</w:t>
            </w:r>
          </w:p>
        </w:tc>
        <w:tc>
          <w:tcPr>
            <w:tcW w:w="1559" w:type="dxa"/>
          </w:tcPr>
          <w:p w:rsidR="00903F03" w:rsidRPr="003C754E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54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  <w:p w:rsidR="00903F03" w:rsidRPr="003C754E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540709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0709"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ведущего. Приветственные слова.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3C754E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4E">
              <w:rPr>
                <w:rFonts w:ascii="Times New Roman" w:hAnsi="Times New Roman" w:cs="Times New Roman"/>
                <w:b/>
                <w:sz w:val="28"/>
                <w:szCs w:val="28"/>
              </w:rPr>
              <w:t>Песня «Мамочка любимая». Рук. Кондратенко О.В.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84D75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участников фестиваля. 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584D75" w:rsidTr="004F6897">
        <w:tc>
          <w:tcPr>
            <w:tcW w:w="675" w:type="dxa"/>
          </w:tcPr>
          <w:p w:rsidR="00584D75" w:rsidRPr="00540709" w:rsidRDefault="00584D75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84D75" w:rsidRPr="003C754E" w:rsidRDefault="00584D75" w:rsidP="00584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C754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Песня «Золотые капельки» </w:t>
            </w:r>
          </w:p>
          <w:p w:rsidR="00584D75" w:rsidRDefault="00584D75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Ганбарова</w:t>
            </w:r>
            <w:proofErr w:type="spellEnd"/>
            <w:r w:rsidRPr="00203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Диана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03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Ксенией Сергеевной Аксеновой</w:t>
            </w:r>
          </w:p>
        </w:tc>
        <w:tc>
          <w:tcPr>
            <w:tcW w:w="1559" w:type="dxa"/>
          </w:tcPr>
          <w:p w:rsidR="00584D75" w:rsidRDefault="00584D75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584D75" w:rsidTr="004F6897">
        <w:tc>
          <w:tcPr>
            <w:tcW w:w="675" w:type="dxa"/>
          </w:tcPr>
          <w:p w:rsidR="00584D75" w:rsidRPr="00540709" w:rsidRDefault="00584D75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84D75" w:rsidRDefault="00584D75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жюри.</w:t>
            </w:r>
          </w:p>
        </w:tc>
        <w:tc>
          <w:tcPr>
            <w:tcW w:w="1559" w:type="dxa"/>
          </w:tcPr>
          <w:p w:rsidR="00584D75" w:rsidRDefault="00584D75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3C754E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3C754E">
              <w:rPr>
                <w:b/>
                <w:color w:val="181818"/>
                <w:sz w:val="28"/>
                <w:szCs w:val="28"/>
              </w:rPr>
              <w:t>«Буги-Вуги» гр. 7</w:t>
            </w:r>
          </w:p>
          <w:p w:rsidR="00903F03" w:rsidRPr="002036F7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2036F7">
              <w:rPr>
                <w:color w:val="181818"/>
                <w:sz w:val="28"/>
                <w:szCs w:val="28"/>
              </w:rPr>
              <w:t>Терешкин</w:t>
            </w:r>
            <w:r>
              <w:rPr>
                <w:color w:val="181818"/>
                <w:sz w:val="28"/>
                <w:szCs w:val="28"/>
              </w:rPr>
              <w:t>ы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Татьяна Олеговна и Мирослава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3C754E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C754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Драматизация «Помощники», гр.9</w:t>
            </w:r>
          </w:p>
          <w:p w:rsidR="00903F03" w:rsidRPr="002036F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ВЫсевковы</w:t>
            </w:r>
            <w:proofErr w:type="spellEnd"/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Павловн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Михаил 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3C754E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C754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Песня «Милая мама», гр.5</w:t>
            </w:r>
          </w:p>
          <w:p w:rsidR="00903F03" w:rsidRPr="002036F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</w:t>
            </w:r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оржков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</w:t>
            </w:r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Анжелик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proofErr w:type="spellEnd"/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Абдурахмановн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proofErr w:type="spellEnd"/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Елизавет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3C754E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>
              <w:rPr>
                <w:b/>
                <w:color w:val="181818"/>
                <w:sz w:val="28"/>
                <w:szCs w:val="28"/>
              </w:rPr>
              <w:t xml:space="preserve">Оригинальный жанр </w:t>
            </w:r>
            <w:r w:rsidRPr="003C754E">
              <w:rPr>
                <w:b/>
                <w:color w:val="181818"/>
                <w:sz w:val="28"/>
                <w:szCs w:val="28"/>
              </w:rPr>
              <w:t>«Модное дефиле», гр.4</w:t>
            </w:r>
          </w:p>
          <w:p w:rsidR="00903F03" w:rsidRPr="002036F7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36F7">
              <w:rPr>
                <w:color w:val="181818"/>
                <w:sz w:val="28"/>
                <w:szCs w:val="28"/>
              </w:rPr>
              <w:t>Толмач</w:t>
            </w:r>
            <w:r>
              <w:rPr>
                <w:color w:val="181818"/>
                <w:sz w:val="28"/>
                <w:szCs w:val="28"/>
              </w:rPr>
              <w:t>евы  Ольга Николаевна и Полина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2036F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4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Танцевально-спортивная композицией «Королева Красоты», гр.10 </w:t>
            </w:r>
            <w:proofErr w:type="spellStart"/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КОрсаковы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Анна Владимировна и Дарья,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3C754E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C754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Песня «Если мама рядом», гр.2</w:t>
            </w:r>
          </w:p>
          <w:p w:rsidR="00903F03" w:rsidRPr="002036F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Филлипов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ы</w:t>
            </w:r>
            <w:proofErr w:type="spellEnd"/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Сергей Мария Владимировна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3C754E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3C754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Стихотворение «Мама и дочка», гр.4</w:t>
            </w:r>
          </w:p>
          <w:p w:rsidR="00903F03" w:rsidRPr="002036F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Душечкина</w:t>
            </w:r>
            <w:proofErr w:type="spellEnd"/>
            <w:r w:rsidRPr="002036F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Мари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 Анатольевна и Шевченко Настя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C754E">
              <w:rPr>
                <w:b/>
                <w:color w:val="000000"/>
                <w:sz w:val="28"/>
                <w:szCs w:val="28"/>
              </w:rPr>
              <w:t>Хореографическая композиция «Течет ручей»,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C754E">
              <w:rPr>
                <w:b/>
                <w:color w:val="000000"/>
                <w:sz w:val="28"/>
                <w:szCs w:val="28"/>
              </w:rPr>
              <w:t>гр.11</w:t>
            </w:r>
          </w:p>
          <w:p w:rsidR="00903F03" w:rsidRPr="003C754E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Pr="002036F7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54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Песня «Ах какая мама».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Рук.Демина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Ответное слово члена жюри.</w:t>
            </w:r>
          </w:p>
          <w:p w:rsidR="00903F03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7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Награждение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участников фестиваля</w:t>
            </w:r>
            <w:r w:rsidRPr="003C75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03F03" w:rsidRPr="003C754E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Поощрение приглашенных гостей.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мин.</w:t>
            </w:r>
          </w:p>
        </w:tc>
      </w:tr>
      <w:tr w:rsidR="00903F03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Default="00903F03" w:rsidP="0090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C754E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Финальный танец «Наши мамы лучше все!»</w:t>
            </w:r>
          </w:p>
          <w:p w:rsidR="00903F03" w:rsidRPr="002036F7" w:rsidRDefault="00903F03" w:rsidP="0090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Постановщик Чередникова И.В.</w:t>
            </w:r>
          </w:p>
        </w:tc>
        <w:tc>
          <w:tcPr>
            <w:tcW w:w="1559" w:type="dxa"/>
          </w:tcPr>
          <w:p w:rsidR="00903F03" w:rsidRPr="00540709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903F03" w:rsidTr="004F6897">
        <w:tc>
          <w:tcPr>
            <w:tcW w:w="675" w:type="dxa"/>
          </w:tcPr>
          <w:p w:rsidR="00903F03" w:rsidRPr="003C754E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903F03" w:rsidRDefault="00903F03" w:rsidP="0090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</w:p>
          <w:p w:rsidR="00903F03" w:rsidRPr="003C754E" w:rsidRDefault="00903F03" w:rsidP="0090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903F03" w:rsidRPr="003C754E" w:rsidRDefault="00903F03" w:rsidP="00584D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4E">
              <w:rPr>
                <w:rFonts w:ascii="Times New Roman" w:hAnsi="Times New Roman" w:cs="Times New Roman"/>
                <w:b/>
                <w:sz w:val="28"/>
                <w:szCs w:val="28"/>
              </w:rPr>
              <w:t>50 мин.</w:t>
            </w:r>
          </w:p>
        </w:tc>
      </w:tr>
    </w:tbl>
    <w:p w:rsidR="00903F03" w:rsidRPr="00C30DB0" w:rsidRDefault="00903F03" w:rsidP="00903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3F03" w:rsidRDefault="00903F03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3F03" w:rsidRPr="00C30DB0" w:rsidRDefault="00903F03" w:rsidP="00903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9356"/>
      </w:tblGrid>
      <w:tr w:rsidR="00903F03" w:rsidRPr="00C30DB0" w:rsidTr="004F6897">
        <w:tc>
          <w:tcPr>
            <w:tcW w:w="10740" w:type="dxa"/>
            <w:gridSpan w:val="2"/>
          </w:tcPr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 w:rsidRPr="00C30DB0">
              <w:rPr>
                <w:rStyle w:val="c0"/>
                <w:i/>
                <w:color w:val="000000"/>
                <w:sz w:val="28"/>
                <w:szCs w:val="28"/>
              </w:rPr>
              <w:t>Перед концертом демонстрируется презентация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proofErr w:type="spellStart"/>
            <w:r w:rsidRPr="00C30DB0">
              <w:rPr>
                <w:rStyle w:val="c0"/>
                <w:i/>
                <w:color w:val="000000"/>
                <w:sz w:val="28"/>
                <w:szCs w:val="28"/>
              </w:rPr>
              <w:t>Фонфары</w:t>
            </w:r>
            <w:proofErr w:type="spellEnd"/>
            <w:r w:rsidRPr="00C30DB0">
              <w:rPr>
                <w:rStyle w:val="c0"/>
                <w:i/>
                <w:color w:val="000000"/>
                <w:sz w:val="28"/>
                <w:szCs w:val="28"/>
              </w:rPr>
              <w:t>, выход вед</w:t>
            </w:r>
            <w:r>
              <w:rPr>
                <w:rStyle w:val="c0"/>
                <w:i/>
                <w:color w:val="000000"/>
                <w:sz w:val="28"/>
                <w:szCs w:val="28"/>
              </w:rPr>
              <w:t>у</w:t>
            </w:r>
            <w:r w:rsidRPr="00C30DB0">
              <w:rPr>
                <w:rStyle w:val="c0"/>
                <w:i/>
                <w:color w:val="000000"/>
                <w:sz w:val="28"/>
                <w:szCs w:val="28"/>
              </w:rPr>
              <w:t>щего</w:t>
            </w:r>
          </w:p>
        </w:tc>
      </w:tr>
      <w:tr w:rsidR="00903F03" w:rsidRPr="00C30DB0" w:rsidTr="004F6897">
        <w:tc>
          <w:tcPr>
            <w:tcW w:w="1384" w:type="dxa"/>
          </w:tcPr>
          <w:p w:rsidR="00903F03" w:rsidRPr="00C30DB0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B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Здравствуйте, девочки и мальчики! Здравствуйте, уважаемые родители! Мы рады приветствовать вас на нашем празднике – фестивале семейного творчества «Вместе с мамой»! (</w:t>
            </w:r>
            <w:proofErr w:type="spellStart"/>
            <w:r w:rsidRPr="00F576D9">
              <w:rPr>
                <w:i/>
                <w:color w:val="181818"/>
                <w:sz w:val="28"/>
                <w:szCs w:val="28"/>
                <w:shd w:val="clear" w:color="auto" w:fill="FFFFFF"/>
              </w:rPr>
              <w:t>апплодисмент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ы</w:t>
            </w:r>
            <w:proofErr w:type="spellEnd"/>
            <w:r>
              <w:rPr>
                <w:color w:val="181818"/>
                <w:sz w:val="28"/>
                <w:szCs w:val="28"/>
                <w:shd w:val="clear" w:color="auto" w:fill="FFFFFF"/>
              </w:rPr>
              <w:t>)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903F03" w:rsidRPr="00C30DB0" w:rsidTr="004F6897">
        <w:tc>
          <w:tcPr>
            <w:tcW w:w="1384" w:type="dxa"/>
          </w:tcPr>
          <w:p w:rsidR="00903F03" w:rsidRPr="00C30DB0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B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0DB0">
              <w:rPr>
                <w:rStyle w:val="c0"/>
                <w:color w:val="000000"/>
                <w:sz w:val="28"/>
                <w:szCs w:val="28"/>
              </w:rPr>
              <w:t>Есть в нашем мире слово вечное,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0DB0">
              <w:rPr>
                <w:rStyle w:val="c0"/>
                <w:color w:val="000000"/>
                <w:sz w:val="28"/>
                <w:szCs w:val="28"/>
              </w:rPr>
              <w:t>Короткое, но самое сердечное.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0DB0">
              <w:rPr>
                <w:rStyle w:val="c0"/>
                <w:color w:val="000000"/>
                <w:sz w:val="28"/>
                <w:szCs w:val="28"/>
              </w:rPr>
              <w:t>Оно прекрасное и доброе,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0DB0">
              <w:rPr>
                <w:rStyle w:val="c0"/>
                <w:color w:val="000000"/>
                <w:sz w:val="28"/>
                <w:szCs w:val="28"/>
              </w:rPr>
              <w:t>Оно простое и удобное,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0DB0">
              <w:rPr>
                <w:rStyle w:val="c0"/>
                <w:color w:val="000000"/>
                <w:sz w:val="28"/>
                <w:szCs w:val="28"/>
              </w:rPr>
              <w:t>Оно душевное, любимое,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30DB0">
              <w:rPr>
                <w:rStyle w:val="c0"/>
                <w:color w:val="000000"/>
                <w:sz w:val="28"/>
                <w:szCs w:val="28"/>
              </w:rPr>
              <w:t xml:space="preserve">Ни с чем на свете </w:t>
            </w:r>
            <w:proofErr w:type="gramStart"/>
            <w:r w:rsidRPr="00C30DB0">
              <w:rPr>
                <w:rStyle w:val="c0"/>
                <w:color w:val="000000"/>
                <w:sz w:val="28"/>
                <w:szCs w:val="28"/>
              </w:rPr>
              <w:t>несравнимое</w:t>
            </w:r>
            <w:proofErr w:type="gramEnd"/>
            <w:r w:rsidRPr="00C30DB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-</w:t>
            </w:r>
            <w:r w:rsidRPr="00C30DB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0DB0">
              <w:rPr>
                <w:rStyle w:val="c0"/>
                <w:color w:val="000000"/>
                <w:sz w:val="28"/>
                <w:szCs w:val="28"/>
              </w:rPr>
              <w:t>Ма-ма</w:t>
            </w:r>
            <w:proofErr w:type="spellEnd"/>
            <w:r w:rsidRPr="00C30DB0">
              <w:rPr>
                <w:rStyle w:val="c0"/>
                <w:color w:val="000000"/>
                <w:sz w:val="28"/>
                <w:szCs w:val="28"/>
              </w:rPr>
              <w:t>!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Дорогие гости! примите подарок от наших детей. 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766A36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окальная группа «Веселые нотки»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903F03" w:rsidRPr="00C30DB0" w:rsidTr="004F6897">
        <w:tc>
          <w:tcPr>
            <w:tcW w:w="10740" w:type="dxa"/>
            <w:gridSpan w:val="2"/>
          </w:tcPr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  <w:r w:rsidRPr="001B1609">
              <w:rPr>
                <w:rStyle w:val="c0"/>
                <w:b/>
                <w:color w:val="000000"/>
                <w:sz w:val="28"/>
                <w:szCs w:val="28"/>
              </w:rPr>
              <w:t>Песня «</w:t>
            </w:r>
            <w:r>
              <w:rPr>
                <w:rStyle w:val="c0"/>
                <w:b/>
                <w:color w:val="000000"/>
                <w:sz w:val="28"/>
                <w:szCs w:val="28"/>
              </w:rPr>
              <w:t>Мамочка любимая</w:t>
            </w:r>
            <w:r w:rsidRPr="001B1609">
              <w:rPr>
                <w:rStyle w:val="c0"/>
                <w:b/>
                <w:color w:val="000000"/>
                <w:sz w:val="28"/>
                <w:szCs w:val="28"/>
              </w:rPr>
              <w:t>»</w:t>
            </w:r>
          </w:p>
          <w:p w:rsidR="00903F03" w:rsidRPr="001B1609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</w:tr>
      <w:tr w:rsidR="00903F03" w:rsidRPr="00C30DB0" w:rsidTr="004F6897">
        <w:tc>
          <w:tcPr>
            <w:tcW w:w="1384" w:type="dxa"/>
          </w:tcPr>
          <w:p w:rsidR="00903F03" w:rsidRPr="00C30DB0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B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Pr="009F75F8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9F75F8">
              <w:rPr>
                <w:color w:val="181818"/>
                <w:sz w:val="28"/>
                <w:szCs w:val="28"/>
                <w:shd w:val="clear" w:color="auto" w:fill="FFFFFF"/>
              </w:rPr>
              <w:t xml:space="preserve">Наш фестиваль проводиться в преддверье самого доброго праздника – Дня мамы! 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И не ошибусь, если скажу</w:t>
            </w:r>
            <w:r w:rsidRPr="009F75F8">
              <w:rPr>
                <w:color w:val="181818"/>
                <w:sz w:val="28"/>
                <w:szCs w:val="28"/>
                <w:shd w:val="clear" w:color="auto" w:fill="FFFFFF"/>
              </w:rPr>
              <w:t xml:space="preserve">, что именно в нашем детском саду находятся самые творческие и креативные мамы и дети. </w:t>
            </w:r>
          </w:p>
          <w:p w:rsidR="00903F03" w:rsidRPr="00DA5E4A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Все они очень разные - </w:t>
            </w:r>
            <w:r w:rsidRPr="001B16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большие и маленькие,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веселые и спокойные, </w:t>
            </w:r>
            <w:r w:rsidRPr="001B16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 всех их объединяет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то</w:t>
            </w: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1B16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что они по-настоящему талантливы.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 сегодня в этом мы обязательно убедимся. </w:t>
            </w:r>
            <w:r w:rsidRPr="00DA5E4A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И потрясающая выставка этому подтверждение.</w:t>
            </w:r>
          </w:p>
          <w:p w:rsidR="00903F03" w:rsidRPr="009F75F8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Pr="001B1609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B16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Разрешите мне эти семья представить. Итак, приготовьте ваши руки для аплодисментов! Семьи во время представления пожалуйста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поднимитесь</w:t>
            </w:r>
            <w:r w:rsidRPr="001B16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со своих мест. Мне кажется, что все должны </w:t>
            </w: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увидеть</w:t>
            </w:r>
            <w:r w:rsidRPr="001B16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наших героев.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Филлиповы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Мария Анатольевна и сын Сергей, гр.2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Душечкина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Мария Анатольевна и Шевченко Настя, гр.4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Толмачевы  Ольга Николаевна и Полина, гр.4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Торжковы Анжелика </w:t>
            </w: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Абдурахмановна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Елизавета, гр.5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6772F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Тере</w:t>
            </w: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шкины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Татьяна Олеговна и </w:t>
            </w: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Мирославав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гр.7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Pr="000946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Ы</w:t>
            </w: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севковы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Ольга Павловна и Михаил, гр.9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  <w:r w:rsidRPr="009F75F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О</w:t>
            </w: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рсаковы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Анна Владимировна и Дарья, гр.10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Хореографичнский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коллектом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группы 11: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Анистратенко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Лариса Федоровна и Мария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Пашковы Регина Вадимовна и Милана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</w:t>
            </w:r>
            <w:r w:rsidRPr="009F75F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А</w:t>
            </w: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совы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Анна Николаевна и Варвара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Нав</w:t>
            </w:r>
            <w:r w:rsidRPr="009F75F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А</w:t>
            </w: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лова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Елена Олеговна и Екатерина</w:t>
            </w:r>
          </w:p>
          <w:p w:rsidR="00903F03" w:rsidRPr="009F75F8" w:rsidRDefault="00903F03" w:rsidP="00903F0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</w:t>
            </w:r>
            <w:r w:rsidRPr="009F75F8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Е</w:t>
            </w:r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пелев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Сергей</w:t>
            </w:r>
          </w:p>
          <w:p w:rsidR="00903F03" w:rsidRDefault="00903F03" w:rsidP="00903F03">
            <w:pPr>
              <w:pStyle w:val="a4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Ращупкины</w:t>
            </w:r>
            <w:proofErr w:type="spellEnd"/>
            <w:r w:rsidRPr="009F75F8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Анастасия Евгеньевна и Иван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9F75F8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lastRenderedPageBreak/>
              <w:t>Желаю всем удачи! А зрителям хочу напомнить, что их аплодисменты будут лучшей поддержкой и наградой для участников фестиваля. 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И в </w:t>
            </w:r>
            <w:r w:rsidRPr="006772F1">
              <w:rPr>
                <w:rFonts w:ascii="Times New Roman" w:hAnsi="Times New Roman" w:cs="Times New Roman"/>
                <w:color w:val="010101"/>
                <w:sz w:val="28"/>
                <w:szCs w:val="28"/>
                <w:highlight w:val="yellow"/>
                <w:shd w:val="clear" w:color="auto" w:fill="F9FAFA"/>
              </w:rPr>
              <w:t>качестве пожеланий творческих успехов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 для наших юных </w:t>
            </w:r>
            <w:r w:rsidRPr="00994C0B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  <w:t xml:space="preserve">талантов выступят </w:t>
            </w:r>
            <w:r w:rsidRPr="00994C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гости нашего праздника</w:t>
            </w:r>
            <w:r w:rsidRPr="00994C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–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903F03" w:rsidRPr="00994C0B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proofErr w:type="spellStart"/>
            <w:r w:rsidRPr="00994C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Ганбарова</w:t>
            </w:r>
            <w:proofErr w:type="spellEnd"/>
            <w:r w:rsidRPr="00994C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Диана с мамой, Ксенией Сергеевной</w:t>
            </w:r>
            <w:r w:rsidRPr="003036D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Аксеновой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9FAFA"/>
              </w:rPr>
            </w:pPr>
            <w:r w:rsidRPr="00994C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 песней «Золотые капельки» перед нами выступят</w:t>
            </w:r>
            <w:r w:rsidRPr="003036D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>
              <w:rPr>
                <w:b/>
                <w:sz w:val="28"/>
                <w:szCs w:val="28"/>
                <w:shd w:val="clear" w:color="auto" w:fill="FFFFFF"/>
              </w:rPr>
              <w:br/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Апплодисменты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нашим гостям. А теперь я </w:t>
            </w:r>
            <w:r w:rsidRPr="00ED41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должна выполнить важный ритуал и представить нашу такую же творческую судейскую команду. А это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Default="00903F03" w:rsidP="00903F03">
            <w:pPr>
              <w:pBdr>
                <w:top w:val="single" w:sz="12" w:space="1" w:color="auto"/>
                <w:bottom w:val="single" w:sz="12" w:space="1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Default="00903F03" w:rsidP="00903F03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Default="00903F03" w:rsidP="00903F03">
            <w:pPr>
              <w:pBdr>
                <w:bottom w:val="single" w:sz="12" w:space="1" w:color="auto"/>
                <w:between w:val="single" w:sz="12" w:space="1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Pr="001B1609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Pr="009F75F8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руках нашего компетентного жюри находятся судьбы участников, прошу о-о-очень ответственно отнестись к оцениванию.</w:t>
            </w:r>
          </w:p>
        </w:tc>
      </w:tr>
      <w:tr w:rsidR="00903F03" w:rsidRPr="00C30DB0" w:rsidTr="004F6897">
        <w:tc>
          <w:tcPr>
            <w:tcW w:w="1384" w:type="dxa"/>
          </w:tcPr>
          <w:p w:rsidR="00903F03" w:rsidRPr="00C30DB0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9356" w:type="dxa"/>
          </w:tcPr>
          <w:p w:rsidR="00903F03" w:rsidRPr="00ED41E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ED41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 ждём на нашей сцене первую семью конкурсантов.</w:t>
            </w:r>
          </w:p>
          <w:p w:rsidR="00903F03" w:rsidRPr="00BC580A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 артисты готовятся, читаются стихи</w:t>
            </w:r>
          </w:p>
        </w:tc>
      </w:tr>
      <w:tr w:rsidR="00903F03" w:rsidRPr="00C30DB0" w:rsidTr="004F6897">
        <w:tc>
          <w:tcPr>
            <w:tcW w:w="1384" w:type="dxa"/>
          </w:tcPr>
          <w:p w:rsidR="00903F03" w:rsidRPr="00C30DB0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DB0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Pr="00DA5E4A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A5E4A">
              <w:rPr>
                <w:sz w:val="28"/>
                <w:szCs w:val="28"/>
              </w:rPr>
              <w:t>Каблучки, прическа и веселый взгляд.</w:t>
            </w:r>
          </w:p>
          <w:p w:rsidR="00903F03" w:rsidRPr="00DA5E4A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A5E4A">
              <w:rPr>
                <w:sz w:val="28"/>
                <w:szCs w:val="28"/>
              </w:rPr>
              <w:t>Ты со мной приходишь в детский сад.</w:t>
            </w:r>
          </w:p>
          <w:p w:rsidR="00903F03" w:rsidRPr="00DA5E4A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A5E4A">
              <w:rPr>
                <w:sz w:val="28"/>
                <w:szCs w:val="28"/>
              </w:rPr>
              <w:t>Старшая подружка</w:t>
            </w:r>
            <w:r>
              <w:rPr>
                <w:sz w:val="28"/>
                <w:szCs w:val="28"/>
              </w:rPr>
              <w:t>» - говорят друзья,</w:t>
            </w:r>
          </w:p>
          <w:p w:rsidR="00903F03" w:rsidRPr="00DA5E4A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DA5E4A">
              <w:rPr>
                <w:sz w:val="28"/>
                <w:szCs w:val="28"/>
              </w:rPr>
              <w:t>А на самом деле - мамочка моя.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0946E4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Приглашаем на сцену первых участников 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–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</w:p>
          <w:p w:rsidR="00903F03" w:rsidRPr="000946E4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81818"/>
                <w:sz w:val="28"/>
                <w:szCs w:val="28"/>
              </w:rPr>
            </w:pPr>
            <w:proofErr w:type="spellStart"/>
            <w:r w:rsidRPr="000946E4">
              <w:rPr>
                <w:b/>
                <w:color w:val="181818"/>
                <w:sz w:val="28"/>
                <w:szCs w:val="28"/>
              </w:rPr>
              <w:t>Терешкиных</w:t>
            </w:r>
            <w:proofErr w:type="spellEnd"/>
            <w:r w:rsidRPr="000946E4">
              <w:rPr>
                <w:b/>
                <w:color w:val="181818"/>
                <w:sz w:val="28"/>
                <w:szCs w:val="28"/>
              </w:rPr>
              <w:t xml:space="preserve"> Татьяну Олеговну и Мирославу, гр. 7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81818"/>
                <w:sz w:val="28"/>
                <w:szCs w:val="28"/>
              </w:rPr>
            </w:pPr>
            <w:r w:rsidRPr="000946E4">
              <w:rPr>
                <w:b/>
                <w:color w:val="181818"/>
                <w:sz w:val="28"/>
                <w:szCs w:val="28"/>
              </w:rPr>
              <w:t>с танцевальной композицией «Буги-Вуги»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81818"/>
                <w:sz w:val="28"/>
                <w:szCs w:val="28"/>
              </w:rPr>
            </w:pPr>
          </w:p>
          <w:p w:rsidR="00903F03" w:rsidRPr="00BC580A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181818"/>
                <w:sz w:val="28"/>
                <w:szCs w:val="28"/>
              </w:rPr>
            </w:pPr>
            <w:r w:rsidRPr="00BC580A">
              <w:rPr>
                <w:color w:val="181818"/>
                <w:sz w:val="28"/>
                <w:szCs w:val="28"/>
              </w:rPr>
              <w:t>Попросим</w:t>
            </w:r>
            <w:r>
              <w:rPr>
                <w:color w:val="181818"/>
                <w:sz w:val="28"/>
                <w:szCs w:val="28"/>
              </w:rPr>
              <w:t xml:space="preserve"> компетентное жюри высказать свое мнение.</w:t>
            </w:r>
            <w:r w:rsidRPr="00BC580A">
              <w:rPr>
                <w:color w:val="181818"/>
                <w:sz w:val="28"/>
                <w:szCs w:val="28"/>
              </w:rPr>
              <w:t xml:space="preserve"> </w:t>
            </w:r>
            <w:r>
              <w:rPr>
                <w:color w:val="181818"/>
                <w:sz w:val="28"/>
                <w:szCs w:val="28"/>
              </w:rPr>
              <w:t>Ч</w:t>
            </w:r>
            <w:r>
              <w:rPr>
                <w:i/>
                <w:color w:val="181818"/>
                <w:sz w:val="28"/>
                <w:szCs w:val="28"/>
              </w:rPr>
              <w:t xml:space="preserve">итает мнение жюри. </w:t>
            </w:r>
            <w:r w:rsidRPr="00BC580A">
              <w:rPr>
                <w:color w:val="181818"/>
                <w:sz w:val="28"/>
                <w:szCs w:val="28"/>
              </w:rPr>
              <w:t>Большое спасибо. А мы продолжаем дальше</w:t>
            </w:r>
            <w:r>
              <w:rPr>
                <w:color w:val="181818"/>
                <w:sz w:val="28"/>
                <w:szCs w:val="28"/>
              </w:rPr>
              <w:t>.</w:t>
            </w:r>
          </w:p>
          <w:p w:rsidR="00903F03" w:rsidRPr="000946E4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903F03" w:rsidRDefault="00903F03" w:rsidP="00903F03">
      <w:pPr>
        <w:spacing w:after="0" w:line="240" w:lineRule="auto"/>
      </w:pPr>
      <w:r>
        <w:br w:type="page"/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9356"/>
      </w:tblGrid>
      <w:tr w:rsidR="00903F03" w:rsidRPr="00C30DB0" w:rsidTr="004F6897">
        <w:tc>
          <w:tcPr>
            <w:tcW w:w="1384" w:type="dxa"/>
          </w:tcPr>
          <w:p w:rsidR="00903F03" w:rsidRPr="00C30DB0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9356" w:type="dxa"/>
          </w:tcPr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1"/>
                <w:sz w:val="28"/>
                <w:szCs w:val="28"/>
                <w:shd w:val="clear" w:color="auto" w:fill="FFFFFF"/>
              </w:rPr>
            </w:pP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Кто из нас не мечтал оказаться на сцене, почувствовать себя хотя бы на мгновение актёром. А ведь для этого таланта не достаточно. Нужны смелость и отчаяние, безграничная вера в себя и свои возможности</w:t>
            </w:r>
            <w:r>
              <w:rPr>
                <w:rStyle w:val="c31"/>
                <w:color w:val="31849B"/>
                <w:sz w:val="28"/>
                <w:szCs w:val="28"/>
                <w:shd w:val="clear" w:color="auto" w:fill="FFFFFF"/>
              </w:rPr>
              <w:t xml:space="preserve">. </w:t>
            </w:r>
            <w:r w:rsidRPr="000946E4">
              <w:rPr>
                <w:rStyle w:val="c31"/>
                <w:sz w:val="28"/>
                <w:szCs w:val="28"/>
                <w:shd w:val="clear" w:color="auto" w:fill="FFFFFF"/>
              </w:rPr>
              <w:t xml:space="preserve">Приглашаем на сцену 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1"/>
                <w:sz w:val="28"/>
                <w:szCs w:val="28"/>
                <w:shd w:val="clear" w:color="auto" w:fill="FFFFFF"/>
              </w:rPr>
            </w:pP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0946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ВЫсевковых</w:t>
            </w:r>
            <w:proofErr w:type="spellEnd"/>
            <w:r w:rsidRPr="000946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Ольгу Павловну и Михаила, гр.9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 драматизацией «Помощники»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Pr="000946E4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Поинтересуемся мнением жюри. </w:t>
            </w:r>
            <w:r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  <w:lang w:eastAsia="ru-RU"/>
              </w:rPr>
              <w:t xml:space="preserve">озвучивает таблички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Большое спасибо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903F03" w:rsidRPr="00C30DB0" w:rsidTr="004F6897">
        <w:tc>
          <w:tcPr>
            <w:tcW w:w="1384" w:type="dxa"/>
          </w:tcPr>
          <w:p w:rsidR="00903F03" w:rsidRPr="00C30DB0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  <w:r w:rsidRPr="00F576D9">
              <w:rPr>
                <w:sz w:val="28"/>
                <w:szCs w:val="28"/>
                <w:shd w:val="clear" w:color="auto" w:fill="FFFFFF"/>
              </w:rPr>
              <w:t xml:space="preserve">Мама – это огромное окно в мир. Она помогает малышу понять красоту леса и неба, луны и солнца, облаков и звезд… Жизнь каждого из нас </w:t>
            </w:r>
            <w:r>
              <w:rPr>
                <w:sz w:val="28"/>
                <w:szCs w:val="28"/>
                <w:shd w:val="clear" w:color="auto" w:fill="FFFFFF"/>
              </w:rPr>
              <w:t>с</w:t>
            </w:r>
            <w:r w:rsidRPr="00F576D9">
              <w:rPr>
                <w:sz w:val="28"/>
                <w:szCs w:val="28"/>
                <w:shd w:val="clear" w:color="auto" w:fill="FFFFFF"/>
              </w:rPr>
              <w:t xml:space="preserve"> детств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F576D9">
              <w:rPr>
                <w:sz w:val="28"/>
                <w:szCs w:val="28"/>
                <w:shd w:val="clear" w:color="auto" w:fill="FFFFFF"/>
              </w:rPr>
              <w:t xml:space="preserve"> складывается из маленьких, порой незаметных крупинок маминой нежности и заботы.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0946E4">
              <w:rPr>
                <w:rStyle w:val="c0"/>
                <w:color w:val="000000"/>
                <w:sz w:val="28"/>
                <w:szCs w:val="28"/>
              </w:rPr>
              <w:t>Приглашаем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  <w:shd w:val="clear" w:color="auto" w:fill="FFFFFF"/>
              </w:rPr>
            </w:pP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946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Торжкову Анжелику </w:t>
            </w:r>
            <w:proofErr w:type="spellStart"/>
            <w:r w:rsidRPr="000946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Абдурахмановну</w:t>
            </w:r>
            <w:proofErr w:type="spellEnd"/>
            <w:r w:rsidRPr="000946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и Елизавету, гр.5</w:t>
            </w:r>
          </w:p>
          <w:p w:rsidR="00903F03" w:rsidRPr="000946E4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946E4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 песней «Милая мама»</w:t>
            </w:r>
          </w:p>
          <w:p w:rsidR="00903F03" w:rsidRPr="00C56F96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i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Уважаемое жюри, просим высказать свое мнение.</w:t>
            </w:r>
          </w:p>
        </w:tc>
      </w:tr>
      <w:tr w:rsidR="00903F03" w:rsidRPr="00C30DB0" w:rsidTr="004F6897">
        <w:tc>
          <w:tcPr>
            <w:tcW w:w="1384" w:type="dxa"/>
          </w:tcPr>
          <w:p w:rsidR="00903F03" w:rsidRPr="00C30DB0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Pr="008D5BA5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 мы продолжаем дальше. </w:t>
            </w:r>
            <w:r w:rsidRPr="008D5B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Творчество - часть повседневной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жизни. Ежедневные рутинные дела -</w:t>
            </w:r>
            <w:r w:rsidRPr="008D5B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работа, семейные обязанности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8D5B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но даже здесь можно найти </w:t>
            </w:r>
            <w:r w:rsidRPr="008D5B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творческое начало.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тогда даже </w:t>
            </w:r>
            <w:r w:rsidRPr="008D5B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приготовление ужина могут быть интересными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 А</w:t>
            </w:r>
            <w:r w:rsidRPr="008D5BA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если добавить в них немного фантазии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... Встречайте!</w:t>
            </w:r>
          </w:p>
          <w:p w:rsidR="00903F03" w:rsidRPr="0047612D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81818"/>
                <w:sz w:val="28"/>
                <w:szCs w:val="28"/>
              </w:rPr>
            </w:pPr>
            <w:r w:rsidRPr="0047612D">
              <w:rPr>
                <w:b/>
                <w:color w:val="181818"/>
                <w:sz w:val="28"/>
                <w:szCs w:val="28"/>
              </w:rPr>
              <w:t>Толмачевы  Ольга Николаевна и Полина, гр.4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81818"/>
                <w:sz w:val="28"/>
                <w:szCs w:val="28"/>
              </w:rPr>
            </w:pPr>
            <w:r w:rsidRPr="0047612D">
              <w:rPr>
                <w:b/>
                <w:color w:val="181818"/>
                <w:sz w:val="28"/>
                <w:szCs w:val="28"/>
              </w:rPr>
              <w:t>«Модное дефиле»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</w:p>
          <w:p w:rsidR="00903F03" w:rsidRPr="00C56F96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color w:val="181818"/>
                <w:sz w:val="28"/>
                <w:szCs w:val="28"/>
              </w:rPr>
            </w:pPr>
            <w:r w:rsidRPr="00C56F96">
              <w:rPr>
                <w:color w:val="181818"/>
                <w:sz w:val="28"/>
                <w:szCs w:val="28"/>
              </w:rPr>
              <w:t>Уважаемое жюри, ваши оценки!</w:t>
            </w:r>
          </w:p>
          <w:p w:rsidR="00903F03" w:rsidRPr="0047612D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rStyle w:val="c0"/>
                <w:b/>
                <w:color w:val="000000"/>
                <w:sz w:val="28"/>
                <w:szCs w:val="28"/>
              </w:rPr>
            </w:pPr>
          </w:p>
        </w:tc>
      </w:tr>
    </w:tbl>
    <w:p w:rsidR="00903F03" w:rsidRDefault="00903F03" w:rsidP="00903F03">
      <w:pPr>
        <w:spacing w:after="0" w:line="240" w:lineRule="auto"/>
      </w:pPr>
      <w:r>
        <w:br w:type="page"/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9356"/>
      </w:tblGrid>
      <w:tr w:rsidR="00903F03" w:rsidRPr="00C30DB0" w:rsidTr="004F6897">
        <w:tc>
          <w:tcPr>
            <w:tcW w:w="1384" w:type="dxa"/>
          </w:tcPr>
          <w:p w:rsidR="00903F03" w:rsidRPr="00C30DB0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9356" w:type="dxa"/>
          </w:tcPr>
          <w:p w:rsidR="00903F03" w:rsidRPr="00F92AD5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92AD5">
              <w:rPr>
                <w:color w:val="111111"/>
                <w:sz w:val="28"/>
                <w:szCs w:val="28"/>
              </w:rPr>
              <w:t>Все маленькие девочки</w:t>
            </w:r>
          </w:p>
          <w:p w:rsidR="00903F03" w:rsidRPr="00F92AD5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92AD5">
              <w:rPr>
                <w:color w:val="111111"/>
                <w:sz w:val="28"/>
                <w:szCs w:val="28"/>
              </w:rPr>
              <w:t>Большими стать хотят.</w:t>
            </w:r>
          </w:p>
          <w:p w:rsidR="00903F03" w:rsidRPr="00F92AD5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92AD5">
              <w:rPr>
                <w:color w:val="111111"/>
                <w:sz w:val="28"/>
                <w:szCs w:val="28"/>
              </w:rPr>
              <w:t>Надеть бы мамы туфельки,</w:t>
            </w:r>
          </w:p>
          <w:p w:rsidR="00903F03" w:rsidRPr="00F92AD5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92AD5">
              <w:rPr>
                <w:color w:val="111111"/>
                <w:sz w:val="28"/>
                <w:szCs w:val="28"/>
              </w:rPr>
              <w:t>Пусть мальчики глядят.</w:t>
            </w:r>
          </w:p>
          <w:p w:rsidR="00903F03" w:rsidRPr="00F92AD5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Pr="00F92AD5">
              <w:rPr>
                <w:color w:val="111111"/>
                <w:sz w:val="28"/>
                <w:szCs w:val="28"/>
              </w:rPr>
              <w:t>ы все изящны, все красивы,</w:t>
            </w:r>
          </w:p>
          <w:p w:rsidR="00903F03" w:rsidRPr="00F92AD5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92AD5">
              <w:rPr>
                <w:color w:val="111111"/>
                <w:sz w:val="28"/>
                <w:szCs w:val="28"/>
              </w:rPr>
              <w:t>Стройны, прекрасны и милы,</w:t>
            </w:r>
          </w:p>
          <w:p w:rsidR="00903F03" w:rsidRPr="00F92AD5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F92AD5">
              <w:rPr>
                <w:color w:val="111111"/>
                <w:sz w:val="28"/>
                <w:szCs w:val="28"/>
              </w:rPr>
              <w:t xml:space="preserve">И </w:t>
            </w:r>
            <w:r>
              <w:rPr>
                <w:color w:val="111111"/>
                <w:sz w:val="28"/>
                <w:szCs w:val="28"/>
              </w:rPr>
              <w:t>В</w:t>
            </w:r>
            <w:r w:rsidRPr="00F92AD5">
              <w:rPr>
                <w:color w:val="111111"/>
                <w:sz w:val="28"/>
                <w:szCs w:val="28"/>
              </w:rPr>
              <w:t>ы не просто девочки,</w:t>
            </w:r>
          </w:p>
          <w:p w:rsidR="00903F03" w:rsidRPr="00F92AD5" w:rsidRDefault="00903F03" w:rsidP="00903F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</w:t>
            </w:r>
            <w:r w:rsidRPr="00F92AD5">
              <w:rPr>
                <w:color w:val="111111"/>
                <w:sz w:val="28"/>
                <w:szCs w:val="28"/>
              </w:rPr>
              <w:t>ы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F92AD5">
              <w:rPr>
                <w:color w:val="111111"/>
                <w:sz w:val="28"/>
                <w:szCs w:val="28"/>
              </w:rPr>
              <w:t>- Королевы красоты!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Наши следующие участники –</w:t>
            </w:r>
          </w:p>
          <w:p w:rsidR="00903F03" w:rsidRPr="00F92AD5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92AD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КОрсаковы</w:t>
            </w:r>
            <w:proofErr w:type="spellEnd"/>
            <w:r w:rsidRPr="00F92AD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Анна Владимировна и Дарья, гр.10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 композицией «Королева Красоты»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6F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Ждем оценки жюри!</w:t>
            </w:r>
          </w:p>
          <w:p w:rsidR="00903F03" w:rsidRPr="00C56F96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03F03" w:rsidRPr="00C30DB0" w:rsidTr="004F6897">
        <w:tc>
          <w:tcPr>
            <w:tcW w:w="1384" w:type="dxa"/>
          </w:tcPr>
          <w:p w:rsidR="00903F03" w:rsidRDefault="00903F03" w:rsidP="00903F03">
            <w:pPr>
              <w:spacing w:after="0" w:line="240" w:lineRule="auto"/>
            </w:pPr>
            <w:r w:rsidRPr="002E173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2A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Слово «мама» – одно из самых древних на Земле и почти одинаково звучит на языках всех народов. Сколько тепла таит это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волшебн</w:t>
            </w:r>
            <w:r w:rsidRPr="00F92A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ое слово, которым называют самого близкого, самого дорогого, единственного человека.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3F03" w:rsidRPr="00F92AD5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 песней «Если мама рядом»</w:t>
            </w:r>
          </w:p>
          <w:p w:rsidR="00903F03" w:rsidRPr="00F92AD5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F92AD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перед нами выступит самый молодой участник концерта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92AD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Филлипов</w:t>
            </w:r>
            <w:proofErr w:type="spellEnd"/>
            <w:r w:rsidRPr="00F92AD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Сергей и его мама Мария Владимировна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Гр.2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Pr="00C56F96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6F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Уважаемое жюри, ваши оценки!</w:t>
            </w:r>
          </w:p>
          <w:p w:rsidR="00903F03" w:rsidRPr="00F92AD5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903F03" w:rsidRPr="00C30DB0" w:rsidTr="004F6897">
        <w:tc>
          <w:tcPr>
            <w:tcW w:w="1384" w:type="dxa"/>
          </w:tcPr>
          <w:p w:rsidR="00903F03" w:rsidRDefault="00903F03" w:rsidP="00903F03">
            <w:pPr>
              <w:spacing w:after="0" w:line="240" w:lineRule="auto"/>
            </w:pPr>
            <w:r>
              <w:br w:type="page"/>
            </w:r>
            <w:r w:rsidRPr="002E173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Дорогие мамы! Желаем, чтобы радость материнства приносила легкость в душу, а гармонию – в сердце! Вы ангелы-хранители, советчицы и самые родные в мире для миллионов деток!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вас …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3F03" w:rsidRPr="008672F5" w:rsidRDefault="00903F03" w:rsidP="00903F03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8672F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Душечкина</w:t>
            </w:r>
            <w:proofErr w:type="spellEnd"/>
            <w:r w:rsidRPr="008672F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Мария Анатольевна и Шевченко Настя, гр.4</w:t>
            </w:r>
          </w:p>
          <w:p w:rsidR="00903F03" w:rsidRDefault="00903F03" w:rsidP="00903F03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8672F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Стихотворение – «Мама и дочка»</w:t>
            </w:r>
          </w:p>
          <w:p w:rsidR="00903F03" w:rsidRDefault="00903F03" w:rsidP="00903F03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Pr="00C56F96" w:rsidRDefault="00903F03" w:rsidP="00903F03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6F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Попросим жюри высказать свое мнение!</w:t>
            </w:r>
          </w:p>
          <w:p w:rsidR="00903F03" w:rsidRPr="00076E62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903F03" w:rsidRDefault="00903F03" w:rsidP="00903F03">
      <w:pPr>
        <w:spacing w:after="0" w:line="240" w:lineRule="auto"/>
      </w:pPr>
      <w:r>
        <w:br w:type="page"/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9356"/>
      </w:tblGrid>
      <w:tr w:rsidR="00903F03" w:rsidRPr="00C30DB0" w:rsidTr="004F6897">
        <w:tc>
          <w:tcPr>
            <w:tcW w:w="1384" w:type="dxa"/>
          </w:tcPr>
          <w:p w:rsidR="00903F03" w:rsidRDefault="00903F03" w:rsidP="00903F03">
            <w:pPr>
              <w:spacing w:after="0" w:line="240" w:lineRule="auto"/>
            </w:pPr>
            <w:r w:rsidRPr="002E17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Ведущий</w:t>
            </w:r>
          </w:p>
        </w:tc>
        <w:tc>
          <w:tcPr>
            <w:tcW w:w="9356" w:type="dxa"/>
          </w:tcPr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72F5">
              <w:rPr>
                <w:color w:val="000000"/>
                <w:sz w:val="28"/>
                <w:szCs w:val="28"/>
              </w:rPr>
              <w:t xml:space="preserve">По традиции день матери отмечается в последнее воскресенье осени. Казалось бы, что может быть прекрасного в увядающей природе. Но ведь </w:t>
            </w:r>
            <w:r>
              <w:rPr>
                <w:color w:val="000000"/>
                <w:sz w:val="28"/>
                <w:szCs w:val="28"/>
              </w:rPr>
              <w:t xml:space="preserve">после этого она вновь расцветет – теплое солнце пробудит первые робкие цветы, на ветвях появятся молодые листочки и резвые ручьи своим звонким журчанием наполнят жизнь. Встречайте – 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766A36">
              <w:rPr>
                <w:b/>
                <w:color w:val="000000"/>
                <w:sz w:val="28"/>
                <w:szCs w:val="28"/>
              </w:rPr>
              <w:t>Хореографический коллектив гр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766A36">
              <w:rPr>
                <w:b/>
                <w:color w:val="000000"/>
                <w:sz w:val="28"/>
                <w:szCs w:val="28"/>
              </w:rPr>
              <w:t>11 с композицией «Течет ручей»</w:t>
            </w:r>
          </w:p>
          <w:p w:rsidR="00903F03" w:rsidRPr="00766A36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b/>
                <w:sz w:val="28"/>
                <w:szCs w:val="28"/>
              </w:rPr>
            </w:pPr>
          </w:p>
        </w:tc>
      </w:tr>
      <w:tr w:rsidR="00903F03" w:rsidRPr="00C30DB0" w:rsidTr="004F6897">
        <w:tc>
          <w:tcPr>
            <w:tcW w:w="1384" w:type="dxa"/>
          </w:tcPr>
          <w:p w:rsidR="00903F03" w:rsidRDefault="00903F03" w:rsidP="00903F03">
            <w:pPr>
              <w:spacing w:after="0" w:line="240" w:lineRule="auto"/>
            </w:pPr>
            <w:r w:rsidRPr="002E173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D41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Наш праздник - фестиваль получился легким, непринужденным, теплым. Это все благодаря вам, друзья, и замечательным, дружным и творческим семьям, выступившим сегодня на нашем фестивале.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пока наше замечательное жюри подводит итоги перед нами выступят ребята из средних групп с поздравлением всех мам. 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903F03" w:rsidRPr="00ED41E3" w:rsidRDefault="00903F03" w:rsidP="00903F0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Песня </w:t>
            </w:r>
            <w:r w:rsidRPr="0004504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«Ах какая мама».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Встречаем наших артистов!</w:t>
            </w:r>
          </w:p>
          <w:p w:rsidR="00903F03" w:rsidRPr="00C30DB0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903F03" w:rsidRPr="00C30DB0" w:rsidTr="004F6897">
        <w:tc>
          <w:tcPr>
            <w:tcW w:w="1384" w:type="dxa"/>
          </w:tcPr>
          <w:p w:rsidR="00903F03" w:rsidRPr="002E1738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Pr="003036DB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Большое спасибо молодым талантам. А сейчас наступает самый ответственный момент – приглашаем на сцену председателя жюри для награждения.</w:t>
            </w:r>
          </w:p>
        </w:tc>
      </w:tr>
      <w:tr w:rsidR="00903F03" w:rsidRPr="00C30DB0" w:rsidTr="004F6897">
        <w:tc>
          <w:tcPr>
            <w:tcW w:w="10740" w:type="dxa"/>
            <w:gridSpan w:val="2"/>
          </w:tcPr>
          <w:p w:rsidR="00903F03" w:rsidRDefault="00903F03" w:rsidP="00903F03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Первый п</w:t>
            </w:r>
            <w:r w:rsidRPr="00B4676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редставитель жюри подводит итоги фестиваля, благодарит участников.</w:t>
            </w:r>
          </w:p>
          <w:p w:rsidR="00903F03" w:rsidRDefault="00903F03" w:rsidP="00903F03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Ведущий читает дипломы, представитель жюри вручает семье диплом и подарок участникам фестиваля.</w:t>
            </w:r>
          </w:p>
          <w:p w:rsidR="00903F03" w:rsidRPr="00B46769" w:rsidRDefault="00903F03" w:rsidP="00903F03">
            <w:pPr>
              <w:pStyle w:val="a4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Второй/третий отмечают работу других артистов и подходят к детям. Вручают подарки.</w:t>
            </w:r>
          </w:p>
        </w:tc>
      </w:tr>
      <w:tr w:rsidR="00903F03" w:rsidRPr="00C30DB0" w:rsidTr="004F6897">
        <w:tc>
          <w:tcPr>
            <w:tcW w:w="1384" w:type="dxa"/>
          </w:tcPr>
          <w:p w:rsidR="00903F03" w:rsidRDefault="00903F03" w:rsidP="00903F03">
            <w:pPr>
              <w:spacing w:after="0" w:line="240" w:lineRule="auto"/>
            </w:pPr>
            <w:r w:rsidRPr="002E173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Pr="003036DB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Дорогие мамы! </w:t>
            </w:r>
            <w:r w:rsidRPr="00ED41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Вы – самые близкие и нужные люди для своего ребёнка. </w:t>
            </w:r>
            <w:r w:rsidRPr="00303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 ангелы-хранители, советчицы для миллионов деток! Пусть ваши руки всегда будут в тепле, плечи окутаны заботой и любовью. Добра вам, любви и счастья!</w:t>
            </w:r>
          </w:p>
          <w:p w:rsidR="00903F03" w:rsidRPr="00540709" w:rsidRDefault="00903F03" w:rsidP="00903F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07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Примите от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всех наших детей подарок - этот замечательный танец!</w:t>
            </w:r>
          </w:p>
        </w:tc>
      </w:tr>
      <w:tr w:rsidR="00903F03" w:rsidRPr="00C30DB0" w:rsidTr="004F6897">
        <w:tc>
          <w:tcPr>
            <w:tcW w:w="10740" w:type="dxa"/>
            <w:gridSpan w:val="2"/>
          </w:tcPr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540709">
              <w:rPr>
                <w:b/>
                <w:sz w:val="28"/>
                <w:szCs w:val="28"/>
                <w:shd w:val="clear" w:color="auto" w:fill="FFFFFF"/>
              </w:rPr>
              <w:t>Танцевальная композиция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C754E">
              <w:rPr>
                <w:b/>
                <w:color w:val="181818"/>
                <w:sz w:val="28"/>
                <w:szCs w:val="28"/>
              </w:rPr>
              <w:t>«Наши мамы лучше все!»</w:t>
            </w:r>
          </w:p>
          <w:p w:rsidR="00903F03" w:rsidRPr="00540709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03F03" w:rsidRPr="00C30DB0" w:rsidTr="004F6897">
        <w:tc>
          <w:tcPr>
            <w:tcW w:w="1384" w:type="dxa"/>
          </w:tcPr>
          <w:p w:rsidR="00903F03" w:rsidRDefault="00903F03" w:rsidP="00903F03">
            <w:pPr>
              <w:spacing w:after="0" w:line="240" w:lineRule="auto"/>
            </w:pPr>
            <w:r w:rsidRPr="002E1738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356" w:type="dxa"/>
          </w:tcPr>
          <w:p w:rsidR="00903F03" w:rsidRPr="003036DB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D348A">
              <w:rPr>
                <w:color w:val="000000"/>
                <w:sz w:val="28"/>
                <w:szCs w:val="28"/>
              </w:rPr>
              <w:t>В заключении, мы ещё раз поздравляем всех мам, бабушек  с замечательным праздником!  </w:t>
            </w:r>
            <w:r w:rsidRPr="003D348A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540709">
              <w:rPr>
                <w:bCs/>
                <w:color w:val="000000"/>
                <w:sz w:val="28"/>
                <w:szCs w:val="28"/>
              </w:rPr>
              <w:t>До свидания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540709">
              <w:rPr>
                <w:bCs/>
                <w:color w:val="000000"/>
                <w:sz w:val="28"/>
                <w:szCs w:val="28"/>
              </w:rPr>
              <w:t xml:space="preserve"> до новых встреч!</w:t>
            </w:r>
          </w:p>
        </w:tc>
      </w:tr>
    </w:tbl>
    <w:p w:rsidR="00903F03" w:rsidRDefault="00903F03" w:rsidP="00903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page"/>
      </w:r>
      <w:r w:rsidRPr="00B7090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Порядок выступлений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24.11.22</w:t>
      </w:r>
    </w:p>
    <w:p w:rsidR="00584D75" w:rsidRPr="00B70907" w:rsidRDefault="00584D75" w:rsidP="00903F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675"/>
        <w:gridCol w:w="8931"/>
        <w:gridCol w:w="1275"/>
      </w:tblGrid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907">
              <w:rPr>
                <w:rFonts w:ascii="Times New Roman" w:hAnsi="Times New Roman" w:cs="Times New Roman"/>
                <w:sz w:val="28"/>
                <w:szCs w:val="28"/>
              </w:rPr>
              <w:t>Выход ведущего. Приветственные слова.</w:t>
            </w:r>
          </w:p>
          <w:p w:rsidR="00903F03" w:rsidRPr="00B70907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907">
              <w:rPr>
                <w:rFonts w:ascii="Times New Roman" w:hAnsi="Times New Roman" w:cs="Times New Roman"/>
                <w:b/>
                <w:sz w:val="28"/>
                <w:szCs w:val="28"/>
              </w:rPr>
              <w:t>Песня «Мамочка любимая». Рук. Кондратенко О.В.</w:t>
            </w:r>
          </w:p>
          <w:p w:rsidR="00903F03" w:rsidRPr="00B70907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584D75" w:rsidRPr="00540709" w:rsidTr="004F6897">
        <w:tc>
          <w:tcPr>
            <w:tcW w:w="675" w:type="dxa"/>
          </w:tcPr>
          <w:p w:rsidR="00584D75" w:rsidRPr="00540709" w:rsidRDefault="00584D75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84D75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участников фестиваля. </w:t>
            </w:r>
          </w:p>
          <w:p w:rsidR="00584D75" w:rsidRPr="00540709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4D75" w:rsidRPr="00540709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584D75" w:rsidRPr="00540709" w:rsidTr="004F6897">
        <w:tc>
          <w:tcPr>
            <w:tcW w:w="675" w:type="dxa"/>
          </w:tcPr>
          <w:p w:rsidR="00584D75" w:rsidRPr="00540709" w:rsidRDefault="00584D75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84D75" w:rsidRPr="003C754E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C754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Песня «Золотые капельки» </w:t>
            </w:r>
          </w:p>
          <w:p w:rsidR="00584D75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03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Ганбарова</w:t>
            </w:r>
            <w:proofErr w:type="spellEnd"/>
            <w:r w:rsidRPr="00203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Диана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2036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Ксенией Сергеевной Аксеновой</w:t>
            </w:r>
          </w:p>
          <w:p w:rsidR="00584D75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4D75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  <w:tr w:rsidR="00584D75" w:rsidRPr="00540709" w:rsidTr="004F6897">
        <w:tc>
          <w:tcPr>
            <w:tcW w:w="675" w:type="dxa"/>
          </w:tcPr>
          <w:p w:rsidR="00584D75" w:rsidRPr="00540709" w:rsidRDefault="00584D75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584D75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жюри.</w:t>
            </w:r>
          </w:p>
          <w:p w:rsidR="00584D75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84D75" w:rsidRDefault="00584D75" w:rsidP="00F423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Pr="003C754E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3C754E">
              <w:rPr>
                <w:b/>
                <w:color w:val="181818"/>
                <w:sz w:val="28"/>
                <w:szCs w:val="28"/>
              </w:rPr>
              <w:t>«Буги-Вуги» гр. 7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proofErr w:type="spellStart"/>
            <w:r w:rsidRPr="002036F7">
              <w:rPr>
                <w:color w:val="181818"/>
                <w:sz w:val="28"/>
                <w:szCs w:val="28"/>
              </w:rPr>
              <w:t>Терешкин</w:t>
            </w:r>
            <w:r>
              <w:rPr>
                <w:color w:val="181818"/>
                <w:sz w:val="28"/>
                <w:szCs w:val="28"/>
              </w:rPr>
              <w:t>ы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Татьяна Олеговна и Мирослава</w:t>
            </w:r>
          </w:p>
          <w:p w:rsidR="00903F03" w:rsidRPr="002036F7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Pr="00B7090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7090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Драматизация «Помощники», гр.9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ВЫсевковы</w:t>
            </w:r>
            <w:proofErr w:type="spellEnd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Ольга Павловна и Михаил </w:t>
            </w:r>
          </w:p>
          <w:p w:rsidR="00903F03" w:rsidRPr="00B7090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Pr="00B7090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7090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Песня «Милая мама», гр.5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ТоржковыАнжелика</w:t>
            </w:r>
            <w:proofErr w:type="spellEnd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Абдурахмановна</w:t>
            </w:r>
            <w:proofErr w:type="spellEnd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Елизавета</w:t>
            </w:r>
          </w:p>
          <w:p w:rsidR="00903F03" w:rsidRPr="00B7090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Pr="003C754E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181818"/>
                <w:sz w:val="28"/>
                <w:szCs w:val="28"/>
              </w:rPr>
            </w:pPr>
            <w:r w:rsidRPr="003C754E">
              <w:rPr>
                <w:b/>
                <w:color w:val="181818"/>
                <w:sz w:val="28"/>
                <w:szCs w:val="28"/>
              </w:rPr>
              <w:t>«Модное дефиле», гр.4</w:t>
            </w:r>
          </w:p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2036F7">
              <w:rPr>
                <w:color w:val="181818"/>
                <w:sz w:val="28"/>
                <w:szCs w:val="28"/>
              </w:rPr>
              <w:t>Толмач</w:t>
            </w:r>
            <w:r>
              <w:rPr>
                <w:color w:val="181818"/>
                <w:sz w:val="28"/>
                <w:szCs w:val="28"/>
              </w:rPr>
              <w:t>евы  Ольга Николаевна и Полина</w:t>
            </w:r>
          </w:p>
          <w:p w:rsidR="00903F03" w:rsidRPr="002036F7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090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Танцевально-спортивная композицией «Королева Красоты», гр.10 </w:t>
            </w:r>
            <w:proofErr w:type="spellStart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КОрсаковы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Анна Владимировна и Дарья</w:t>
            </w:r>
          </w:p>
          <w:p w:rsidR="00903F03" w:rsidRPr="00B7090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Pr="00B7090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7090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Песня «Если мама рядом», гр.2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Филлиповы</w:t>
            </w:r>
            <w:proofErr w:type="spellEnd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Сергей Мария Владимировна</w:t>
            </w:r>
          </w:p>
          <w:p w:rsidR="00903F03" w:rsidRPr="00B7090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Pr="00B7090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B7090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Стихотворение «Мама и дочка», гр.4</w:t>
            </w:r>
          </w:p>
          <w:p w:rsidR="00903F03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Душечкина</w:t>
            </w:r>
            <w:proofErr w:type="spellEnd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Мария Анатольевна и Шевченко Настя</w:t>
            </w:r>
          </w:p>
          <w:p w:rsidR="00903F03" w:rsidRPr="00B70907" w:rsidRDefault="00903F03" w:rsidP="00903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C754E">
              <w:rPr>
                <w:b/>
                <w:color w:val="000000"/>
                <w:sz w:val="28"/>
                <w:szCs w:val="28"/>
              </w:rPr>
              <w:t>Хореографическая композиция «Течет ручей»,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C754E">
              <w:rPr>
                <w:b/>
                <w:color w:val="000000"/>
                <w:sz w:val="28"/>
                <w:szCs w:val="28"/>
              </w:rPr>
              <w:t>гр.11</w:t>
            </w:r>
          </w:p>
          <w:p w:rsidR="00903F03" w:rsidRPr="003C754E" w:rsidRDefault="00903F03" w:rsidP="00903F03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Default="00903F03" w:rsidP="0090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090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Песня «Ах какая мама».</w:t>
            </w:r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Рук.Демина</w:t>
            </w:r>
            <w:proofErr w:type="spellEnd"/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Т.Н.</w:t>
            </w:r>
          </w:p>
          <w:p w:rsidR="00903F03" w:rsidRPr="00B70907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Pr="00B70907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Ответное слово члена жюри.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B70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Награждение участников фестиваля.</w:t>
            </w:r>
          </w:p>
          <w:p w:rsidR="00903F03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9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Поощрение приглашенных гостей.</w:t>
            </w:r>
          </w:p>
          <w:p w:rsidR="00903F03" w:rsidRPr="00B70907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мин.</w:t>
            </w:r>
          </w:p>
        </w:tc>
      </w:tr>
      <w:tr w:rsidR="00903F03" w:rsidRPr="00540709" w:rsidTr="004F6897">
        <w:tc>
          <w:tcPr>
            <w:tcW w:w="675" w:type="dxa"/>
          </w:tcPr>
          <w:p w:rsidR="00903F03" w:rsidRPr="00540709" w:rsidRDefault="00903F03" w:rsidP="00903F0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Pr="00B70907" w:rsidRDefault="00903F03" w:rsidP="0090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090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Финальный танец «Наши мамы лучше все!»</w:t>
            </w:r>
          </w:p>
          <w:p w:rsidR="00903F03" w:rsidRDefault="00903F03" w:rsidP="0090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709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Постановщик Чередникова И.В.</w:t>
            </w:r>
          </w:p>
          <w:p w:rsidR="00903F03" w:rsidRPr="00B70907" w:rsidRDefault="00903F03" w:rsidP="00903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903F03" w:rsidRPr="00540709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903F03" w:rsidRPr="003C754E" w:rsidTr="004F6897">
        <w:tc>
          <w:tcPr>
            <w:tcW w:w="675" w:type="dxa"/>
          </w:tcPr>
          <w:p w:rsidR="00903F03" w:rsidRPr="003C754E" w:rsidRDefault="00903F03" w:rsidP="00903F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</w:tcPr>
          <w:p w:rsidR="00903F03" w:rsidRPr="003C754E" w:rsidRDefault="00903F03" w:rsidP="0090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903F03" w:rsidRPr="003C754E" w:rsidRDefault="00903F03" w:rsidP="00903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754E">
              <w:rPr>
                <w:rFonts w:ascii="Times New Roman" w:hAnsi="Times New Roman" w:cs="Times New Roman"/>
                <w:b/>
                <w:sz w:val="28"/>
                <w:szCs w:val="28"/>
              </w:rPr>
              <w:t>50 мин.</w:t>
            </w:r>
          </w:p>
        </w:tc>
      </w:tr>
    </w:tbl>
    <w:p w:rsidR="00903F03" w:rsidRPr="00ED41E3" w:rsidRDefault="00903F03" w:rsidP="00903F03">
      <w:pPr>
        <w:shd w:val="clear" w:color="auto" w:fill="FFFFFF"/>
        <w:tabs>
          <w:tab w:val="left" w:pos="1815"/>
        </w:tabs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0112E" w:rsidRDefault="0030112E" w:rsidP="00903F03">
      <w:pPr>
        <w:spacing w:after="0" w:line="240" w:lineRule="auto"/>
      </w:pPr>
    </w:p>
    <w:sectPr w:rsidR="0030112E" w:rsidSect="00C30DB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1F" w:rsidRDefault="0077431F">
      <w:pPr>
        <w:spacing w:after="0" w:line="240" w:lineRule="auto"/>
      </w:pPr>
      <w:r>
        <w:separator/>
      </w:r>
    </w:p>
  </w:endnote>
  <w:endnote w:type="continuationSeparator" w:id="0">
    <w:p w:rsidR="0077431F" w:rsidRDefault="0077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528105"/>
      <w:docPartObj>
        <w:docPartGallery w:val="Page Numbers (Bottom of Page)"/>
        <w:docPartUnique/>
      </w:docPartObj>
    </w:sdtPr>
    <w:sdtEndPr/>
    <w:sdtContent>
      <w:p w:rsidR="00B70907" w:rsidRDefault="00A727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6C">
          <w:rPr>
            <w:noProof/>
          </w:rPr>
          <w:t>2</w:t>
        </w:r>
        <w:r>
          <w:fldChar w:fldCharType="end"/>
        </w:r>
      </w:p>
    </w:sdtContent>
  </w:sdt>
  <w:p w:rsidR="00B70907" w:rsidRDefault="007743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1F" w:rsidRDefault="0077431F">
      <w:pPr>
        <w:spacing w:after="0" w:line="240" w:lineRule="auto"/>
      </w:pPr>
      <w:r>
        <w:separator/>
      </w:r>
    </w:p>
  </w:footnote>
  <w:footnote w:type="continuationSeparator" w:id="0">
    <w:p w:rsidR="0077431F" w:rsidRDefault="0077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07C"/>
    <w:multiLevelType w:val="hybridMultilevel"/>
    <w:tmpl w:val="4EA81564"/>
    <w:lvl w:ilvl="0" w:tplc="D2C8C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334C"/>
    <w:multiLevelType w:val="hybridMultilevel"/>
    <w:tmpl w:val="5EBC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62D66"/>
    <w:multiLevelType w:val="hybridMultilevel"/>
    <w:tmpl w:val="CA081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5228DB"/>
    <w:multiLevelType w:val="hybridMultilevel"/>
    <w:tmpl w:val="175C81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F2089"/>
    <w:multiLevelType w:val="hybridMultilevel"/>
    <w:tmpl w:val="BAFAB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E"/>
    <w:rsid w:val="0030112E"/>
    <w:rsid w:val="00584D75"/>
    <w:rsid w:val="00625FEE"/>
    <w:rsid w:val="0077431F"/>
    <w:rsid w:val="00903F03"/>
    <w:rsid w:val="00A378D6"/>
    <w:rsid w:val="00A72794"/>
    <w:rsid w:val="00B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3F03"/>
  </w:style>
  <w:style w:type="character" w:customStyle="1" w:styleId="c31">
    <w:name w:val="c31"/>
    <w:basedOn w:val="a0"/>
    <w:rsid w:val="00903F03"/>
  </w:style>
  <w:style w:type="paragraph" w:styleId="a4">
    <w:name w:val="List Paragraph"/>
    <w:basedOn w:val="a"/>
    <w:uiPriority w:val="34"/>
    <w:qFormat/>
    <w:rsid w:val="00903F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3F03"/>
  </w:style>
  <w:style w:type="character" w:customStyle="1" w:styleId="c31">
    <w:name w:val="c31"/>
    <w:basedOn w:val="a0"/>
    <w:rsid w:val="00903F03"/>
  </w:style>
  <w:style w:type="paragraph" w:styleId="a4">
    <w:name w:val="List Paragraph"/>
    <w:basedOn w:val="a"/>
    <w:uiPriority w:val="34"/>
    <w:qFormat/>
    <w:rsid w:val="00903F0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1441</Words>
  <Characters>8216</Characters>
  <Application>Microsoft Office Word</Application>
  <DocSecurity>0</DocSecurity>
  <Lines>68</Lines>
  <Paragraphs>19</Paragraphs>
  <ScaleCrop>false</ScaleCrop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Музыкальный Зал</cp:lastModifiedBy>
  <cp:revision>5</cp:revision>
  <dcterms:created xsi:type="dcterms:W3CDTF">2022-11-21T11:27:00Z</dcterms:created>
  <dcterms:modified xsi:type="dcterms:W3CDTF">2023-01-12T09:50:00Z</dcterms:modified>
</cp:coreProperties>
</file>